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50DBA" w14:textId="15A573C1" w:rsidR="00CC3BBA" w:rsidRPr="004B3563" w:rsidRDefault="00A362E0" w:rsidP="00A362E0">
      <w:pPr>
        <w:pStyle w:val="Title"/>
        <w:rPr>
          <w:rFonts w:cs="Arial"/>
        </w:rPr>
      </w:pPr>
      <w:r w:rsidRPr="004B3563">
        <w:rPr>
          <w:rFonts w:cs="Arial"/>
        </w:rPr>
        <w:t>Registered monumental masons</w:t>
      </w:r>
    </w:p>
    <w:p w14:paraId="0C2BB396" w14:textId="77777777" w:rsidR="00A362E0" w:rsidRPr="004B3563" w:rsidRDefault="00A362E0" w:rsidP="00A362E0">
      <w:pPr>
        <w:rPr>
          <w:rFonts w:cs="Arial"/>
          <w:lang w:val="en-US"/>
        </w:rPr>
      </w:pPr>
    </w:p>
    <w:p w14:paraId="03953F76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 xml:space="preserve"> </w:t>
      </w:r>
    </w:p>
    <w:p w14:paraId="20C03F29" w14:textId="77777777" w:rsidR="00A362E0" w:rsidRPr="004B3563" w:rsidRDefault="00A362E0" w:rsidP="00A362E0">
      <w:pPr>
        <w:pStyle w:val="Heading1"/>
        <w:rPr>
          <w:rFonts w:cs="Arial"/>
        </w:rPr>
      </w:pPr>
      <w:r w:rsidRPr="004B3563">
        <w:rPr>
          <w:rFonts w:cs="Arial"/>
        </w:rPr>
        <w:t xml:space="preserve">Alpha Memorials Ltd </w:t>
      </w:r>
    </w:p>
    <w:p w14:paraId="0FB04DAA" w14:textId="1C771DD5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 xml:space="preserve">10a </w:t>
      </w:r>
      <w:proofErr w:type="spellStart"/>
      <w:r w:rsidRPr="004B3563">
        <w:rPr>
          <w:rFonts w:cs="Arial"/>
          <w:lang w:val="en-US"/>
        </w:rPr>
        <w:t>Beechings</w:t>
      </w:r>
      <w:proofErr w:type="spellEnd"/>
      <w:r w:rsidRPr="004B3563">
        <w:rPr>
          <w:rFonts w:cs="Arial"/>
          <w:lang w:val="en-US"/>
        </w:rPr>
        <w:t xml:space="preserve"> Way Alford</w:t>
      </w:r>
    </w:p>
    <w:p w14:paraId="65102AD1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 xml:space="preserve">Lincolnshire </w:t>
      </w:r>
    </w:p>
    <w:p w14:paraId="2B839940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 xml:space="preserve">LN13 9JE </w:t>
      </w:r>
    </w:p>
    <w:p w14:paraId="0F9CE0D6" w14:textId="5E3A3AA8" w:rsidR="00A362E0" w:rsidRPr="004B3563" w:rsidRDefault="00A362E0" w:rsidP="00A362E0">
      <w:pPr>
        <w:spacing w:after="100" w:afterAutospacing="1"/>
        <w:rPr>
          <w:rFonts w:cs="Arial"/>
          <w:lang w:val="en-US"/>
        </w:rPr>
      </w:pPr>
      <w:r w:rsidRPr="004B3563">
        <w:rPr>
          <w:rFonts w:cs="Arial"/>
          <w:lang w:val="en-US"/>
        </w:rPr>
        <w:t>01507 466059</w:t>
      </w:r>
    </w:p>
    <w:p w14:paraId="51E0B580" w14:textId="729AF6A7" w:rsidR="00A362E0" w:rsidRPr="004B3563" w:rsidRDefault="00A362E0" w:rsidP="00A362E0">
      <w:pPr>
        <w:pStyle w:val="Heading1"/>
        <w:rPr>
          <w:rFonts w:cs="Arial"/>
        </w:rPr>
      </w:pPr>
      <w:r w:rsidRPr="004B3563">
        <w:rPr>
          <w:rFonts w:cs="Arial"/>
        </w:rPr>
        <w:t xml:space="preserve">Co-operative </w:t>
      </w:r>
      <w:proofErr w:type="spellStart"/>
      <w:r w:rsidRPr="004B3563">
        <w:rPr>
          <w:rFonts w:cs="Arial"/>
        </w:rPr>
        <w:t>Funeralcare</w:t>
      </w:r>
      <w:proofErr w:type="spellEnd"/>
    </w:p>
    <w:p w14:paraId="068B1A76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 xml:space="preserve">55 Abbey Road </w:t>
      </w:r>
    </w:p>
    <w:p w14:paraId="4529B0AC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Grimsby</w:t>
      </w:r>
    </w:p>
    <w:p w14:paraId="0859DFE1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N E Lincs</w:t>
      </w:r>
    </w:p>
    <w:p w14:paraId="349FCA17" w14:textId="47CC6C0C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DN32 0HN</w:t>
      </w:r>
    </w:p>
    <w:p w14:paraId="58980016" w14:textId="7AE92F6C" w:rsidR="00A362E0" w:rsidRPr="004B3563" w:rsidRDefault="00A362E0" w:rsidP="00A362E0">
      <w:pPr>
        <w:spacing w:after="100" w:afterAutospacing="1"/>
        <w:rPr>
          <w:rFonts w:cs="Arial"/>
          <w:lang w:val="en-US"/>
        </w:rPr>
      </w:pPr>
      <w:r w:rsidRPr="004B3563">
        <w:rPr>
          <w:rFonts w:cs="Arial"/>
          <w:lang w:val="en-US"/>
        </w:rPr>
        <w:t>01472 355707</w:t>
      </w:r>
    </w:p>
    <w:p w14:paraId="3C07F03E" w14:textId="77777777" w:rsidR="00A362E0" w:rsidRPr="004B3563" w:rsidRDefault="00A362E0" w:rsidP="00A362E0">
      <w:pPr>
        <w:pStyle w:val="Heading1"/>
        <w:rPr>
          <w:rFonts w:cs="Arial"/>
        </w:rPr>
      </w:pPr>
      <w:proofErr w:type="spellStart"/>
      <w:r w:rsidRPr="004B3563">
        <w:rPr>
          <w:rFonts w:cs="Arial"/>
        </w:rPr>
        <w:t>Daynes</w:t>
      </w:r>
      <w:proofErr w:type="spellEnd"/>
      <w:r w:rsidRPr="004B3563">
        <w:rPr>
          <w:rFonts w:cs="Arial"/>
        </w:rPr>
        <w:t xml:space="preserve"> Monumental Ltd</w:t>
      </w:r>
    </w:p>
    <w:p w14:paraId="5A83BC2E" w14:textId="77777777" w:rsidR="00A362E0" w:rsidRPr="004B3563" w:rsidRDefault="00A362E0" w:rsidP="00A362E0">
      <w:pPr>
        <w:rPr>
          <w:rFonts w:cs="Arial"/>
        </w:rPr>
      </w:pPr>
      <w:r w:rsidRPr="004B3563">
        <w:rPr>
          <w:rFonts w:cs="Arial"/>
        </w:rPr>
        <w:t>157-163 Sheffield Road Killamarsh</w:t>
      </w:r>
    </w:p>
    <w:p w14:paraId="2174F94A" w14:textId="70467858" w:rsidR="00A362E0" w:rsidRPr="004B3563" w:rsidRDefault="00A362E0" w:rsidP="00A362E0">
      <w:pPr>
        <w:rPr>
          <w:rFonts w:cs="Arial"/>
        </w:rPr>
      </w:pPr>
      <w:r w:rsidRPr="004B3563">
        <w:rPr>
          <w:rFonts w:cs="Arial"/>
        </w:rPr>
        <w:t>Sheffield,</w:t>
      </w:r>
    </w:p>
    <w:p w14:paraId="79FACDE8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S21 1DY</w:t>
      </w:r>
    </w:p>
    <w:p w14:paraId="0EE95247" w14:textId="5ECD2DC1" w:rsidR="00A362E0" w:rsidRPr="004B3563" w:rsidRDefault="00A362E0" w:rsidP="00A362E0">
      <w:pPr>
        <w:spacing w:after="100" w:afterAutospacing="1"/>
        <w:rPr>
          <w:rFonts w:cs="Arial"/>
          <w:lang w:val="en-US"/>
        </w:rPr>
      </w:pPr>
      <w:r w:rsidRPr="004B3563">
        <w:rPr>
          <w:rFonts w:cs="Arial"/>
          <w:lang w:val="en-US"/>
        </w:rPr>
        <w:t>0114 2764986</w:t>
      </w:r>
    </w:p>
    <w:p w14:paraId="6353337D" w14:textId="17985FC1" w:rsidR="00A362E0" w:rsidRPr="004B3563" w:rsidRDefault="00A362E0" w:rsidP="00A362E0">
      <w:pPr>
        <w:pStyle w:val="Heading1"/>
        <w:rPr>
          <w:rFonts w:cs="Arial"/>
        </w:rPr>
      </w:pPr>
      <w:r w:rsidRPr="004B3563">
        <w:rPr>
          <w:rFonts w:cs="Arial"/>
        </w:rPr>
        <w:t>HJM Memorials</w:t>
      </w:r>
    </w:p>
    <w:p w14:paraId="6DE8C87F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 xml:space="preserve">2 </w:t>
      </w:r>
      <w:proofErr w:type="spellStart"/>
      <w:r w:rsidRPr="004B3563">
        <w:rPr>
          <w:rFonts w:cs="Arial"/>
          <w:lang w:val="en-US"/>
        </w:rPr>
        <w:t>Risegate</w:t>
      </w:r>
      <w:proofErr w:type="spellEnd"/>
      <w:r w:rsidRPr="004B3563">
        <w:rPr>
          <w:rFonts w:cs="Arial"/>
          <w:lang w:val="en-US"/>
        </w:rPr>
        <w:t xml:space="preserve"> Road</w:t>
      </w:r>
    </w:p>
    <w:p w14:paraId="3CA0893C" w14:textId="77777777" w:rsidR="00A362E0" w:rsidRPr="004B3563" w:rsidRDefault="00A362E0" w:rsidP="00A362E0">
      <w:pPr>
        <w:rPr>
          <w:rFonts w:cs="Arial"/>
          <w:lang w:val="en-US"/>
        </w:rPr>
      </w:pPr>
      <w:proofErr w:type="spellStart"/>
      <w:r w:rsidRPr="004B3563">
        <w:rPr>
          <w:rFonts w:cs="Arial"/>
          <w:lang w:val="en-US"/>
        </w:rPr>
        <w:t>Gosberton</w:t>
      </w:r>
      <w:proofErr w:type="spellEnd"/>
      <w:r w:rsidRPr="004B3563">
        <w:rPr>
          <w:rFonts w:cs="Arial"/>
          <w:lang w:val="en-US"/>
        </w:rPr>
        <w:t xml:space="preserve"> </w:t>
      </w:r>
      <w:proofErr w:type="spellStart"/>
      <w:r w:rsidRPr="004B3563">
        <w:rPr>
          <w:rFonts w:cs="Arial"/>
          <w:lang w:val="en-US"/>
        </w:rPr>
        <w:t>Risegats</w:t>
      </w:r>
      <w:proofErr w:type="spellEnd"/>
    </w:p>
    <w:p w14:paraId="2C9ECD70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Spalding</w:t>
      </w:r>
    </w:p>
    <w:p w14:paraId="04C29997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Lincs</w:t>
      </w:r>
    </w:p>
    <w:p w14:paraId="09EB2325" w14:textId="0C1E62D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PE11 4EZ</w:t>
      </w:r>
    </w:p>
    <w:p w14:paraId="28570911" w14:textId="00613822" w:rsidR="00A362E0" w:rsidRPr="004B3563" w:rsidRDefault="00A362E0" w:rsidP="00A362E0">
      <w:pPr>
        <w:spacing w:after="100" w:afterAutospacing="1"/>
        <w:rPr>
          <w:rFonts w:cs="Arial"/>
          <w:lang w:val="en-US"/>
        </w:rPr>
      </w:pPr>
      <w:r w:rsidRPr="004B3563">
        <w:rPr>
          <w:rFonts w:cs="Arial"/>
          <w:lang w:val="en-US"/>
        </w:rPr>
        <w:t>01775 750325</w:t>
      </w:r>
    </w:p>
    <w:p w14:paraId="306E4CC7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Style w:val="Heading1Char"/>
          <w:rFonts w:cs="Arial"/>
        </w:rPr>
        <w:t>Jason Threadgold Funeral Director</w:t>
      </w:r>
      <w:r w:rsidRPr="004B3563">
        <w:rPr>
          <w:rFonts w:cs="Arial"/>
          <w:lang w:val="en-US"/>
        </w:rPr>
        <w:t xml:space="preserve"> </w:t>
      </w:r>
    </w:p>
    <w:p w14:paraId="0E10F81B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 xml:space="preserve">3 </w:t>
      </w:r>
      <w:proofErr w:type="spellStart"/>
      <w:r w:rsidRPr="004B3563">
        <w:rPr>
          <w:rFonts w:cs="Arial"/>
          <w:lang w:val="en-US"/>
        </w:rPr>
        <w:t>Burringham</w:t>
      </w:r>
      <w:proofErr w:type="spellEnd"/>
      <w:r w:rsidRPr="004B3563">
        <w:rPr>
          <w:rFonts w:cs="Arial"/>
          <w:lang w:val="en-US"/>
        </w:rPr>
        <w:t xml:space="preserve"> Road</w:t>
      </w:r>
    </w:p>
    <w:p w14:paraId="5B7184E5" w14:textId="145D8B7F" w:rsidR="00A362E0" w:rsidRPr="004B3563" w:rsidRDefault="00A362E0" w:rsidP="00A362E0">
      <w:pPr>
        <w:rPr>
          <w:rFonts w:cs="Arial"/>
          <w:lang w:val="en-US"/>
        </w:rPr>
      </w:pPr>
      <w:proofErr w:type="spellStart"/>
      <w:r w:rsidRPr="004B3563">
        <w:rPr>
          <w:rFonts w:cs="Arial"/>
          <w:lang w:val="en-US"/>
        </w:rPr>
        <w:t>Scunthorpe</w:t>
      </w:r>
      <w:proofErr w:type="spellEnd"/>
    </w:p>
    <w:p w14:paraId="62272FB1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DN17 2BA</w:t>
      </w:r>
    </w:p>
    <w:p w14:paraId="04826D35" w14:textId="6E66F9B7" w:rsidR="00A362E0" w:rsidRPr="004B3563" w:rsidRDefault="00A362E0" w:rsidP="00A362E0">
      <w:pPr>
        <w:spacing w:after="100" w:afterAutospacing="1"/>
        <w:rPr>
          <w:rFonts w:cs="Arial"/>
          <w:lang w:val="en-US"/>
        </w:rPr>
      </w:pPr>
      <w:r w:rsidRPr="004B3563">
        <w:rPr>
          <w:rFonts w:cs="Arial"/>
          <w:lang w:val="en-US"/>
        </w:rPr>
        <w:t>01724 865865</w:t>
      </w:r>
    </w:p>
    <w:p w14:paraId="11936396" w14:textId="1AA43617" w:rsidR="00A362E0" w:rsidRPr="004B3563" w:rsidRDefault="00A362E0" w:rsidP="00A362E0">
      <w:pPr>
        <w:pStyle w:val="Heading1"/>
        <w:rPr>
          <w:rFonts w:cs="Arial"/>
        </w:rPr>
      </w:pPr>
      <w:r w:rsidRPr="004B3563">
        <w:rPr>
          <w:rFonts w:cs="Arial"/>
        </w:rPr>
        <w:t xml:space="preserve">J W </w:t>
      </w:r>
      <w:proofErr w:type="spellStart"/>
      <w:r w:rsidRPr="004B3563">
        <w:rPr>
          <w:rFonts w:cs="Arial"/>
        </w:rPr>
        <w:t>Emberson</w:t>
      </w:r>
      <w:proofErr w:type="spellEnd"/>
    </w:p>
    <w:p w14:paraId="6E0B21BA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81-83 Macaulay Street Grimsby</w:t>
      </w:r>
    </w:p>
    <w:p w14:paraId="22DEF3C3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N E Lincs</w:t>
      </w:r>
    </w:p>
    <w:p w14:paraId="5E601E13" w14:textId="43E77E24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DN31 2DS</w:t>
      </w:r>
    </w:p>
    <w:p w14:paraId="33EAE1CA" w14:textId="70D5530D" w:rsidR="00A362E0" w:rsidRPr="004B3563" w:rsidRDefault="00A362E0" w:rsidP="00A362E0">
      <w:pPr>
        <w:spacing w:after="100" w:afterAutospacing="1"/>
        <w:rPr>
          <w:rFonts w:cs="Arial"/>
          <w:lang w:val="en-US"/>
        </w:rPr>
      </w:pPr>
      <w:r w:rsidRPr="004B3563">
        <w:rPr>
          <w:rFonts w:cs="Arial"/>
          <w:lang w:val="en-US"/>
        </w:rPr>
        <w:t>01472 250074</w:t>
      </w:r>
    </w:p>
    <w:p w14:paraId="27B488DA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 xml:space="preserve"> </w:t>
      </w:r>
    </w:p>
    <w:p w14:paraId="6B544334" w14:textId="14F84FEE" w:rsidR="00A362E0" w:rsidRPr="004B3563" w:rsidRDefault="00A362E0" w:rsidP="00A362E0">
      <w:pPr>
        <w:pStyle w:val="Heading1"/>
        <w:rPr>
          <w:rFonts w:cs="Arial"/>
        </w:rPr>
      </w:pPr>
      <w:r w:rsidRPr="004B3563">
        <w:rPr>
          <w:rFonts w:cs="Arial"/>
        </w:rPr>
        <w:lastRenderedPageBreak/>
        <w:t>Kettle Funeral Directors</w:t>
      </w:r>
    </w:p>
    <w:p w14:paraId="520A4CE6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135 Granville Street</w:t>
      </w:r>
    </w:p>
    <w:p w14:paraId="66FD86FF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Grimsby</w:t>
      </w:r>
    </w:p>
    <w:p w14:paraId="1AA31642" w14:textId="5C8149EA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DN32 9PB</w:t>
      </w:r>
    </w:p>
    <w:p w14:paraId="088B8EDE" w14:textId="2730E18B" w:rsidR="00A362E0" w:rsidRPr="004B3563" w:rsidRDefault="00A362E0" w:rsidP="00A362E0">
      <w:pPr>
        <w:spacing w:after="100" w:afterAutospacing="1"/>
        <w:rPr>
          <w:rFonts w:cs="Arial"/>
          <w:lang w:val="en-US"/>
        </w:rPr>
      </w:pPr>
      <w:r w:rsidRPr="004B3563">
        <w:rPr>
          <w:rFonts w:cs="Arial"/>
          <w:lang w:val="en-US"/>
        </w:rPr>
        <w:t>01472 355395</w:t>
      </w:r>
    </w:p>
    <w:p w14:paraId="6CF48FEC" w14:textId="19496378" w:rsidR="00A362E0" w:rsidRPr="004B3563" w:rsidRDefault="00A362E0" w:rsidP="00A362E0">
      <w:pPr>
        <w:pStyle w:val="Heading1"/>
        <w:rPr>
          <w:rFonts w:cs="Arial"/>
        </w:rPr>
      </w:pPr>
      <w:proofErr w:type="spellStart"/>
      <w:r w:rsidRPr="004B3563">
        <w:rPr>
          <w:rFonts w:cs="Arial"/>
        </w:rPr>
        <w:t>Leakes</w:t>
      </w:r>
      <w:proofErr w:type="spellEnd"/>
      <w:r w:rsidRPr="004B3563">
        <w:rPr>
          <w:rFonts w:cs="Arial"/>
        </w:rPr>
        <w:t xml:space="preserve"> Masonry Ltd</w:t>
      </w:r>
    </w:p>
    <w:p w14:paraId="48055119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 xml:space="preserve">15-17 Eve St </w:t>
      </w:r>
      <w:proofErr w:type="spellStart"/>
      <w:r w:rsidRPr="004B3563">
        <w:rPr>
          <w:rFonts w:cs="Arial"/>
          <w:lang w:val="en-US"/>
        </w:rPr>
        <w:t>Louth</w:t>
      </w:r>
      <w:proofErr w:type="spellEnd"/>
    </w:p>
    <w:p w14:paraId="72A1B04C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Lincolnshire</w:t>
      </w:r>
    </w:p>
    <w:p w14:paraId="7D423031" w14:textId="5047EED1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LN11 0JJ</w:t>
      </w:r>
    </w:p>
    <w:p w14:paraId="48CF1B68" w14:textId="41C2828E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01507 604828</w:t>
      </w:r>
    </w:p>
    <w:p w14:paraId="4C5B38A0" w14:textId="3FF554C9" w:rsidR="00A362E0" w:rsidRPr="004B3563" w:rsidRDefault="00A362E0" w:rsidP="00A362E0">
      <w:pPr>
        <w:pStyle w:val="Heading1"/>
        <w:rPr>
          <w:rFonts w:cs="Arial"/>
        </w:rPr>
      </w:pPr>
      <w:r w:rsidRPr="004B3563">
        <w:rPr>
          <w:rFonts w:cs="Arial"/>
        </w:rPr>
        <w:t xml:space="preserve">Memorials </w:t>
      </w:r>
      <w:proofErr w:type="gramStart"/>
      <w:r w:rsidRPr="004B3563">
        <w:rPr>
          <w:rFonts w:cs="Arial"/>
        </w:rPr>
        <w:t>For</w:t>
      </w:r>
      <w:proofErr w:type="gramEnd"/>
      <w:r w:rsidRPr="004B3563">
        <w:rPr>
          <w:rFonts w:cs="Arial"/>
        </w:rPr>
        <w:t xml:space="preserve"> You</w:t>
      </w:r>
    </w:p>
    <w:p w14:paraId="44815B4F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 xml:space="preserve">Unit 4 </w:t>
      </w:r>
      <w:proofErr w:type="spellStart"/>
      <w:r w:rsidRPr="004B3563">
        <w:rPr>
          <w:rFonts w:cs="Arial"/>
          <w:lang w:val="en-US"/>
        </w:rPr>
        <w:t>Ashvale</w:t>
      </w:r>
      <w:proofErr w:type="spellEnd"/>
      <w:r w:rsidRPr="004B3563">
        <w:rPr>
          <w:rFonts w:cs="Arial"/>
          <w:lang w:val="en-US"/>
        </w:rPr>
        <w:t xml:space="preserve"> Workshop </w:t>
      </w:r>
      <w:proofErr w:type="spellStart"/>
      <w:r w:rsidRPr="004B3563">
        <w:rPr>
          <w:rFonts w:cs="Arial"/>
          <w:lang w:val="en-US"/>
        </w:rPr>
        <w:t>Ashvale</w:t>
      </w:r>
      <w:proofErr w:type="spellEnd"/>
      <w:r w:rsidRPr="004B3563">
        <w:rPr>
          <w:rFonts w:cs="Arial"/>
          <w:lang w:val="en-US"/>
        </w:rPr>
        <w:t xml:space="preserve"> Road</w:t>
      </w:r>
    </w:p>
    <w:p w14:paraId="3613A59C" w14:textId="77777777" w:rsidR="00A362E0" w:rsidRPr="004B3563" w:rsidRDefault="00A362E0" w:rsidP="00A362E0">
      <w:pPr>
        <w:rPr>
          <w:rFonts w:cs="Arial"/>
          <w:lang w:val="en-US"/>
        </w:rPr>
      </w:pPr>
      <w:proofErr w:type="spellStart"/>
      <w:r w:rsidRPr="004B3563">
        <w:rPr>
          <w:rFonts w:cs="Arial"/>
          <w:lang w:val="en-US"/>
        </w:rPr>
        <w:t>Tuxford</w:t>
      </w:r>
      <w:proofErr w:type="spellEnd"/>
    </w:p>
    <w:p w14:paraId="629835C7" w14:textId="55B90578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Notts</w:t>
      </w:r>
    </w:p>
    <w:p w14:paraId="7BCBC189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NG22 0YJ</w:t>
      </w:r>
    </w:p>
    <w:p w14:paraId="26159C7C" w14:textId="52CC9742" w:rsidR="00A362E0" w:rsidRPr="004B3563" w:rsidRDefault="00A362E0" w:rsidP="00A362E0">
      <w:pPr>
        <w:spacing w:after="100" w:afterAutospacing="1"/>
        <w:rPr>
          <w:rFonts w:cs="Arial"/>
          <w:lang w:val="en-US"/>
        </w:rPr>
      </w:pPr>
      <w:r w:rsidRPr="004B3563">
        <w:rPr>
          <w:rFonts w:cs="Arial"/>
          <w:lang w:val="en-US"/>
        </w:rPr>
        <w:t>01777 232311</w:t>
      </w:r>
    </w:p>
    <w:p w14:paraId="466D3875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Style w:val="Heading1Char"/>
          <w:rFonts w:cs="Arial"/>
        </w:rPr>
        <w:t>Memorials of Distinction</w:t>
      </w:r>
      <w:r w:rsidRPr="004B3563">
        <w:rPr>
          <w:rFonts w:cs="Arial"/>
          <w:lang w:val="en-US"/>
        </w:rPr>
        <w:t xml:space="preserve"> </w:t>
      </w:r>
    </w:p>
    <w:p w14:paraId="6774817D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 xml:space="preserve">Southfields Road </w:t>
      </w:r>
    </w:p>
    <w:p w14:paraId="5EEEC9B0" w14:textId="004EBB4F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Dunstable</w:t>
      </w:r>
    </w:p>
    <w:p w14:paraId="27D8E275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 xml:space="preserve">LU6 3EP </w:t>
      </w:r>
    </w:p>
    <w:p w14:paraId="1759579A" w14:textId="54565936" w:rsidR="00A362E0" w:rsidRPr="004B3563" w:rsidRDefault="00A362E0" w:rsidP="00A362E0">
      <w:pPr>
        <w:spacing w:after="100" w:afterAutospacing="1"/>
        <w:rPr>
          <w:rFonts w:cs="Arial"/>
          <w:lang w:val="en-US"/>
        </w:rPr>
      </w:pPr>
      <w:r w:rsidRPr="004B3563">
        <w:rPr>
          <w:rFonts w:cs="Arial"/>
          <w:lang w:val="en-US"/>
        </w:rPr>
        <w:t>01582 249990</w:t>
      </w:r>
    </w:p>
    <w:p w14:paraId="264C1CD5" w14:textId="77777777" w:rsidR="00A362E0" w:rsidRPr="004B3563" w:rsidRDefault="00A362E0" w:rsidP="00A362E0">
      <w:pPr>
        <w:pStyle w:val="Heading1"/>
        <w:rPr>
          <w:rFonts w:cs="Arial"/>
        </w:rPr>
      </w:pPr>
      <w:r w:rsidRPr="004B3563">
        <w:rPr>
          <w:rFonts w:cs="Arial"/>
        </w:rPr>
        <w:t>N E Lincs Council Bereavement Services</w:t>
      </w:r>
    </w:p>
    <w:p w14:paraId="5F9DE825" w14:textId="77777777" w:rsidR="00A362E0" w:rsidRPr="004B3563" w:rsidRDefault="00A362E0" w:rsidP="00A362E0">
      <w:pPr>
        <w:rPr>
          <w:rFonts w:cs="Arial"/>
          <w:lang w:val="en-US"/>
        </w:rPr>
      </w:pPr>
      <w:proofErr w:type="spellStart"/>
      <w:r w:rsidRPr="004B3563">
        <w:rPr>
          <w:rFonts w:cs="Arial"/>
          <w:lang w:val="en-US"/>
        </w:rPr>
        <w:t>Weelsby</w:t>
      </w:r>
      <w:proofErr w:type="spellEnd"/>
      <w:r w:rsidRPr="004B3563">
        <w:rPr>
          <w:rFonts w:cs="Arial"/>
          <w:lang w:val="en-US"/>
        </w:rPr>
        <w:t xml:space="preserve"> Avenue</w:t>
      </w:r>
    </w:p>
    <w:p w14:paraId="55E0F75B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Grimsby</w:t>
      </w:r>
    </w:p>
    <w:p w14:paraId="581F244A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N E Lincs</w:t>
      </w:r>
    </w:p>
    <w:p w14:paraId="59827E98" w14:textId="6AB90C70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DN32 0BA</w:t>
      </w:r>
    </w:p>
    <w:p w14:paraId="61DD168F" w14:textId="050E74D6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01472 324869</w:t>
      </w:r>
    </w:p>
    <w:p w14:paraId="53126DE3" w14:textId="77777777" w:rsidR="00A362E0" w:rsidRPr="004B3563" w:rsidRDefault="00A362E0" w:rsidP="00A362E0">
      <w:pPr>
        <w:pStyle w:val="Heading1"/>
        <w:rPr>
          <w:rFonts w:cs="Arial"/>
        </w:rPr>
      </w:pPr>
      <w:r w:rsidRPr="004B3563">
        <w:rPr>
          <w:rFonts w:cs="Arial"/>
        </w:rPr>
        <w:t>Peace of Mind Memorials</w:t>
      </w:r>
    </w:p>
    <w:p w14:paraId="4E6328B9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 xml:space="preserve">Unit 4 Croft Enterprise Park </w:t>
      </w:r>
    </w:p>
    <w:p w14:paraId="79B75405" w14:textId="16A4E14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Scott Street</w:t>
      </w:r>
    </w:p>
    <w:p w14:paraId="3B33104E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Hull</w:t>
      </w:r>
    </w:p>
    <w:p w14:paraId="091F4F7D" w14:textId="19285434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HU2 8AP</w:t>
      </w:r>
    </w:p>
    <w:p w14:paraId="5568EF12" w14:textId="3582CAA1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07719 723276</w:t>
      </w:r>
    </w:p>
    <w:p w14:paraId="16898A13" w14:textId="77777777" w:rsidR="00A362E0" w:rsidRPr="004B3563" w:rsidRDefault="00A362E0" w:rsidP="00A362E0">
      <w:pPr>
        <w:pStyle w:val="Heading1"/>
        <w:rPr>
          <w:rFonts w:cs="Arial"/>
        </w:rPr>
      </w:pPr>
      <w:r w:rsidRPr="004B3563">
        <w:rPr>
          <w:rFonts w:cs="Arial"/>
        </w:rPr>
        <w:t>RGR Memorials</w:t>
      </w:r>
    </w:p>
    <w:p w14:paraId="3BB09CBE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 xml:space="preserve">4 </w:t>
      </w:r>
      <w:proofErr w:type="spellStart"/>
      <w:r w:rsidRPr="004B3563">
        <w:rPr>
          <w:rFonts w:cs="Arial"/>
          <w:lang w:val="en-US"/>
        </w:rPr>
        <w:t>Wold</w:t>
      </w:r>
      <w:proofErr w:type="spellEnd"/>
      <w:r w:rsidRPr="004B3563">
        <w:rPr>
          <w:rFonts w:cs="Arial"/>
          <w:lang w:val="en-US"/>
        </w:rPr>
        <w:t xml:space="preserve"> Farm Park Old</w:t>
      </w:r>
    </w:p>
    <w:p w14:paraId="624FC11C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Northants</w:t>
      </w:r>
    </w:p>
    <w:p w14:paraId="35A866B9" w14:textId="3FD17A5B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NN6 9RH</w:t>
      </w:r>
    </w:p>
    <w:p w14:paraId="1879913D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01604 780044</w:t>
      </w:r>
    </w:p>
    <w:p w14:paraId="0AC59653" w14:textId="77777777" w:rsidR="00A362E0" w:rsidRPr="004B3563" w:rsidRDefault="00A362E0" w:rsidP="00A362E0">
      <w:pPr>
        <w:rPr>
          <w:rFonts w:cs="Arial"/>
          <w:lang w:val="en-US"/>
        </w:rPr>
      </w:pPr>
    </w:p>
    <w:p w14:paraId="5924945D" w14:textId="77777777" w:rsidR="00A362E0" w:rsidRPr="004B3563" w:rsidRDefault="00A362E0" w:rsidP="00A362E0">
      <w:pPr>
        <w:rPr>
          <w:rFonts w:cs="Arial"/>
          <w:lang w:val="en-US"/>
        </w:rPr>
      </w:pPr>
    </w:p>
    <w:p w14:paraId="5C5B1AA3" w14:textId="0CF37DCB" w:rsidR="00A362E0" w:rsidRPr="004B3563" w:rsidRDefault="00A362E0" w:rsidP="00A362E0">
      <w:pPr>
        <w:pStyle w:val="Heading1"/>
        <w:rPr>
          <w:rFonts w:cs="Arial"/>
        </w:rPr>
      </w:pPr>
      <w:r w:rsidRPr="004B3563">
        <w:rPr>
          <w:rFonts w:cs="Arial"/>
        </w:rPr>
        <w:t>Serenity Memorials Ltd</w:t>
      </w:r>
    </w:p>
    <w:p w14:paraId="7024089A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133 Grimsby Road</w:t>
      </w:r>
    </w:p>
    <w:p w14:paraId="7E681E80" w14:textId="77777777" w:rsidR="00A362E0" w:rsidRPr="004B3563" w:rsidRDefault="00A362E0" w:rsidP="00A362E0">
      <w:pPr>
        <w:rPr>
          <w:rFonts w:cs="Arial"/>
          <w:lang w:val="en-US"/>
        </w:rPr>
      </w:pPr>
      <w:proofErr w:type="spellStart"/>
      <w:r w:rsidRPr="004B3563">
        <w:rPr>
          <w:rFonts w:cs="Arial"/>
          <w:lang w:val="en-US"/>
        </w:rPr>
        <w:t>Cleethorpes</w:t>
      </w:r>
      <w:proofErr w:type="spellEnd"/>
    </w:p>
    <w:p w14:paraId="2E2DE761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N E Linc</w:t>
      </w:r>
    </w:p>
    <w:p w14:paraId="2E19B7DB" w14:textId="1531AFB1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DN35 7DG</w:t>
      </w:r>
    </w:p>
    <w:p w14:paraId="78B1909D" w14:textId="1BDB58C3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01472 269696</w:t>
      </w:r>
    </w:p>
    <w:p w14:paraId="3742F72D" w14:textId="77777777" w:rsidR="00A362E0" w:rsidRPr="004B3563" w:rsidRDefault="00A362E0" w:rsidP="00A362E0">
      <w:pPr>
        <w:pStyle w:val="Heading1"/>
        <w:rPr>
          <w:rFonts w:cs="Arial"/>
        </w:rPr>
      </w:pPr>
      <w:r w:rsidRPr="004B3563">
        <w:rPr>
          <w:rFonts w:cs="Arial"/>
        </w:rPr>
        <w:t xml:space="preserve"> S.P. Davis Memorials Ltd</w:t>
      </w:r>
    </w:p>
    <w:p w14:paraId="6AF70601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</w:rPr>
        <w:t>55 Church Street Bawtry</w:t>
      </w:r>
    </w:p>
    <w:p w14:paraId="6899C4A5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Doncaster</w:t>
      </w:r>
    </w:p>
    <w:p w14:paraId="2B7B8F3A" w14:textId="1AF5F3E1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DN10 6HR</w:t>
      </w:r>
    </w:p>
    <w:p w14:paraId="2DAB7825" w14:textId="48E8E570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01302 710079</w:t>
      </w:r>
    </w:p>
    <w:p w14:paraId="226B9977" w14:textId="70C6D628" w:rsidR="00A362E0" w:rsidRPr="004B3563" w:rsidRDefault="00A362E0" w:rsidP="00A362E0">
      <w:pPr>
        <w:pStyle w:val="Heading1"/>
        <w:rPr>
          <w:rFonts w:cs="Arial"/>
        </w:rPr>
      </w:pPr>
      <w:r w:rsidRPr="004B3563">
        <w:rPr>
          <w:rFonts w:cs="Arial"/>
        </w:rPr>
        <w:t>SS Wilson Funeral Directors</w:t>
      </w:r>
    </w:p>
    <w:p w14:paraId="4C49819E" w14:textId="77777777" w:rsidR="007565B7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 xml:space="preserve">435 </w:t>
      </w:r>
      <w:proofErr w:type="spellStart"/>
      <w:r w:rsidRPr="004B3563">
        <w:rPr>
          <w:rFonts w:cs="Arial"/>
          <w:lang w:val="en-US"/>
        </w:rPr>
        <w:t>Cleethorpe</w:t>
      </w:r>
      <w:proofErr w:type="spellEnd"/>
      <w:r w:rsidRPr="004B3563">
        <w:rPr>
          <w:rFonts w:cs="Arial"/>
          <w:lang w:val="en-US"/>
        </w:rPr>
        <w:t xml:space="preserve"> Road</w:t>
      </w:r>
    </w:p>
    <w:p w14:paraId="08661E02" w14:textId="77777777" w:rsidR="007565B7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Grimsby</w:t>
      </w:r>
    </w:p>
    <w:p w14:paraId="723AA655" w14:textId="77777777" w:rsidR="007565B7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N E Lincs</w:t>
      </w:r>
    </w:p>
    <w:p w14:paraId="14EB38E8" w14:textId="3DBC0C8F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DN35 3BU</w:t>
      </w:r>
    </w:p>
    <w:p w14:paraId="1EF2EB7C" w14:textId="7777777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01472 357719</w:t>
      </w:r>
    </w:p>
    <w:p w14:paraId="6840A74C" w14:textId="77777777" w:rsidR="00A362E0" w:rsidRPr="004B3563" w:rsidRDefault="00A362E0" w:rsidP="00A362E0">
      <w:pPr>
        <w:rPr>
          <w:rFonts w:cs="Arial"/>
          <w:lang w:val="en-US"/>
        </w:rPr>
      </w:pPr>
    </w:p>
    <w:p w14:paraId="645F6678" w14:textId="77777777" w:rsidR="007565B7" w:rsidRPr="004B3563" w:rsidRDefault="00A362E0" w:rsidP="00A362E0">
      <w:pPr>
        <w:rPr>
          <w:rFonts w:cs="Arial"/>
          <w:lang w:val="en-US"/>
        </w:rPr>
      </w:pPr>
      <w:r w:rsidRPr="004B3563">
        <w:rPr>
          <w:rStyle w:val="Heading1Char"/>
          <w:rFonts w:cs="Arial"/>
        </w:rPr>
        <w:t>Steven Near</w:t>
      </w:r>
      <w:r w:rsidR="007565B7" w:rsidRPr="004B3563">
        <w:rPr>
          <w:rStyle w:val="Heading1Char"/>
          <w:rFonts w:cs="Arial"/>
        </w:rPr>
        <w:t xml:space="preserve"> </w:t>
      </w:r>
      <w:r w:rsidRPr="004B3563">
        <w:rPr>
          <w:rStyle w:val="Heading1Char"/>
          <w:rFonts w:cs="Arial"/>
        </w:rPr>
        <w:t>Funeral Directors</w:t>
      </w:r>
      <w:r w:rsidRPr="004B3563">
        <w:rPr>
          <w:rFonts w:cs="Arial"/>
          <w:lang w:val="en-US"/>
        </w:rPr>
        <w:t xml:space="preserve"> </w:t>
      </w:r>
    </w:p>
    <w:p w14:paraId="17FC0A27" w14:textId="77777777" w:rsidR="007565B7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 xml:space="preserve">36 </w:t>
      </w:r>
      <w:proofErr w:type="spellStart"/>
      <w:r w:rsidRPr="004B3563">
        <w:rPr>
          <w:rFonts w:cs="Arial"/>
          <w:lang w:val="en-US"/>
        </w:rPr>
        <w:t>Wellowgate</w:t>
      </w:r>
      <w:proofErr w:type="spellEnd"/>
      <w:r w:rsidRPr="004B3563">
        <w:rPr>
          <w:rFonts w:cs="Arial"/>
          <w:lang w:val="en-US"/>
        </w:rPr>
        <w:t xml:space="preserve"> Grimsby</w:t>
      </w:r>
    </w:p>
    <w:p w14:paraId="46BFBB50" w14:textId="77777777" w:rsidR="007565B7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N E Lincs</w:t>
      </w:r>
    </w:p>
    <w:p w14:paraId="0329A796" w14:textId="77777777" w:rsidR="007565B7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DN32 0RA</w:t>
      </w:r>
    </w:p>
    <w:p w14:paraId="0205D209" w14:textId="1415412B" w:rsidR="007565B7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01472357719</w:t>
      </w:r>
    </w:p>
    <w:p w14:paraId="706176FD" w14:textId="556EE71E" w:rsidR="00A362E0" w:rsidRPr="004B3563" w:rsidRDefault="00A362E0" w:rsidP="007565B7">
      <w:pPr>
        <w:pStyle w:val="Heading1"/>
        <w:rPr>
          <w:rFonts w:cs="Arial"/>
        </w:rPr>
      </w:pPr>
      <w:r w:rsidRPr="004B3563">
        <w:rPr>
          <w:rFonts w:cs="Arial"/>
        </w:rPr>
        <w:t>Waltham Funeral</w:t>
      </w:r>
      <w:r w:rsidR="007565B7" w:rsidRPr="004B3563">
        <w:rPr>
          <w:rFonts w:cs="Arial"/>
        </w:rPr>
        <w:t xml:space="preserve"> </w:t>
      </w:r>
      <w:r w:rsidRPr="004B3563">
        <w:rPr>
          <w:rFonts w:cs="Arial"/>
        </w:rPr>
        <w:t>Services</w:t>
      </w:r>
    </w:p>
    <w:p w14:paraId="3857577E" w14:textId="77777777" w:rsidR="007565B7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10 Fairway Waltham</w:t>
      </w:r>
    </w:p>
    <w:p w14:paraId="486762CF" w14:textId="77777777" w:rsidR="007565B7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 xml:space="preserve">N E Lincs </w:t>
      </w:r>
    </w:p>
    <w:p w14:paraId="661EAB57" w14:textId="09C43D11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DN37 0LU</w:t>
      </w:r>
    </w:p>
    <w:p w14:paraId="07567594" w14:textId="229ED0E7" w:rsidR="00A362E0" w:rsidRPr="004B3563" w:rsidRDefault="00A362E0" w:rsidP="00A362E0">
      <w:pPr>
        <w:rPr>
          <w:rFonts w:cs="Arial"/>
          <w:lang w:val="en-US"/>
        </w:rPr>
      </w:pPr>
      <w:r w:rsidRPr="004B3563">
        <w:rPr>
          <w:rFonts w:cs="Arial"/>
          <w:lang w:val="en-US"/>
        </w:rPr>
        <w:t>01472 828624</w:t>
      </w:r>
    </w:p>
    <w:p w14:paraId="41C0FBC5" w14:textId="238783D8" w:rsidR="004B3563" w:rsidRPr="004B3563" w:rsidRDefault="004B3563" w:rsidP="00A362E0">
      <w:pPr>
        <w:rPr>
          <w:rFonts w:cs="Arial"/>
          <w:lang w:val="en-US"/>
        </w:rPr>
      </w:pPr>
    </w:p>
    <w:p w14:paraId="2EB25699" w14:textId="25FB3D0D" w:rsidR="004B3563" w:rsidRPr="004B3563" w:rsidRDefault="004B3563" w:rsidP="004B3563">
      <w:r>
        <w:t xml:space="preserve">A monumental mason can register with us for free by contacting the Bereavement Services on </w:t>
      </w:r>
      <w:r w:rsidRPr="004B3563">
        <w:t>01472 324869</w:t>
      </w:r>
      <w:r>
        <w:t xml:space="preserve"> or</w:t>
      </w:r>
      <w:r w:rsidRPr="004B3563">
        <w:t xml:space="preserve"> bereavementservices@nelincs.gov.uk</w:t>
      </w:r>
      <w:r>
        <w:t>.</w:t>
      </w:r>
    </w:p>
    <w:p w14:paraId="20D9AFB1" w14:textId="77777777" w:rsidR="004B3563" w:rsidRPr="004B3563" w:rsidRDefault="004B3563" w:rsidP="00A362E0">
      <w:pPr>
        <w:rPr>
          <w:rFonts w:cs="Arial"/>
          <w:lang w:val="en-US"/>
        </w:rPr>
      </w:pPr>
    </w:p>
    <w:sectPr w:rsidR="004B3563" w:rsidRPr="004B3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E0"/>
    <w:rsid w:val="003771C0"/>
    <w:rsid w:val="004B3563"/>
    <w:rsid w:val="007565B7"/>
    <w:rsid w:val="007A71C2"/>
    <w:rsid w:val="00A362E0"/>
    <w:rsid w:val="00CC3BBA"/>
    <w:rsid w:val="00D3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6599"/>
  <w15:chartTrackingRefBased/>
  <w15:docId w15:val="{8C92C67B-7312-4762-9C5B-6FE02FF0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2E0"/>
    <w:pPr>
      <w:spacing w:after="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362E0"/>
    <w:pPr>
      <w:keepNext/>
      <w:keepLines/>
      <w:spacing w:before="240" w:line="240" w:lineRule="auto"/>
      <w:outlineLvl w:val="0"/>
    </w:pPr>
    <w:rPr>
      <w:rFonts w:eastAsiaTheme="majorEastAsia" w:cstheme="majorBidi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qFormat/>
    <w:rsid w:val="00A362E0"/>
    <w:pPr>
      <w:spacing w:line="240" w:lineRule="auto"/>
      <w:contextualSpacing/>
      <w:jc w:val="center"/>
    </w:pPr>
    <w:rPr>
      <w:rFonts w:eastAsiaTheme="majorEastAsia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A362E0"/>
    <w:rPr>
      <w:rFonts w:ascii="Arial" w:eastAsiaTheme="majorEastAsia" w:hAnsi="Arial" w:cstheme="majorBidi"/>
      <w:spacing w:val="-10"/>
      <w:kern w:val="28"/>
      <w:sz w:val="56"/>
      <w:szCs w:val="56"/>
      <w:lang w:val="en-US"/>
    </w:rPr>
  </w:style>
  <w:style w:type="character" w:customStyle="1" w:styleId="Heading1Char">
    <w:name w:val="Heading 1 Char"/>
    <w:basedOn w:val="DefaultParagraphFont"/>
    <w:link w:val="Heading1"/>
    <w:rsid w:val="00A362E0"/>
    <w:rPr>
      <w:rFonts w:ascii="Arial" w:eastAsiaTheme="majorEastAsia" w:hAnsi="Arial" w:cstheme="majorBidi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Chidley (NELC)</dc:creator>
  <cp:keywords/>
  <dc:description/>
  <cp:lastModifiedBy>Grace Chidley (NELC)</cp:lastModifiedBy>
  <cp:revision>2</cp:revision>
  <dcterms:created xsi:type="dcterms:W3CDTF">2020-09-08T14:41:00Z</dcterms:created>
  <dcterms:modified xsi:type="dcterms:W3CDTF">2020-09-08T15:01:00Z</dcterms:modified>
</cp:coreProperties>
</file>