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945B6" w14:textId="77777777" w:rsidR="00590A87" w:rsidRPr="00F04657" w:rsidRDefault="00F40EBA" w:rsidP="00F04657">
      <w:pPr>
        <w:rPr>
          <w:b/>
          <w:sz w:val="28"/>
          <w:u w:val="single"/>
        </w:rPr>
      </w:pPr>
      <w:r w:rsidRPr="00F04657">
        <w:rPr>
          <w:b/>
          <w:sz w:val="28"/>
          <w:u w:val="single"/>
        </w:rPr>
        <w:t xml:space="preserve">Template </w:t>
      </w:r>
      <w:r w:rsidR="00AE51AF">
        <w:rPr>
          <w:b/>
          <w:sz w:val="28"/>
          <w:u w:val="single"/>
        </w:rPr>
        <w:t xml:space="preserve">letter </w:t>
      </w:r>
      <w:r w:rsidR="003C69FE" w:rsidRPr="00F04657">
        <w:rPr>
          <w:b/>
          <w:sz w:val="28"/>
          <w:u w:val="single"/>
        </w:rPr>
        <w:t>to a resident/neighbour</w:t>
      </w:r>
      <w:r w:rsidRPr="00F04657">
        <w:rPr>
          <w:b/>
          <w:sz w:val="28"/>
          <w:u w:val="single"/>
        </w:rPr>
        <w:t xml:space="preserve"> </w:t>
      </w:r>
    </w:p>
    <w:p w14:paraId="2F444D21" w14:textId="77777777" w:rsidR="00DC54A1" w:rsidRPr="00F04657" w:rsidRDefault="00F04657" w:rsidP="00DC54A1">
      <w:pPr>
        <w:jc w:val="right"/>
        <w:rPr>
          <w:color w:val="FF0000"/>
        </w:rPr>
      </w:pPr>
      <w:r w:rsidRPr="00B07EF4">
        <w:rPr>
          <w:color w:val="C00000"/>
        </w:rPr>
        <w:t>&lt;Your n</w:t>
      </w:r>
      <w:r w:rsidR="00DC54A1" w:rsidRPr="00B07EF4">
        <w:rPr>
          <w:color w:val="C00000"/>
        </w:rPr>
        <w:t xml:space="preserve">ame and </w:t>
      </w:r>
      <w:r w:rsidRPr="00B07EF4">
        <w:rPr>
          <w:color w:val="C00000"/>
        </w:rPr>
        <w:t>a</w:t>
      </w:r>
      <w:r w:rsidR="00DC54A1" w:rsidRPr="00B07EF4">
        <w:rPr>
          <w:color w:val="C00000"/>
        </w:rPr>
        <w:t>ddress</w:t>
      </w:r>
      <w:r w:rsidRPr="00B07EF4">
        <w:rPr>
          <w:color w:val="C00000"/>
        </w:rPr>
        <w:t>&gt;</w:t>
      </w:r>
    </w:p>
    <w:p w14:paraId="6A4FC80C" w14:textId="77777777" w:rsidR="00DC54A1" w:rsidRPr="00F04657" w:rsidRDefault="00F04657" w:rsidP="00DC54A1">
      <w:pPr>
        <w:ind w:left="5760" w:firstLine="720"/>
        <w:rPr>
          <w:b/>
          <w:color w:val="FF0000"/>
          <w:u w:val="single"/>
        </w:rPr>
      </w:pPr>
      <w:r w:rsidRPr="00B07EF4">
        <w:rPr>
          <w:color w:val="C00000"/>
        </w:rPr>
        <w:t>&lt;Date of the letter&gt;</w:t>
      </w:r>
    </w:p>
    <w:p w14:paraId="11BA6521" w14:textId="77777777" w:rsidR="00DC54A1" w:rsidRPr="00785E17" w:rsidRDefault="00DC54A1">
      <w:pPr>
        <w:rPr>
          <w:b/>
          <w:u w:val="single"/>
        </w:rPr>
      </w:pPr>
    </w:p>
    <w:p w14:paraId="36C664A0" w14:textId="77777777" w:rsidR="00F40EBA" w:rsidRDefault="00F40EBA" w:rsidP="00F40EBA">
      <w:pPr>
        <w:rPr>
          <w:color w:val="FF0000"/>
        </w:rPr>
      </w:pPr>
      <w:r w:rsidRPr="00785E17">
        <w:t xml:space="preserve">Dear </w:t>
      </w:r>
      <w:r w:rsidR="00F04657" w:rsidRPr="00B07EF4">
        <w:rPr>
          <w:color w:val="C00000"/>
        </w:rPr>
        <w:t>&lt;</w:t>
      </w:r>
      <w:r w:rsidRPr="00B07EF4">
        <w:rPr>
          <w:color w:val="C00000"/>
        </w:rPr>
        <w:t>Neighbour</w:t>
      </w:r>
      <w:r w:rsidR="00F04657" w:rsidRPr="00F04657">
        <w:rPr>
          <w:color w:val="FF0000"/>
        </w:rPr>
        <w:t xml:space="preserve"> </w:t>
      </w:r>
      <w:r w:rsidRPr="00B07EF4">
        <w:rPr>
          <w:color w:val="C00000"/>
        </w:rPr>
        <w:t>or name if known</w:t>
      </w:r>
      <w:r w:rsidR="00F04657" w:rsidRPr="00B07EF4">
        <w:rPr>
          <w:color w:val="C00000"/>
        </w:rPr>
        <w:t>&gt;</w:t>
      </w:r>
    </w:p>
    <w:p w14:paraId="740F2C75" w14:textId="77777777" w:rsidR="00F04657" w:rsidRPr="00785E17" w:rsidRDefault="00F04657" w:rsidP="00F40EBA"/>
    <w:p w14:paraId="052978A6" w14:textId="77777777" w:rsidR="00F40EBA" w:rsidRPr="00F04657" w:rsidRDefault="00F40EBA" w:rsidP="00F40EBA">
      <w:pPr>
        <w:rPr>
          <w:color w:val="FF0000"/>
        </w:rPr>
      </w:pPr>
      <w:r w:rsidRPr="00785E17">
        <w:t xml:space="preserve">I am writing </w:t>
      </w:r>
      <w:r w:rsidR="00F04657">
        <w:t xml:space="preserve">as a </w:t>
      </w:r>
      <w:r w:rsidR="00F04657" w:rsidRPr="00B07EF4">
        <w:rPr>
          <w:color w:val="C00000"/>
        </w:rPr>
        <w:t>&lt;neighbour/nearby resident&gt;</w:t>
      </w:r>
      <w:r w:rsidR="00F04657" w:rsidRPr="00F04657">
        <w:t>.</w:t>
      </w:r>
      <w:r w:rsidRPr="00F04657">
        <w:rPr>
          <w:color w:val="FF0000"/>
        </w:rPr>
        <w:t xml:space="preserve"> </w:t>
      </w:r>
      <w:r w:rsidR="00F04657">
        <w:t xml:space="preserve">This is a friendly note to make </w:t>
      </w:r>
      <w:r w:rsidRPr="00785E17">
        <w:t xml:space="preserve">you aware that I/my family are being disturbed by noise from your property, </w:t>
      </w:r>
      <w:r w:rsidR="00F04657" w:rsidRPr="00B07EF4">
        <w:rPr>
          <w:color w:val="C00000"/>
        </w:rPr>
        <w:t>&lt;insert address&gt;</w:t>
      </w:r>
      <w:r w:rsidR="00F04657" w:rsidRPr="00F04657">
        <w:t>.</w:t>
      </w:r>
    </w:p>
    <w:p w14:paraId="23061A66" w14:textId="77777777" w:rsidR="00F40EBA" w:rsidRPr="00785E17" w:rsidRDefault="00F40EBA" w:rsidP="00F40EBA">
      <w:r w:rsidRPr="00785E17">
        <w:t xml:space="preserve">The noise that disturbs me/my family is </w:t>
      </w:r>
      <w:r w:rsidR="00F04657" w:rsidRPr="00B07EF4">
        <w:rPr>
          <w:color w:val="C00000"/>
        </w:rPr>
        <w:t>&lt;describe noise here&gt;</w:t>
      </w:r>
    </w:p>
    <w:p w14:paraId="3C2F8755" w14:textId="77777777" w:rsidR="00F40EBA" w:rsidRPr="00785E17" w:rsidRDefault="00F40EBA" w:rsidP="00F40EBA">
      <w:r w:rsidRPr="00785E17">
        <w:t xml:space="preserve">I am sure this is not being done on purpose but the noise is affecting the enjoyment of my/our home and I </w:t>
      </w:r>
      <w:r w:rsidR="00F04657">
        <w:t xml:space="preserve">would be grateful if you would </w:t>
      </w:r>
      <w:r w:rsidR="00F04657" w:rsidRPr="00B07EF4">
        <w:rPr>
          <w:color w:val="C00000"/>
        </w:rPr>
        <w:t>&lt; state what you would like to be done about it</w:t>
      </w:r>
      <w:r w:rsidR="00F04657" w:rsidRPr="00F04657">
        <w:rPr>
          <w:color w:val="FF0000"/>
        </w:rPr>
        <w:t xml:space="preserve"> </w:t>
      </w:r>
      <w:r w:rsidR="00F04657" w:rsidRPr="00B07EF4">
        <w:rPr>
          <w:color w:val="C00000"/>
        </w:rPr>
        <w:t xml:space="preserve">(e.g. </w:t>
      </w:r>
      <w:r w:rsidRPr="00B07EF4">
        <w:rPr>
          <w:color w:val="C00000"/>
        </w:rPr>
        <w:t>reduce th</w:t>
      </w:r>
      <w:r w:rsidR="00F04657" w:rsidRPr="00B07EF4">
        <w:rPr>
          <w:color w:val="C00000"/>
        </w:rPr>
        <w:t>e noise/turn the music down)&gt;</w:t>
      </w:r>
      <w:r w:rsidRPr="00F04657">
        <w:rPr>
          <w:color w:val="FF0000"/>
        </w:rPr>
        <w:t xml:space="preserve">  </w:t>
      </w:r>
    </w:p>
    <w:p w14:paraId="06679E46" w14:textId="77777777" w:rsidR="00F40EBA" w:rsidRPr="00785E17" w:rsidRDefault="00F40EBA" w:rsidP="00F40EBA">
      <w:r w:rsidRPr="00785E17">
        <w:t>Please do not take this personally, I really hope we can solve this in a friendly way.</w:t>
      </w:r>
    </w:p>
    <w:p w14:paraId="502FA777" w14:textId="77777777" w:rsidR="00F40EBA" w:rsidRPr="00785E17" w:rsidRDefault="00F40EBA" w:rsidP="00F40EBA">
      <w:pPr>
        <w:rPr>
          <w:lang w:val="en-US"/>
        </w:rPr>
      </w:pPr>
      <w:r w:rsidRPr="00785E17">
        <w:rPr>
          <w:lang w:val="en-US"/>
        </w:rPr>
        <w:t xml:space="preserve">Please contact me if you want to discuss this face-to-face </w:t>
      </w:r>
      <w:r w:rsidR="00590A87">
        <w:rPr>
          <w:lang w:val="en-US"/>
        </w:rPr>
        <w:t>at a suitable time for us both</w:t>
      </w:r>
      <w:r w:rsidR="00F04657">
        <w:rPr>
          <w:lang w:val="en-US"/>
        </w:rPr>
        <w:t>.</w:t>
      </w:r>
      <w:r w:rsidR="00590A87">
        <w:rPr>
          <w:lang w:val="en-US"/>
        </w:rPr>
        <w:t xml:space="preserve"> </w:t>
      </w:r>
      <w:r w:rsidRPr="00785E17">
        <w:rPr>
          <w:lang w:val="en-US"/>
        </w:rPr>
        <w:t>(delete this if not appropria</w:t>
      </w:r>
      <w:r w:rsidR="00F04657">
        <w:rPr>
          <w:lang w:val="en-US"/>
        </w:rPr>
        <w:t>te)</w:t>
      </w:r>
    </w:p>
    <w:p w14:paraId="4F38575F" w14:textId="77777777" w:rsidR="00F40EBA" w:rsidRPr="00785E17" w:rsidRDefault="00F40EBA" w:rsidP="00F40EBA">
      <w:pPr>
        <w:rPr>
          <w:lang w:val="en-US"/>
        </w:rPr>
      </w:pPr>
      <w:r w:rsidRPr="00785E17">
        <w:rPr>
          <w:lang w:val="en-US"/>
        </w:rPr>
        <w:t>Many thanks.</w:t>
      </w:r>
    </w:p>
    <w:p w14:paraId="3F7CBADE" w14:textId="77777777" w:rsidR="00F40EBA" w:rsidRPr="00F04657" w:rsidRDefault="00F04657" w:rsidP="00F40EBA">
      <w:pPr>
        <w:rPr>
          <w:color w:val="FF0000"/>
          <w:lang w:val="en-US"/>
        </w:rPr>
      </w:pPr>
      <w:r w:rsidRPr="00B07EF4">
        <w:rPr>
          <w:color w:val="C00000"/>
          <w:lang w:val="en-US"/>
        </w:rPr>
        <w:t>&lt;</w:t>
      </w:r>
      <w:r w:rsidR="00F40EBA" w:rsidRPr="00B07EF4">
        <w:rPr>
          <w:color w:val="C00000"/>
          <w:lang w:val="en-US"/>
        </w:rPr>
        <w:t xml:space="preserve">Name, </w:t>
      </w:r>
      <w:proofErr w:type="gramStart"/>
      <w:r w:rsidR="00F40EBA" w:rsidRPr="00B07EF4">
        <w:rPr>
          <w:color w:val="C00000"/>
          <w:lang w:val="en-US"/>
        </w:rPr>
        <w:t>address</w:t>
      </w:r>
      <w:proofErr w:type="gramEnd"/>
      <w:r w:rsidR="00F40EBA" w:rsidRPr="00B07EF4">
        <w:rPr>
          <w:color w:val="C00000"/>
          <w:lang w:val="en-US"/>
        </w:rPr>
        <w:t xml:space="preserve"> and contact details</w:t>
      </w:r>
      <w:r w:rsidRPr="00F04657">
        <w:rPr>
          <w:color w:val="FF0000"/>
          <w:lang w:val="en-US"/>
        </w:rPr>
        <w:t xml:space="preserve"> </w:t>
      </w:r>
      <w:r w:rsidR="00C100CF" w:rsidRPr="00B07EF4">
        <w:rPr>
          <w:color w:val="C00000"/>
          <w:lang w:val="en-US"/>
        </w:rPr>
        <w:t>(optional)</w:t>
      </w:r>
      <w:r w:rsidRPr="00B07EF4">
        <w:rPr>
          <w:color w:val="C00000"/>
          <w:lang w:val="en-US"/>
        </w:rPr>
        <w:t>&gt;</w:t>
      </w:r>
      <w:r w:rsidR="00C100CF" w:rsidRPr="00F04657">
        <w:rPr>
          <w:color w:val="FF0000"/>
          <w:lang w:val="en-US"/>
        </w:rPr>
        <w:t xml:space="preserve"> </w:t>
      </w:r>
    </w:p>
    <w:p w14:paraId="2F19AAF2" w14:textId="77777777" w:rsidR="00F40EBA" w:rsidRDefault="00F40EBA"/>
    <w:p w14:paraId="06BFC6A8" w14:textId="77777777" w:rsidR="00C20E21" w:rsidRPr="00DC54A1" w:rsidRDefault="00C20E21" w:rsidP="00C20E21">
      <w:pPr>
        <w:rPr>
          <w:b/>
        </w:rPr>
      </w:pPr>
      <w:r w:rsidRPr="00785E17">
        <w:t>(</w:t>
      </w:r>
      <w:r w:rsidR="00F04657">
        <w:t>Remember to k</w:t>
      </w:r>
      <w:r>
        <w:t xml:space="preserve">eep a copy of the </w:t>
      </w:r>
      <w:r w:rsidR="009977E5">
        <w:t>note/l</w:t>
      </w:r>
      <w:r>
        <w:t>etter)</w:t>
      </w:r>
    </w:p>
    <w:p w14:paraId="0634CC1D" w14:textId="77777777" w:rsidR="0076112F" w:rsidRPr="00AE51AF" w:rsidRDefault="0076112F"/>
    <w:sectPr w:rsidR="0076112F" w:rsidRPr="00AE5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6749"/>
    <w:multiLevelType w:val="multilevel"/>
    <w:tmpl w:val="4BF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74B9E"/>
    <w:multiLevelType w:val="hybridMultilevel"/>
    <w:tmpl w:val="87C2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26252"/>
    <w:multiLevelType w:val="hybridMultilevel"/>
    <w:tmpl w:val="7EE4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11C37"/>
    <w:multiLevelType w:val="multilevel"/>
    <w:tmpl w:val="3E8A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EBA"/>
    <w:rsid w:val="000320C6"/>
    <w:rsid w:val="000566F8"/>
    <w:rsid w:val="000D2E2A"/>
    <w:rsid w:val="00144DAF"/>
    <w:rsid w:val="00175952"/>
    <w:rsid w:val="00183FEE"/>
    <w:rsid w:val="00216210"/>
    <w:rsid w:val="00292A50"/>
    <w:rsid w:val="003106D1"/>
    <w:rsid w:val="00336930"/>
    <w:rsid w:val="003C69FE"/>
    <w:rsid w:val="003F5C2F"/>
    <w:rsid w:val="004467B3"/>
    <w:rsid w:val="004610BD"/>
    <w:rsid w:val="004867BB"/>
    <w:rsid w:val="004951E7"/>
    <w:rsid w:val="004B5A13"/>
    <w:rsid w:val="0055279B"/>
    <w:rsid w:val="00590A87"/>
    <w:rsid w:val="005D1053"/>
    <w:rsid w:val="00613336"/>
    <w:rsid w:val="00652D5E"/>
    <w:rsid w:val="006842A9"/>
    <w:rsid w:val="0076112F"/>
    <w:rsid w:val="00785E17"/>
    <w:rsid w:val="008C2D10"/>
    <w:rsid w:val="009977E5"/>
    <w:rsid w:val="00AE51AF"/>
    <w:rsid w:val="00B07EF4"/>
    <w:rsid w:val="00B235CB"/>
    <w:rsid w:val="00B677F6"/>
    <w:rsid w:val="00C100CF"/>
    <w:rsid w:val="00C20E21"/>
    <w:rsid w:val="00C86B55"/>
    <w:rsid w:val="00D15016"/>
    <w:rsid w:val="00D75BB4"/>
    <w:rsid w:val="00DC54A1"/>
    <w:rsid w:val="00DF32E5"/>
    <w:rsid w:val="00E5458B"/>
    <w:rsid w:val="00F04657"/>
    <w:rsid w:val="00F40EBA"/>
    <w:rsid w:val="00F41744"/>
    <w:rsid w:val="00F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6E72"/>
  <w15:docId w15:val="{5C730CBD-74C1-4B9F-80AD-DF23531B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0E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0E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40E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40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Vermeersch (NELC)</dc:creator>
  <cp:lastModifiedBy>Lee Dimberline (NELC)</cp:lastModifiedBy>
  <cp:revision>4</cp:revision>
  <dcterms:created xsi:type="dcterms:W3CDTF">2018-02-20T12:21:00Z</dcterms:created>
  <dcterms:modified xsi:type="dcterms:W3CDTF">2020-09-22T15:48:00Z</dcterms:modified>
</cp:coreProperties>
</file>