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9E53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5852B490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77E5CD0E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Street">
        <w:smartTag w:uri="urn:schemas-microsoft-com:office:smarttags" w:element="address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45F87CA2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8D23814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3BE4050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4B6303B" w14:textId="77777777" w:rsidR="00036DC4" w:rsidRDefault="00F5339D" w:rsidP="00036DC4">
      <w:pPr>
        <w:jc w:val="center"/>
        <w:rPr>
          <w:b/>
          <w:sz w:val="24"/>
          <w:szCs w:val="24"/>
        </w:rPr>
      </w:pPr>
      <w:r w:rsidRPr="00F5339D">
        <w:rPr>
          <w:b/>
          <w:sz w:val="24"/>
          <w:szCs w:val="24"/>
        </w:rPr>
        <w:t>HOBSON WAY, STALLINGBOROUGH</w:t>
      </w:r>
    </w:p>
    <w:p w14:paraId="2C6501E1" w14:textId="77777777" w:rsidR="00E23A4C" w:rsidRPr="00192C2E" w:rsidRDefault="00E23A4C" w:rsidP="00036DC4">
      <w:pPr>
        <w:jc w:val="center"/>
        <w:rPr>
          <w:b/>
          <w:color w:val="FF0000"/>
          <w:sz w:val="24"/>
          <w:szCs w:val="24"/>
        </w:rPr>
      </w:pPr>
    </w:p>
    <w:p w14:paraId="3A05E24A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EC70AA6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04F04D0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1C7233D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1F9FA90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B23A75D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1D87B5E" w14:textId="77777777" w:rsidR="00AF340A" w:rsidRPr="00F5339D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F5339D" w:rsidRPr="00F5339D">
        <w:rPr>
          <w:b/>
          <w:sz w:val="24"/>
          <w:szCs w:val="24"/>
        </w:rPr>
        <w:t>06/01/2021</w:t>
      </w:r>
      <w:r w:rsidR="003F3D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(work should commence on this date) and last approximately</w:t>
      </w:r>
      <w:r w:rsidR="00A456F4">
        <w:rPr>
          <w:b/>
          <w:sz w:val="24"/>
          <w:szCs w:val="24"/>
        </w:rPr>
        <w:t xml:space="preserve"> </w:t>
      </w:r>
      <w:r w:rsidR="00F5339D" w:rsidRPr="00F5339D">
        <w:rPr>
          <w:b/>
          <w:sz w:val="24"/>
          <w:szCs w:val="24"/>
        </w:rPr>
        <w:t>three months.</w:t>
      </w:r>
    </w:p>
    <w:p w14:paraId="5901A42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F0378A9" w14:textId="77777777" w:rsidR="00AF340A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192C2E" w:rsidRPr="00F5339D">
        <w:rPr>
          <w:b/>
          <w:sz w:val="24"/>
          <w:szCs w:val="24"/>
        </w:rPr>
        <w:t>reconstruction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="00F5339D" w:rsidRPr="00F5339D">
        <w:rPr>
          <w:b/>
          <w:sz w:val="24"/>
          <w:szCs w:val="24"/>
        </w:rPr>
        <w:t xml:space="preserve">of the </w:t>
      </w:r>
      <w:r w:rsidR="00192C2E" w:rsidRPr="00F5339D">
        <w:rPr>
          <w:b/>
          <w:sz w:val="24"/>
          <w:szCs w:val="24"/>
        </w:rPr>
        <w:t>footway</w:t>
      </w:r>
      <w:r>
        <w:rPr>
          <w:b/>
          <w:sz w:val="24"/>
          <w:szCs w:val="24"/>
        </w:rPr>
        <w:t xml:space="preserve"> of the road as detailed above.</w:t>
      </w:r>
    </w:p>
    <w:p w14:paraId="3338B4FA" w14:textId="77777777" w:rsidR="00D26D87" w:rsidRDefault="00D26D87" w:rsidP="00D26D87">
      <w:pPr>
        <w:rPr>
          <w:b/>
          <w:sz w:val="24"/>
          <w:szCs w:val="24"/>
        </w:rPr>
      </w:pPr>
    </w:p>
    <w:p w14:paraId="21839C89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5118F2B5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F5339D" w:rsidRPr="00F5339D">
        <w:rPr>
          <w:b/>
          <w:sz w:val="24"/>
          <w:szCs w:val="24"/>
        </w:rPr>
        <w:t>5</w:t>
      </w:r>
      <w:r w:rsidR="003F3D18">
        <w:rPr>
          <w:b/>
          <w:sz w:val="24"/>
          <w:szCs w:val="24"/>
        </w:rPr>
        <w:t xml:space="preserve"> </w:t>
      </w:r>
      <w:r w:rsidR="003F3D18" w:rsidRPr="00192C2E">
        <w:rPr>
          <w:b/>
          <w:sz w:val="24"/>
          <w:szCs w:val="24"/>
        </w:rPr>
        <w:t>years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="00F5339D" w:rsidRPr="00F5339D">
        <w:rPr>
          <w:b/>
          <w:sz w:val="24"/>
          <w:szCs w:val="24"/>
        </w:rPr>
        <w:t>03\03\2021 – 03/03/2026</w:t>
      </w:r>
      <w:r w:rsidR="00F5339D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4523F9C6" w14:textId="77777777" w:rsidR="002C3AAF" w:rsidRDefault="002C3AAF" w:rsidP="002C3AAF">
      <w:pPr>
        <w:rPr>
          <w:b/>
          <w:sz w:val="24"/>
          <w:szCs w:val="24"/>
        </w:rPr>
      </w:pPr>
    </w:p>
    <w:p w14:paraId="1031E99D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65DBE6DA" w14:textId="77777777" w:rsidR="002C3AAF" w:rsidRDefault="002C3AAF" w:rsidP="002C3AAF">
      <w:pPr>
        <w:rPr>
          <w:b/>
          <w:sz w:val="24"/>
          <w:szCs w:val="24"/>
        </w:rPr>
      </w:pPr>
    </w:p>
    <w:p w14:paraId="40342997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2C2C4B04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3A46A508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4335EFCF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073DB21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64E6DB2C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0773229F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6703D5FF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1935863C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D794CBCE"/>
    <w:lvl w:ilvl="0" w:tplc="3FE6E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7181D"/>
    <w:rsid w:val="005734C6"/>
    <w:rsid w:val="005B30EC"/>
    <w:rsid w:val="005F50C5"/>
    <w:rsid w:val="00621187"/>
    <w:rsid w:val="0073161B"/>
    <w:rsid w:val="0082025D"/>
    <w:rsid w:val="00844202"/>
    <w:rsid w:val="00884EB1"/>
    <w:rsid w:val="009A431B"/>
    <w:rsid w:val="009B3AAE"/>
    <w:rsid w:val="00A456F4"/>
    <w:rsid w:val="00A63B2B"/>
    <w:rsid w:val="00A66A00"/>
    <w:rsid w:val="00A924D3"/>
    <w:rsid w:val="00AF340A"/>
    <w:rsid w:val="00B714D6"/>
    <w:rsid w:val="00B969C2"/>
    <w:rsid w:val="00D16BD0"/>
    <w:rsid w:val="00D26D87"/>
    <w:rsid w:val="00D7437C"/>
    <w:rsid w:val="00E23A4C"/>
    <w:rsid w:val="00E95D0C"/>
    <w:rsid w:val="00F45296"/>
    <w:rsid w:val="00F5339D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C84B60"/>
  <w15:chartTrackingRefBased/>
  <w15:docId w15:val="{3E3AF255-AC49-461A-B462-1A85E93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2020-10-13T12:19:00Z</dcterms:created>
  <dcterms:modified xsi:type="dcterms:W3CDTF">2020-10-13T12:19:00Z</dcterms:modified>
</cp:coreProperties>
</file>