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B602" w14:textId="43A8DA3C" w:rsidR="004648B8" w:rsidRPr="004C3E15" w:rsidRDefault="004C3E15">
      <w:pPr>
        <w:jc w:val="center"/>
        <w:rPr>
          <w:rFonts w:ascii="Arial" w:hAnsi="Arial"/>
          <w:b/>
          <w:sz w:val="28"/>
          <w:szCs w:val="28"/>
        </w:rPr>
      </w:pPr>
      <w:r w:rsidRPr="004C3E15">
        <w:rPr>
          <w:rFonts w:ascii="Arial" w:hAnsi="Arial"/>
          <w:b/>
          <w:sz w:val="28"/>
          <w:szCs w:val="28"/>
        </w:rPr>
        <w:t>PLEASE READ CAREFULLY</w:t>
      </w:r>
    </w:p>
    <w:p w14:paraId="2E535520" w14:textId="77777777" w:rsidR="004648B8" w:rsidRDefault="004648B8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APPLICATION TO RENEW</w:t>
      </w:r>
      <w:r>
        <w:rPr>
          <w:rFonts w:ascii="Arial" w:hAnsi="Arial"/>
          <w:b/>
          <w:sz w:val="28"/>
        </w:rPr>
        <w:t xml:space="preserve"> – HACKNEY CARRIAGE DRIVERS LICENCE</w:t>
      </w:r>
    </w:p>
    <w:p w14:paraId="4DF583C4" w14:textId="77777777" w:rsidR="004648B8" w:rsidRDefault="004648B8">
      <w:pPr>
        <w:rPr>
          <w:rFonts w:ascii="Arial" w:hAnsi="Arial"/>
          <w:sz w:val="28"/>
        </w:rPr>
      </w:pPr>
    </w:p>
    <w:p w14:paraId="5ECCD98E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NAME: ..................................................................................................................</w:t>
      </w:r>
    </w:p>
    <w:p w14:paraId="73C3173E" w14:textId="77777777" w:rsidR="004648B8" w:rsidRDefault="004648B8">
      <w:pPr>
        <w:rPr>
          <w:rFonts w:ascii="Arial" w:hAnsi="Arial"/>
          <w:sz w:val="22"/>
        </w:rPr>
      </w:pPr>
    </w:p>
    <w:p w14:paraId="1E5F8CA1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.......................................................... Telephone No:...................................................</w:t>
      </w:r>
    </w:p>
    <w:p w14:paraId="52A2AD91" w14:textId="77777777" w:rsidR="004648B8" w:rsidRDefault="004648B8">
      <w:pPr>
        <w:rPr>
          <w:rFonts w:ascii="Arial" w:hAnsi="Arial"/>
          <w:sz w:val="22"/>
        </w:rPr>
      </w:pPr>
    </w:p>
    <w:p w14:paraId="45E96C8A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.......................................................... Date of Birth: ............................... Age: ............ </w:t>
      </w:r>
    </w:p>
    <w:p w14:paraId="26F5D44F" w14:textId="77777777" w:rsidR="004648B8" w:rsidRDefault="004648B8">
      <w:pPr>
        <w:rPr>
          <w:rFonts w:ascii="Arial" w:hAnsi="Arial"/>
          <w:sz w:val="22"/>
        </w:rPr>
      </w:pPr>
    </w:p>
    <w:p w14:paraId="3FDE9CF0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.......................................................... DVLA Licence Expiry: .......................................</w:t>
      </w:r>
    </w:p>
    <w:p w14:paraId="5A376C8B" w14:textId="77777777" w:rsidR="006E46CC" w:rsidRDefault="006E46CC">
      <w:pPr>
        <w:rPr>
          <w:rFonts w:ascii="Arial" w:hAnsi="Arial"/>
          <w:sz w:val="22"/>
        </w:rPr>
      </w:pPr>
    </w:p>
    <w:p w14:paraId="1B4BE3AB" w14:textId="77777777" w:rsidR="006E46CC" w:rsidRDefault="006E46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NI Number …………………………………………………………….</w:t>
      </w:r>
    </w:p>
    <w:p w14:paraId="4969E26C" w14:textId="77777777" w:rsidR="00EC110F" w:rsidRDefault="00EC110F">
      <w:pPr>
        <w:rPr>
          <w:rFonts w:ascii="Arial" w:hAnsi="Arial"/>
          <w:sz w:val="22"/>
        </w:rPr>
      </w:pPr>
    </w:p>
    <w:p w14:paraId="7E203820" w14:textId="77777777" w:rsidR="00EC110F" w:rsidRDefault="00EC11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    ……………………………………………………………….</w:t>
      </w:r>
    </w:p>
    <w:p w14:paraId="35161D3C" w14:textId="77777777" w:rsidR="004648B8" w:rsidRDefault="004648B8">
      <w:pPr>
        <w:rPr>
          <w:rFonts w:ascii="Arial" w:hAnsi="Arial"/>
          <w:sz w:val="22"/>
        </w:rPr>
      </w:pPr>
    </w:p>
    <w:p w14:paraId="2C6C5925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Address </w:t>
      </w:r>
      <w:r>
        <w:rPr>
          <w:rFonts w:ascii="Arial" w:hAnsi="Arial"/>
          <w:i/>
          <w:sz w:val="22"/>
        </w:rPr>
        <w:t>(If changed during the previous 12 months)</w:t>
      </w:r>
    </w:p>
    <w:p w14:paraId="53A4ABD2" w14:textId="77777777" w:rsidR="004648B8" w:rsidRDefault="004648B8">
      <w:pPr>
        <w:rPr>
          <w:rFonts w:ascii="Arial" w:hAnsi="Arial"/>
          <w:sz w:val="22"/>
        </w:rPr>
      </w:pPr>
    </w:p>
    <w:p w14:paraId="6F6066C9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..........................................................</w:t>
      </w:r>
    </w:p>
    <w:p w14:paraId="60542281" w14:textId="77777777" w:rsidR="004648B8" w:rsidRDefault="004648B8">
      <w:pPr>
        <w:rPr>
          <w:rFonts w:ascii="Arial" w:hAnsi="Arial"/>
          <w:sz w:val="22"/>
        </w:rPr>
      </w:pPr>
    </w:p>
    <w:p w14:paraId="16BCA7E0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...........................................................</w:t>
      </w:r>
    </w:p>
    <w:p w14:paraId="5E80FD43" w14:textId="77777777" w:rsidR="004648B8" w:rsidRDefault="004648B8">
      <w:pPr>
        <w:rPr>
          <w:rFonts w:ascii="Arial" w:hAnsi="Arial"/>
          <w:sz w:val="22"/>
        </w:rPr>
      </w:pPr>
    </w:p>
    <w:p w14:paraId="1580D8B9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...........................................................</w:t>
      </w:r>
    </w:p>
    <w:p w14:paraId="0B06DB78" w14:textId="77777777" w:rsidR="004648B8" w:rsidRDefault="004648B8">
      <w:pPr>
        <w:rPr>
          <w:rFonts w:ascii="Arial" w:hAnsi="Arial"/>
          <w:sz w:val="22"/>
        </w:rPr>
      </w:pPr>
    </w:p>
    <w:p w14:paraId="211E4F28" w14:textId="77777777" w:rsidR="004648B8" w:rsidRDefault="00B92C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Operator</w:t>
      </w:r>
      <w:r w:rsidR="004648B8">
        <w:rPr>
          <w:rFonts w:ascii="Arial" w:hAnsi="Arial"/>
          <w:sz w:val="22"/>
        </w:rPr>
        <w:t>: .....................................................  Licence Plate Number: .................</w:t>
      </w:r>
      <w:r w:rsidR="003637C9">
        <w:rPr>
          <w:rFonts w:ascii="Arial" w:hAnsi="Arial"/>
          <w:sz w:val="22"/>
        </w:rPr>
        <w:t xml:space="preserve">......................... </w:t>
      </w:r>
    </w:p>
    <w:p w14:paraId="22CF6CBA" w14:textId="77777777" w:rsidR="004648B8" w:rsidRDefault="004648B8">
      <w:pPr>
        <w:rPr>
          <w:rFonts w:ascii="Arial" w:hAnsi="Arial"/>
          <w:sz w:val="22"/>
        </w:rPr>
      </w:pPr>
    </w:p>
    <w:p w14:paraId="0A8AE215" w14:textId="77777777" w:rsidR="00000A57" w:rsidRDefault="004648B8" w:rsidP="00CC1925">
      <w:pPr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sz w:val="22"/>
        </w:rPr>
        <w:t>I hereby apply for a licence for a further term.</w:t>
      </w:r>
      <w:r>
        <w:rPr>
          <w:rFonts w:ascii="Arial" w:hAnsi="Arial"/>
          <w:sz w:val="22"/>
        </w:rPr>
        <w:t xml:space="preserve">  I understand that t</w:t>
      </w:r>
      <w:r>
        <w:rPr>
          <w:rFonts w:ascii="Arial" w:hAnsi="Arial"/>
          <w:snapToGrid w:val="0"/>
          <w:sz w:val="22"/>
          <w:lang w:eastAsia="en-US"/>
        </w:rPr>
        <w:t>his authority is under a duty to</w:t>
      </w:r>
      <w:r w:rsidR="00075D89">
        <w:rPr>
          <w:rFonts w:ascii="Arial" w:hAnsi="Arial"/>
          <w:snapToGrid w:val="0"/>
          <w:sz w:val="22"/>
          <w:lang w:eastAsia="en-US"/>
        </w:rPr>
        <w:t>o</w:t>
      </w:r>
      <w:r>
        <w:rPr>
          <w:rFonts w:ascii="Arial" w:hAnsi="Arial"/>
          <w:snapToGrid w:val="0"/>
          <w:sz w:val="22"/>
          <w:lang w:eastAsia="en-US"/>
        </w:rPr>
        <w:t xml:space="preserve"> protect the public funds it administers</w:t>
      </w:r>
      <w:r w:rsidR="00075D89">
        <w:rPr>
          <w:rFonts w:ascii="Arial" w:hAnsi="Arial"/>
          <w:snapToGrid w:val="0"/>
          <w:sz w:val="22"/>
          <w:lang w:eastAsia="en-US"/>
        </w:rPr>
        <w:t>,</w:t>
      </w:r>
      <w:r>
        <w:rPr>
          <w:rFonts w:ascii="Arial" w:hAnsi="Arial"/>
          <w:snapToGrid w:val="0"/>
          <w:sz w:val="22"/>
          <w:lang w:eastAsia="en-US"/>
        </w:rPr>
        <w:t xml:space="preserve"> and to this end may use the information </w:t>
      </w:r>
      <w:r w:rsidR="00075D89">
        <w:rPr>
          <w:rFonts w:ascii="Arial" w:hAnsi="Arial"/>
          <w:snapToGrid w:val="0"/>
          <w:sz w:val="22"/>
          <w:lang w:eastAsia="en-US"/>
        </w:rPr>
        <w:t xml:space="preserve">I </w:t>
      </w:r>
      <w:r>
        <w:rPr>
          <w:rFonts w:ascii="Arial" w:hAnsi="Arial"/>
          <w:snapToGrid w:val="0"/>
          <w:sz w:val="22"/>
          <w:lang w:eastAsia="en-US"/>
        </w:rPr>
        <w:t xml:space="preserve">have provided on this form within this authority for the prevention and detection of fraud.  It may also share this </w:t>
      </w:r>
    </w:p>
    <w:p w14:paraId="0D0FF030" w14:textId="77777777" w:rsidR="004648B8" w:rsidRDefault="004648B8" w:rsidP="00CC1925">
      <w:pPr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information with other bodies administering or in receipt of public funds for these purposes.</w:t>
      </w:r>
    </w:p>
    <w:p w14:paraId="377E0986" w14:textId="77777777" w:rsidR="00510F6B" w:rsidRDefault="00510F6B" w:rsidP="00CC1925">
      <w:pPr>
        <w:rPr>
          <w:rFonts w:ascii="Arial" w:hAnsi="Arial"/>
          <w:snapToGrid w:val="0"/>
          <w:sz w:val="22"/>
          <w:lang w:eastAsia="en-US"/>
        </w:rPr>
      </w:pPr>
    </w:p>
    <w:p w14:paraId="79403A56" w14:textId="77777777" w:rsidR="00510F6B" w:rsidRPr="006A2373" w:rsidRDefault="00510F6B" w:rsidP="00510F6B">
      <w:pPr>
        <w:rPr>
          <w:rFonts w:ascii="Arial" w:hAnsi="Arial" w:cs="Arial"/>
          <w:b/>
          <w:sz w:val="22"/>
          <w:szCs w:val="22"/>
        </w:rPr>
      </w:pPr>
      <w:r w:rsidRPr="006A2373">
        <w:rPr>
          <w:rFonts w:ascii="Arial" w:hAnsi="Arial" w:cs="Arial"/>
          <w:b/>
          <w:sz w:val="22"/>
          <w:szCs w:val="22"/>
        </w:rPr>
        <w:t xml:space="preserve">In signing this </w:t>
      </w:r>
      <w:proofErr w:type="gramStart"/>
      <w:r w:rsidRPr="006A2373">
        <w:rPr>
          <w:rFonts w:ascii="Arial" w:hAnsi="Arial" w:cs="Arial"/>
          <w:b/>
          <w:sz w:val="22"/>
          <w:szCs w:val="22"/>
        </w:rPr>
        <w:t>application</w:t>
      </w:r>
      <w:proofErr w:type="gramEnd"/>
      <w:r w:rsidRPr="006A2373">
        <w:rPr>
          <w:rFonts w:ascii="Arial" w:hAnsi="Arial" w:cs="Arial"/>
          <w:b/>
          <w:sz w:val="22"/>
          <w:szCs w:val="22"/>
        </w:rPr>
        <w:t xml:space="preserve"> you understand that your details will be checked against The National Register for Taxi Licence Revocations and Refusals.  Any future refusal or revocation of a licence will be listed on the register for a period of 25 years.  Further information can be obtained from NAFN, by contacting The Licensing Department, or by visiting /www.nelincs.gov.uk/licensing.</w:t>
      </w:r>
    </w:p>
    <w:p w14:paraId="300ADB39" w14:textId="77777777" w:rsidR="00CC1925" w:rsidRDefault="00CC1925" w:rsidP="00CC1925">
      <w:pPr>
        <w:rPr>
          <w:rFonts w:ascii="Arial" w:hAnsi="Arial"/>
          <w:snapToGrid w:val="0"/>
          <w:sz w:val="22"/>
          <w:lang w:eastAsia="en-US"/>
        </w:rPr>
      </w:pPr>
    </w:p>
    <w:p w14:paraId="2B88D56D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confirm that to the best of my knowledge and belief the details submitted in my previous application(s) for the above licence are still accurate and that I have not been convicted of any offences </w:t>
      </w:r>
      <w:r w:rsidR="00E7165C">
        <w:rPr>
          <w:rFonts w:ascii="Arial" w:hAnsi="Arial"/>
          <w:sz w:val="22"/>
        </w:rPr>
        <w:t>of any kind (i</w:t>
      </w:r>
      <w:r w:rsidR="00655D27">
        <w:rPr>
          <w:rFonts w:ascii="Arial" w:hAnsi="Arial"/>
          <w:sz w:val="22"/>
        </w:rPr>
        <w:t xml:space="preserve">ncluding road traffic offences), or received a caution, </w:t>
      </w:r>
      <w:proofErr w:type="gramStart"/>
      <w:r w:rsidR="00655D27">
        <w:rPr>
          <w:rFonts w:ascii="Arial" w:hAnsi="Arial"/>
          <w:sz w:val="22"/>
        </w:rPr>
        <w:t>reprimand</w:t>
      </w:r>
      <w:proofErr w:type="gramEnd"/>
      <w:r w:rsidR="00655D27">
        <w:rPr>
          <w:rFonts w:ascii="Arial" w:hAnsi="Arial"/>
          <w:sz w:val="22"/>
        </w:rPr>
        <w:t xml:space="preserve"> or warning by the Police </w:t>
      </w:r>
      <w:r>
        <w:rPr>
          <w:rFonts w:ascii="Arial" w:hAnsi="Arial"/>
          <w:sz w:val="22"/>
        </w:rPr>
        <w:t>since the date of my previous applications(s).  (</w:t>
      </w:r>
      <w:r>
        <w:rPr>
          <w:rFonts w:ascii="Arial" w:hAnsi="Arial"/>
          <w:i/>
          <w:sz w:val="22"/>
        </w:rPr>
        <w:t>Delete as applicable</w:t>
      </w:r>
      <w:r>
        <w:rPr>
          <w:rFonts w:ascii="Arial" w:hAnsi="Arial"/>
          <w:sz w:val="22"/>
        </w:rPr>
        <w:t>).</w:t>
      </w:r>
    </w:p>
    <w:p w14:paraId="3B708785" w14:textId="77777777" w:rsidR="004648B8" w:rsidRDefault="004648B8">
      <w:pPr>
        <w:rPr>
          <w:rFonts w:ascii="Arial" w:hAnsi="Arial"/>
          <w:sz w:val="22"/>
        </w:rPr>
      </w:pPr>
    </w:p>
    <w:p w14:paraId="670BD9BF" w14:textId="77777777" w:rsidR="004648B8" w:rsidRDefault="001660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4648B8">
        <w:rPr>
          <w:rFonts w:ascii="Arial" w:hAnsi="Arial"/>
          <w:sz w:val="22"/>
        </w:rPr>
        <w:t xml:space="preserve"> have been convicted of the following offences since the date of my previous application.  (</w:t>
      </w:r>
      <w:r w:rsidR="004648B8">
        <w:rPr>
          <w:rFonts w:ascii="Arial" w:hAnsi="Arial"/>
          <w:i/>
          <w:sz w:val="22"/>
        </w:rPr>
        <w:t>Delete as applicable</w:t>
      </w:r>
      <w:r w:rsidR="004648B8">
        <w:rPr>
          <w:rFonts w:ascii="Arial" w:hAnsi="Arial"/>
          <w:sz w:val="22"/>
        </w:rPr>
        <w:t>).</w:t>
      </w:r>
    </w:p>
    <w:p w14:paraId="4CAD6BD2" w14:textId="77777777" w:rsidR="004648B8" w:rsidRDefault="004648B8">
      <w:pPr>
        <w:rPr>
          <w:rFonts w:ascii="Arial" w:hAnsi="Arial"/>
          <w:sz w:val="22"/>
        </w:rPr>
      </w:pPr>
    </w:p>
    <w:p w14:paraId="340E45A9" w14:textId="77777777" w:rsidR="004648B8" w:rsidRDefault="004648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Offence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Court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Sentence of Order</w:t>
      </w:r>
    </w:p>
    <w:p w14:paraId="22932D3A" w14:textId="77777777" w:rsidR="004648B8" w:rsidRDefault="004648B8">
      <w:pPr>
        <w:rPr>
          <w:rFonts w:ascii="Arial" w:hAnsi="Arial"/>
          <w:sz w:val="22"/>
        </w:rPr>
      </w:pPr>
    </w:p>
    <w:p w14:paraId="033AD2D4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02B6D0CF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3A7534BF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3D755FEB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5AED9914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14:paraId="681684E1" w14:textId="77777777" w:rsidR="004648B8" w:rsidRDefault="004648B8">
      <w:pPr>
        <w:pStyle w:val="BodyText"/>
        <w:rPr>
          <w:rFonts w:ascii="Arial" w:hAnsi="Arial"/>
          <w:sz w:val="22"/>
        </w:rPr>
      </w:pPr>
    </w:p>
    <w:p w14:paraId="42F4AC2A" w14:textId="77777777" w:rsidR="00CC08A9" w:rsidRDefault="00CC08A9">
      <w:pPr>
        <w:pStyle w:val="BodyText"/>
        <w:rPr>
          <w:rFonts w:ascii="Arial" w:hAnsi="Arial"/>
          <w:b/>
          <w:sz w:val="22"/>
        </w:rPr>
      </w:pPr>
      <w:r w:rsidRPr="00360264">
        <w:rPr>
          <w:rFonts w:ascii="Arial" w:hAnsi="Arial"/>
          <w:b/>
          <w:sz w:val="24"/>
          <w:szCs w:val="28"/>
        </w:rPr>
        <w:t xml:space="preserve">I understand that failure to declare in writing any conviction, </w:t>
      </w:r>
      <w:proofErr w:type="gramStart"/>
      <w:r w:rsidRPr="00360264">
        <w:rPr>
          <w:rFonts w:ascii="Arial" w:hAnsi="Arial"/>
          <w:b/>
          <w:sz w:val="24"/>
          <w:szCs w:val="28"/>
        </w:rPr>
        <w:t>caution</w:t>
      </w:r>
      <w:proofErr w:type="gramEnd"/>
      <w:r w:rsidRPr="00360264">
        <w:rPr>
          <w:rFonts w:ascii="Arial" w:hAnsi="Arial"/>
          <w:b/>
          <w:sz w:val="24"/>
          <w:szCs w:val="28"/>
        </w:rPr>
        <w:t xml:space="preserve"> or endorsement within 7 days of their imposition could result in refusal to renew, suspension or revocation of the licence.  </w:t>
      </w:r>
    </w:p>
    <w:p w14:paraId="3F7DADD6" w14:textId="77777777" w:rsidR="004648B8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Signed: ..............................................................</w:t>
      </w:r>
    </w:p>
    <w:p w14:paraId="5382B7C5" w14:textId="77777777" w:rsidR="004648B8" w:rsidRDefault="00057E6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8D0CFEA" w14:textId="77777777" w:rsidR="00057E69" w:rsidRDefault="004648B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57E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 ..................................................................</w:t>
      </w:r>
    </w:p>
    <w:sectPr w:rsidR="00057E69">
      <w:footerReference w:type="default" r:id="rId7"/>
      <w:pgSz w:w="11909" w:h="16834" w:code="9"/>
      <w:pgMar w:top="720" w:right="864" w:bottom="36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C6C8" w14:textId="77777777" w:rsidR="00DB79DE" w:rsidRDefault="00DB79DE">
      <w:r>
        <w:separator/>
      </w:r>
    </w:p>
  </w:endnote>
  <w:endnote w:type="continuationSeparator" w:id="0">
    <w:p w14:paraId="35063423" w14:textId="77777777" w:rsidR="00DB79DE" w:rsidRDefault="00DB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EAA3" w14:textId="77777777" w:rsidR="00037233" w:rsidRPr="00F8336F" w:rsidRDefault="00F8336F" w:rsidP="004648B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Licensing Section</w:t>
    </w:r>
    <w:r w:rsidR="00037233" w:rsidRPr="00F8336F">
      <w:rPr>
        <w:rFonts w:ascii="Arial" w:hAnsi="Arial"/>
        <w:sz w:val="20"/>
      </w:rPr>
      <w:t xml:space="preserve">, </w:t>
    </w:r>
    <w:r w:rsidR="00C91B3A">
      <w:rPr>
        <w:rFonts w:ascii="Arial" w:hAnsi="Arial"/>
        <w:sz w:val="20"/>
      </w:rPr>
      <w:t>Works Depot</w:t>
    </w:r>
    <w:r w:rsidR="00037233" w:rsidRPr="00F8336F">
      <w:rPr>
        <w:rFonts w:ascii="Arial" w:hAnsi="Arial"/>
        <w:sz w:val="20"/>
      </w:rPr>
      <w:t>,</w:t>
    </w:r>
    <w:r w:rsidR="00C91B3A">
      <w:rPr>
        <w:rFonts w:ascii="Arial" w:hAnsi="Arial"/>
        <w:sz w:val="20"/>
      </w:rPr>
      <w:t xml:space="preserve"> Doughty Road,</w:t>
    </w:r>
    <w:r w:rsidR="00037233" w:rsidRPr="00F8336F">
      <w:rPr>
        <w:rFonts w:ascii="Arial" w:hAnsi="Arial"/>
        <w:sz w:val="20"/>
      </w:rPr>
      <w:t xml:space="preserve"> Grimsby</w:t>
    </w:r>
    <w:r w:rsidRPr="00F8336F">
      <w:rPr>
        <w:rFonts w:ascii="Arial" w:hAnsi="Arial"/>
        <w:sz w:val="20"/>
      </w:rPr>
      <w:t xml:space="preserve">, </w:t>
    </w:r>
    <w:proofErr w:type="gramStart"/>
    <w:r w:rsidRPr="00F8336F">
      <w:rPr>
        <w:rFonts w:ascii="Arial" w:hAnsi="Arial"/>
        <w:sz w:val="20"/>
      </w:rPr>
      <w:t>North East</w:t>
    </w:r>
    <w:proofErr w:type="gramEnd"/>
    <w:r w:rsidRPr="00F8336F">
      <w:rPr>
        <w:rFonts w:ascii="Arial" w:hAnsi="Arial"/>
        <w:sz w:val="20"/>
      </w:rPr>
      <w:t xml:space="preserve"> Lincolnshire,</w:t>
    </w:r>
    <w:r w:rsidR="00C91B3A">
      <w:rPr>
        <w:rFonts w:ascii="Arial" w:hAnsi="Arial"/>
        <w:sz w:val="20"/>
      </w:rPr>
      <w:t xml:space="preserve"> DN32 0LL</w:t>
    </w:r>
  </w:p>
  <w:p w14:paraId="4B5E23F7" w14:textId="77777777" w:rsidR="00037233" w:rsidRPr="00F8336F" w:rsidRDefault="00F8336F" w:rsidP="004648B8">
    <w:pPr>
      <w:pStyle w:val="Footer"/>
      <w:jc w:val="center"/>
      <w:rPr>
        <w:rFonts w:ascii="Arial" w:hAnsi="Arial"/>
        <w:sz w:val="20"/>
      </w:rPr>
    </w:pPr>
    <w:r w:rsidRPr="00F8336F">
      <w:rPr>
        <w:rFonts w:ascii="Arial" w:hAnsi="Arial"/>
        <w:sz w:val="20"/>
      </w:rPr>
      <w:t>Telephone</w:t>
    </w:r>
    <w:r w:rsidR="00C91B3A">
      <w:rPr>
        <w:rFonts w:ascii="Arial" w:hAnsi="Arial"/>
        <w:sz w:val="20"/>
      </w:rPr>
      <w:t>: 01472 324035/4044/4040; Fax: 324757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E7D6" w14:textId="77777777" w:rsidR="00DB79DE" w:rsidRDefault="00DB79DE">
      <w:r>
        <w:separator/>
      </w:r>
    </w:p>
  </w:footnote>
  <w:footnote w:type="continuationSeparator" w:id="0">
    <w:p w14:paraId="4BC0ADF2" w14:textId="77777777" w:rsidR="00DB79DE" w:rsidRDefault="00DB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E30"/>
    <w:multiLevelType w:val="singleLevel"/>
    <w:tmpl w:val="F4DEB00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423C356A"/>
    <w:multiLevelType w:val="singleLevel"/>
    <w:tmpl w:val="E458B38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B8"/>
    <w:rsid w:val="00000A57"/>
    <w:rsid w:val="00037233"/>
    <w:rsid w:val="00057E69"/>
    <w:rsid w:val="00075D89"/>
    <w:rsid w:val="000D00FE"/>
    <w:rsid w:val="00166073"/>
    <w:rsid w:val="00257CEB"/>
    <w:rsid w:val="00270B63"/>
    <w:rsid w:val="002A0C13"/>
    <w:rsid w:val="002E7778"/>
    <w:rsid w:val="002F789A"/>
    <w:rsid w:val="003360FA"/>
    <w:rsid w:val="00352B75"/>
    <w:rsid w:val="00360264"/>
    <w:rsid w:val="003637C9"/>
    <w:rsid w:val="00373B5A"/>
    <w:rsid w:val="00390F64"/>
    <w:rsid w:val="004160CC"/>
    <w:rsid w:val="00417BEE"/>
    <w:rsid w:val="00463E6D"/>
    <w:rsid w:val="004648B8"/>
    <w:rsid w:val="00487D63"/>
    <w:rsid w:val="004C3E15"/>
    <w:rsid w:val="00510F6B"/>
    <w:rsid w:val="005B4B57"/>
    <w:rsid w:val="00655D27"/>
    <w:rsid w:val="00695856"/>
    <w:rsid w:val="006E46CC"/>
    <w:rsid w:val="00724FF8"/>
    <w:rsid w:val="007F5A5C"/>
    <w:rsid w:val="008127F3"/>
    <w:rsid w:val="008A2E10"/>
    <w:rsid w:val="00992FB1"/>
    <w:rsid w:val="00996966"/>
    <w:rsid w:val="009B6F6A"/>
    <w:rsid w:val="00B60B23"/>
    <w:rsid w:val="00B64AEB"/>
    <w:rsid w:val="00B92C17"/>
    <w:rsid w:val="00BF6AE3"/>
    <w:rsid w:val="00C46222"/>
    <w:rsid w:val="00C82104"/>
    <w:rsid w:val="00C91B3A"/>
    <w:rsid w:val="00CC08A9"/>
    <w:rsid w:val="00CC1925"/>
    <w:rsid w:val="00D34C24"/>
    <w:rsid w:val="00D83B58"/>
    <w:rsid w:val="00DB79DE"/>
    <w:rsid w:val="00E7165C"/>
    <w:rsid w:val="00EC110F"/>
    <w:rsid w:val="00F66A3A"/>
    <w:rsid w:val="00F8336F"/>
    <w:rsid w:val="00F96C35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B6A34A"/>
  <w15:chartTrackingRefBased/>
  <w15:docId w15:val="{234CA1FA-B7D0-4AC9-96FE-66E576C6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7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ICIPAL-SVR\LEG-APPS\MSOFFICE\TEMPLATE\LH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LHNEL</Template>
  <TotalTime>0</TotalTime>
  <Pages>1</Pages>
  <Words>304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Carriage - 29th Jan</vt:lpstr>
    </vt:vector>
  </TitlesOfParts>
  <Company>NE Lincolnshire Council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Carriage - 29th Jan</dc:title>
  <dc:subject>letter</dc:subject>
  <dc:creator>Nick Bramhill</dc:creator>
  <cp:keywords>delete</cp:keywords>
  <cp:lastModifiedBy>Katie Price</cp:lastModifiedBy>
  <cp:revision>2</cp:revision>
  <cp:lastPrinted>2015-05-12T08:33:00Z</cp:lastPrinted>
  <dcterms:created xsi:type="dcterms:W3CDTF">2021-06-21T15:45:00Z</dcterms:created>
  <dcterms:modified xsi:type="dcterms:W3CDTF">2021-06-21T15:45:00Z</dcterms:modified>
</cp:coreProperties>
</file>