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023B" w14:textId="77777777" w:rsidR="000A5C6E" w:rsidRPr="00D610A9" w:rsidRDefault="000A5C6E" w:rsidP="00C55E83">
      <w:pPr>
        <w:jc w:val="center"/>
        <w:rPr>
          <w:b/>
          <w:sz w:val="24"/>
          <w:szCs w:val="24"/>
          <w:u w:val="single"/>
        </w:rPr>
      </w:pPr>
    </w:p>
    <w:p w14:paraId="380C5911" w14:textId="541E99C4" w:rsidR="000A5C6E" w:rsidRPr="00D610A9" w:rsidRDefault="00D223AB" w:rsidP="00D223AB">
      <w:pPr>
        <w:rPr>
          <w:b/>
          <w:sz w:val="24"/>
          <w:szCs w:val="24"/>
          <w:u w:val="single"/>
        </w:rPr>
      </w:pPr>
      <w:r w:rsidRPr="00D610A9">
        <w:rPr>
          <w:b/>
          <w:noProof/>
          <w:sz w:val="24"/>
          <w:szCs w:val="24"/>
          <w:u w:val="single"/>
        </w:rPr>
        <w:drawing>
          <wp:inline distT="0" distB="0" distL="0" distR="0" wp14:anchorId="2E2428D7" wp14:editId="274130B1">
            <wp:extent cx="1371600" cy="828675"/>
            <wp:effectExtent l="0" t="0" r="0" b="9525"/>
            <wp:docPr id="12" name="Picture 12" descr="ENG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ENGI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C1AD87" w14:textId="77777777" w:rsidR="000A5C6E" w:rsidRPr="00D610A9" w:rsidRDefault="000A5C6E" w:rsidP="00E70C14">
      <w:pPr>
        <w:jc w:val="right"/>
        <w:rPr>
          <w:b/>
          <w:sz w:val="24"/>
          <w:szCs w:val="24"/>
          <w:u w:val="single"/>
        </w:rPr>
      </w:pPr>
    </w:p>
    <w:p w14:paraId="7F1B4478" w14:textId="77777777" w:rsidR="00D223AB" w:rsidRPr="00D223AB" w:rsidRDefault="00D223AB" w:rsidP="00D223AB">
      <w:pPr>
        <w:pStyle w:val="Title"/>
        <w:rPr>
          <w:sz w:val="32"/>
          <w:szCs w:val="32"/>
        </w:rPr>
      </w:pPr>
      <w:r w:rsidRPr="00D223AB">
        <w:rPr>
          <w:sz w:val="32"/>
          <w:szCs w:val="32"/>
        </w:rPr>
        <w:t xml:space="preserve">Application to register a plot </w:t>
      </w:r>
      <w:proofErr w:type="gramStart"/>
      <w:r w:rsidRPr="00D223AB">
        <w:rPr>
          <w:sz w:val="32"/>
          <w:szCs w:val="32"/>
        </w:rPr>
        <w:t>helper</w:t>
      </w:r>
      <w:proofErr w:type="gramEnd"/>
    </w:p>
    <w:p w14:paraId="08ECCA58" w14:textId="77777777" w:rsidR="00D223AB" w:rsidRDefault="00D223AB" w:rsidP="00B2531D">
      <w:pPr>
        <w:jc w:val="both"/>
        <w:rPr>
          <w:sz w:val="24"/>
          <w:szCs w:val="24"/>
        </w:rPr>
      </w:pPr>
    </w:p>
    <w:p w14:paraId="6ADDFC8C" w14:textId="0A2A041F" w:rsidR="00D746DC" w:rsidRPr="00D610A9" w:rsidRDefault="00B2531D" w:rsidP="00B2531D">
      <w:pPr>
        <w:jc w:val="both"/>
        <w:rPr>
          <w:sz w:val="24"/>
          <w:szCs w:val="24"/>
        </w:rPr>
      </w:pPr>
      <w:r w:rsidRPr="00D610A9">
        <w:rPr>
          <w:sz w:val="24"/>
          <w:szCs w:val="24"/>
        </w:rPr>
        <w:t xml:space="preserve">To </w:t>
      </w:r>
      <w:r w:rsidR="00C55E83" w:rsidRPr="00D610A9">
        <w:rPr>
          <w:sz w:val="24"/>
          <w:szCs w:val="24"/>
        </w:rPr>
        <w:t xml:space="preserve">register </w:t>
      </w:r>
      <w:r w:rsidRPr="00D610A9">
        <w:rPr>
          <w:sz w:val="24"/>
          <w:szCs w:val="24"/>
        </w:rPr>
        <w:t xml:space="preserve">a </w:t>
      </w:r>
      <w:r w:rsidR="00C55E83" w:rsidRPr="00D610A9">
        <w:rPr>
          <w:sz w:val="24"/>
          <w:szCs w:val="24"/>
        </w:rPr>
        <w:t xml:space="preserve">helper on your plot please complete the details below and return with </w:t>
      </w:r>
      <w:r w:rsidR="00C62AF0" w:rsidRPr="00D610A9">
        <w:rPr>
          <w:b/>
          <w:sz w:val="24"/>
          <w:szCs w:val="24"/>
        </w:rPr>
        <w:t>a</w:t>
      </w:r>
      <w:r w:rsidR="00C55E83" w:rsidRPr="00D610A9">
        <w:rPr>
          <w:b/>
          <w:sz w:val="24"/>
          <w:szCs w:val="24"/>
        </w:rPr>
        <w:t xml:space="preserve"> passport sized photograph</w:t>
      </w:r>
      <w:r w:rsidR="00C55E83" w:rsidRPr="00D610A9">
        <w:rPr>
          <w:sz w:val="24"/>
          <w:szCs w:val="24"/>
        </w:rPr>
        <w:t xml:space="preserve"> of your helper</w:t>
      </w:r>
      <w:r w:rsidRPr="00D610A9">
        <w:rPr>
          <w:sz w:val="24"/>
          <w:szCs w:val="24"/>
        </w:rPr>
        <w:t>.</w:t>
      </w:r>
      <w:r w:rsidR="00B057EF" w:rsidRPr="00D610A9">
        <w:rPr>
          <w:sz w:val="24"/>
          <w:szCs w:val="24"/>
        </w:rPr>
        <w:t xml:space="preserve"> </w:t>
      </w:r>
    </w:p>
    <w:p w14:paraId="612E6FD5" w14:textId="77777777" w:rsidR="00D610A9" w:rsidRPr="00D610A9" w:rsidRDefault="00D610A9" w:rsidP="00B2531D">
      <w:pPr>
        <w:jc w:val="both"/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87"/>
        <w:gridCol w:w="5409"/>
      </w:tblGrid>
      <w:tr w:rsidR="00D610A9" w:rsidRPr="0096202F" w14:paraId="17A7A9F3" w14:textId="77777777" w:rsidTr="000300DC">
        <w:trPr>
          <w:trHeight w:val="439"/>
        </w:trPr>
        <w:tc>
          <w:tcPr>
            <w:tcW w:w="2943" w:type="dxa"/>
          </w:tcPr>
          <w:p w14:paraId="4D852AA6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  <w:r w:rsidRPr="0096202F">
              <w:rPr>
                <w:sz w:val="24"/>
                <w:szCs w:val="24"/>
              </w:rPr>
              <w:t>Name of tenant</w:t>
            </w:r>
          </w:p>
        </w:tc>
        <w:tc>
          <w:tcPr>
            <w:tcW w:w="5585" w:type="dxa"/>
          </w:tcPr>
          <w:p w14:paraId="08C20E35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</w:tc>
      </w:tr>
      <w:tr w:rsidR="00D610A9" w:rsidRPr="0096202F" w14:paraId="1FB0CBD6" w14:textId="77777777" w:rsidTr="000300DC">
        <w:trPr>
          <w:trHeight w:val="439"/>
        </w:trPr>
        <w:tc>
          <w:tcPr>
            <w:tcW w:w="2943" w:type="dxa"/>
          </w:tcPr>
          <w:p w14:paraId="162F8694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  <w:r w:rsidRPr="0096202F">
              <w:rPr>
                <w:sz w:val="24"/>
                <w:szCs w:val="24"/>
              </w:rPr>
              <w:t>Signature of tenant</w:t>
            </w:r>
          </w:p>
        </w:tc>
        <w:tc>
          <w:tcPr>
            <w:tcW w:w="5585" w:type="dxa"/>
          </w:tcPr>
          <w:p w14:paraId="384A9131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</w:tc>
      </w:tr>
      <w:tr w:rsidR="00D610A9" w:rsidRPr="0096202F" w14:paraId="17EB11E9" w14:textId="77777777" w:rsidTr="000300DC">
        <w:trPr>
          <w:trHeight w:val="439"/>
        </w:trPr>
        <w:tc>
          <w:tcPr>
            <w:tcW w:w="2943" w:type="dxa"/>
          </w:tcPr>
          <w:p w14:paraId="5C888BB6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  <w:r w:rsidRPr="0096202F">
              <w:rPr>
                <w:sz w:val="24"/>
                <w:szCs w:val="24"/>
              </w:rPr>
              <w:t>Allotment site</w:t>
            </w:r>
          </w:p>
        </w:tc>
        <w:tc>
          <w:tcPr>
            <w:tcW w:w="5585" w:type="dxa"/>
          </w:tcPr>
          <w:p w14:paraId="7D649D14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</w:tc>
      </w:tr>
      <w:tr w:rsidR="00D610A9" w:rsidRPr="0096202F" w14:paraId="15200963" w14:textId="77777777" w:rsidTr="000300DC">
        <w:trPr>
          <w:trHeight w:val="439"/>
        </w:trPr>
        <w:tc>
          <w:tcPr>
            <w:tcW w:w="2943" w:type="dxa"/>
          </w:tcPr>
          <w:p w14:paraId="301AE50C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  <w:r w:rsidRPr="0096202F">
              <w:rPr>
                <w:sz w:val="24"/>
                <w:szCs w:val="24"/>
              </w:rPr>
              <w:t>Plot number</w:t>
            </w:r>
          </w:p>
        </w:tc>
        <w:tc>
          <w:tcPr>
            <w:tcW w:w="5585" w:type="dxa"/>
          </w:tcPr>
          <w:p w14:paraId="12D1C931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</w:tc>
      </w:tr>
    </w:tbl>
    <w:p w14:paraId="0914D15E" w14:textId="77777777" w:rsidR="00D610A9" w:rsidRPr="00D610A9" w:rsidRDefault="00D610A9" w:rsidP="00B2531D">
      <w:pPr>
        <w:jc w:val="both"/>
        <w:rPr>
          <w:sz w:val="24"/>
          <w:szCs w:val="24"/>
        </w:rPr>
      </w:pPr>
    </w:p>
    <w:p w14:paraId="7EB0B1AD" w14:textId="77777777" w:rsidR="00D610A9" w:rsidRPr="00D610A9" w:rsidRDefault="00D610A9" w:rsidP="00B2531D">
      <w:pPr>
        <w:jc w:val="both"/>
        <w:rPr>
          <w:sz w:val="24"/>
          <w:szCs w:val="24"/>
        </w:rPr>
      </w:pPr>
      <w:r w:rsidRPr="00D610A9">
        <w:rPr>
          <w:sz w:val="24"/>
          <w:szCs w:val="24"/>
        </w:rPr>
        <w:t>Please register:</w:t>
      </w:r>
    </w:p>
    <w:p w14:paraId="5B9D3255" w14:textId="77777777" w:rsidR="00C55E83" w:rsidRPr="00D610A9" w:rsidRDefault="00C55E83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90"/>
        <w:gridCol w:w="5406"/>
      </w:tblGrid>
      <w:tr w:rsidR="00D610A9" w:rsidRPr="0096202F" w14:paraId="169C40F9" w14:textId="77777777" w:rsidTr="000300DC">
        <w:trPr>
          <w:trHeight w:val="439"/>
        </w:trPr>
        <w:tc>
          <w:tcPr>
            <w:tcW w:w="2943" w:type="dxa"/>
          </w:tcPr>
          <w:p w14:paraId="38A0C3B7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  <w:r w:rsidRPr="0096202F">
              <w:rPr>
                <w:sz w:val="24"/>
                <w:szCs w:val="24"/>
              </w:rPr>
              <w:t>Name of helper</w:t>
            </w:r>
          </w:p>
        </w:tc>
        <w:tc>
          <w:tcPr>
            <w:tcW w:w="5585" w:type="dxa"/>
          </w:tcPr>
          <w:p w14:paraId="0A811F59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</w:tc>
      </w:tr>
      <w:tr w:rsidR="00D610A9" w:rsidRPr="0096202F" w14:paraId="42C6E68D" w14:textId="77777777" w:rsidTr="000300DC">
        <w:trPr>
          <w:trHeight w:val="439"/>
        </w:trPr>
        <w:tc>
          <w:tcPr>
            <w:tcW w:w="2943" w:type="dxa"/>
          </w:tcPr>
          <w:p w14:paraId="0375474F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  <w:r w:rsidRPr="0096202F">
              <w:rPr>
                <w:sz w:val="24"/>
                <w:szCs w:val="24"/>
              </w:rPr>
              <w:t>Address</w:t>
            </w:r>
          </w:p>
        </w:tc>
        <w:tc>
          <w:tcPr>
            <w:tcW w:w="5585" w:type="dxa"/>
          </w:tcPr>
          <w:p w14:paraId="453D53AD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  <w:p w14:paraId="5CBFF39B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  <w:p w14:paraId="4AF16064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  <w:p w14:paraId="290BC96D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  <w:p w14:paraId="443B200E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  <w:p w14:paraId="2B49A18A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</w:tc>
      </w:tr>
      <w:tr w:rsidR="00D610A9" w:rsidRPr="0096202F" w14:paraId="2A26AA24" w14:textId="77777777" w:rsidTr="000300DC">
        <w:trPr>
          <w:trHeight w:val="439"/>
        </w:trPr>
        <w:tc>
          <w:tcPr>
            <w:tcW w:w="2943" w:type="dxa"/>
          </w:tcPr>
          <w:p w14:paraId="63878AA2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  <w:r w:rsidRPr="0096202F">
              <w:rPr>
                <w:sz w:val="24"/>
                <w:szCs w:val="24"/>
              </w:rPr>
              <w:t>Date of birth</w:t>
            </w:r>
          </w:p>
        </w:tc>
        <w:tc>
          <w:tcPr>
            <w:tcW w:w="5585" w:type="dxa"/>
          </w:tcPr>
          <w:p w14:paraId="61DE59C4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</w:tc>
      </w:tr>
      <w:tr w:rsidR="00D610A9" w:rsidRPr="0096202F" w14:paraId="33C115DA" w14:textId="77777777" w:rsidTr="000300DC">
        <w:trPr>
          <w:trHeight w:val="439"/>
        </w:trPr>
        <w:tc>
          <w:tcPr>
            <w:tcW w:w="2943" w:type="dxa"/>
          </w:tcPr>
          <w:p w14:paraId="2859FD2C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  <w:r w:rsidRPr="0096202F">
              <w:rPr>
                <w:sz w:val="24"/>
                <w:szCs w:val="24"/>
              </w:rPr>
              <w:t>Telephone</w:t>
            </w:r>
          </w:p>
        </w:tc>
        <w:tc>
          <w:tcPr>
            <w:tcW w:w="5585" w:type="dxa"/>
          </w:tcPr>
          <w:p w14:paraId="1F524F83" w14:textId="77777777" w:rsidR="00D610A9" w:rsidRPr="0096202F" w:rsidRDefault="00D610A9" w:rsidP="0096202F">
            <w:pPr>
              <w:jc w:val="both"/>
              <w:rPr>
                <w:sz w:val="24"/>
                <w:szCs w:val="24"/>
              </w:rPr>
            </w:pPr>
          </w:p>
        </w:tc>
      </w:tr>
      <w:tr w:rsidR="00E9716C" w:rsidRPr="0096202F" w14:paraId="781C513D" w14:textId="77777777" w:rsidTr="000300DC">
        <w:trPr>
          <w:trHeight w:val="439"/>
        </w:trPr>
        <w:tc>
          <w:tcPr>
            <w:tcW w:w="2943" w:type="dxa"/>
          </w:tcPr>
          <w:p w14:paraId="11702E0E" w14:textId="77777777" w:rsidR="00E9716C" w:rsidRPr="0096202F" w:rsidRDefault="00E9716C" w:rsidP="00962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585" w:type="dxa"/>
          </w:tcPr>
          <w:p w14:paraId="17A38B1B" w14:textId="77777777" w:rsidR="00E9716C" w:rsidRPr="0096202F" w:rsidRDefault="00E9716C" w:rsidP="0096202F">
            <w:pPr>
              <w:jc w:val="both"/>
              <w:rPr>
                <w:sz w:val="24"/>
                <w:szCs w:val="24"/>
              </w:rPr>
            </w:pPr>
          </w:p>
        </w:tc>
      </w:tr>
    </w:tbl>
    <w:p w14:paraId="71658778" w14:textId="77777777" w:rsidR="00D610A9" w:rsidRPr="00D610A9" w:rsidRDefault="00D610A9">
      <w:pPr>
        <w:rPr>
          <w:sz w:val="24"/>
          <w:szCs w:val="24"/>
        </w:rPr>
      </w:pPr>
    </w:p>
    <w:p w14:paraId="5F0AFF9A" w14:textId="77777777" w:rsidR="00C55E83" w:rsidRPr="00D610A9" w:rsidRDefault="00C55E83">
      <w:pPr>
        <w:rPr>
          <w:sz w:val="24"/>
          <w:szCs w:val="24"/>
        </w:rPr>
      </w:pPr>
    </w:p>
    <w:p w14:paraId="43FC9E46" w14:textId="77777777" w:rsidR="00B2531D" w:rsidRPr="00D610A9" w:rsidRDefault="00B2531D">
      <w:pPr>
        <w:rPr>
          <w:b/>
          <w:sz w:val="24"/>
          <w:szCs w:val="24"/>
        </w:rPr>
      </w:pPr>
    </w:p>
    <w:p w14:paraId="4D50A96A" w14:textId="77777777" w:rsidR="00B2531D" w:rsidRPr="00D610A9" w:rsidRDefault="00B2531D" w:rsidP="00B2531D">
      <w:pPr>
        <w:jc w:val="both"/>
        <w:rPr>
          <w:b/>
          <w:sz w:val="24"/>
          <w:szCs w:val="24"/>
        </w:rPr>
      </w:pPr>
    </w:p>
    <w:p w14:paraId="2206A640" w14:textId="253588AA" w:rsidR="00C55E83" w:rsidRPr="00D223AB" w:rsidRDefault="00B2531D" w:rsidP="00D223AB">
      <w:pPr>
        <w:jc w:val="both"/>
        <w:rPr>
          <w:b/>
          <w:sz w:val="24"/>
          <w:szCs w:val="24"/>
          <w:lang w:eastAsia="en-US"/>
        </w:rPr>
      </w:pPr>
      <w:r w:rsidRPr="00D610A9">
        <w:rPr>
          <w:b/>
          <w:sz w:val="24"/>
          <w:szCs w:val="24"/>
        </w:rPr>
        <w:t xml:space="preserve">Please note </w:t>
      </w:r>
      <w:r w:rsidRPr="00D610A9">
        <w:rPr>
          <w:sz w:val="24"/>
          <w:szCs w:val="24"/>
        </w:rPr>
        <w:t>the Identification Card will be issued directly to the registered helper.</w:t>
      </w:r>
      <w:r w:rsidRPr="00D610A9">
        <w:rPr>
          <w:b/>
          <w:sz w:val="24"/>
          <w:szCs w:val="24"/>
        </w:rPr>
        <w:t xml:space="preserve"> </w:t>
      </w:r>
    </w:p>
    <w:p w14:paraId="5BF73815" w14:textId="77777777" w:rsidR="00D223AB" w:rsidRDefault="00D223AB">
      <w:pPr>
        <w:rPr>
          <w:b/>
          <w:sz w:val="24"/>
          <w:szCs w:val="24"/>
        </w:rPr>
      </w:pPr>
      <w:r w:rsidRPr="00D610A9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C3F9F0A" wp14:editId="70B685BD">
                <wp:extent cx="1755775" cy="1995805"/>
                <wp:effectExtent l="19050" t="19050" r="15875" b="23495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9B30" w14:textId="77777777" w:rsidR="00B2531D" w:rsidRDefault="00B2531D"/>
                          <w:p w14:paraId="112D704F" w14:textId="77777777" w:rsidR="00B2531D" w:rsidRDefault="00B2531D"/>
                          <w:p w14:paraId="173A4172" w14:textId="77777777" w:rsidR="00B2531D" w:rsidRDefault="00B2531D"/>
                          <w:p w14:paraId="30ED757A" w14:textId="77777777" w:rsidR="00B2531D" w:rsidRDefault="00B2531D"/>
                          <w:p w14:paraId="20C0929A" w14:textId="77777777" w:rsidR="00B2531D" w:rsidRDefault="00B2531D"/>
                          <w:p w14:paraId="16C4EA26" w14:textId="77777777" w:rsidR="00B2531D" w:rsidRDefault="00B2531D"/>
                          <w:p w14:paraId="1B57833B" w14:textId="77777777" w:rsidR="00B2531D" w:rsidRDefault="00B2531D">
                            <w:r>
                              <w:t xml:space="preserve">For Office Use Only – do not affix </w:t>
                            </w:r>
                            <w:proofErr w:type="gramStart"/>
                            <w:r>
                              <w:t>photos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F9F0A" id="Rectangle 7" o:spid="_x0000_s1026" style="width:138.25pt;height:15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" strokeweight="2.25pt">
                <v:textbox>
                  <w:txbxContent>
                    <w:p w14:paraId="4E6B9B30" w14:textId="77777777" w:rsidR="00B2531D" w:rsidRDefault="00B2531D"/>
                    <w:p w14:paraId="112D704F" w14:textId="77777777" w:rsidR="00B2531D" w:rsidRDefault="00B2531D"/>
                    <w:p w14:paraId="173A4172" w14:textId="77777777" w:rsidR="00B2531D" w:rsidRDefault="00B2531D"/>
                    <w:p w14:paraId="30ED757A" w14:textId="77777777" w:rsidR="00B2531D" w:rsidRDefault="00B2531D"/>
                    <w:p w14:paraId="20C0929A" w14:textId="77777777" w:rsidR="00B2531D" w:rsidRDefault="00B2531D"/>
                    <w:p w14:paraId="16C4EA26" w14:textId="77777777" w:rsidR="00B2531D" w:rsidRDefault="00B2531D"/>
                    <w:p w14:paraId="1B57833B" w14:textId="77777777" w:rsidR="00B2531D" w:rsidRDefault="00B2531D">
                      <w:r>
                        <w:t xml:space="preserve">For Office Use Only – do not affix </w:t>
                      </w:r>
                      <w:proofErr w:type="gramStart"/>
                      <w:r>
                        <w:t>photos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14:paraId="742497AD" w14:textId="11C8B5E8" w:rsidR="00481406" w:rsidRPr="00D610A9" w:rsidRDefault="00481406">
      <w:pPr>
        <w:rPr>
          <w:b/>
          <w:sz w:val="24"/>
          <w:szCs w:val="24"/>
        </w:rPr>
      </w:pPr>
      <w:r w:rsidRPr="00D610A9">
        <w:rPr>
          <w:b/>
          <w:sz w:val="24"/>
          <w:szCs w:val="24"/>
        </w:rPr>
        <w:lastRenderedPageBreak/>
        <w:t>Please return this form along</w:t>
      </w:r>
    </w:p>
    <w:p w14:paraId="3ADBAB0E" w14:textId="77777777" w:rsidR="00481406" w:rsidRPr="00D610A9" w:rsidRDefault="00481406">
      <w:pPr>
        <w:rPr>
          <w:b/>
          <w:sz w:val="24"/>
          <w:szCs w:val="24"/>
        </w:rPr>
      </w:pPr>
      <w:r w:rsidRPr="00D610A9">
        <w:rPr>
          <w:b/>
          <w:sz w:val="24"/>
          <w:szCs w:val="24"/>
        </w:rPr>
        <w:t>with the photograph to</w:t>
      </w:r>
      <w:r w:rsidR="00B2531D" w:rsidRPr="00D610A9">
        <w:rPr>
          <w:b/>
          <w:sz w:val="24"/>
          <w:szCs w:val="24"/>
        </w:rPr>
        <w:t>:</w:t>
      </w:r>
    </w:p>
    <w:p w14:paraId="183DFE72" w14:textId="77777777" w:rsidR="00481406" w:rsidRPr="00D610A9" w:rsidRDefault="00481406">
      <w:pPr>
        <w:rPr>
          <w:sz w:val="24"/>
          <w:szCs w:val="24"/>
        </w:rPr>
      </w:pPr>
    </w:p>
    <w:p w14:paraId="1D572466" w14:textId="77777777" w:rsidR="00481406" w:rsidRPr="00D610A9" w:rsidRDefault="00481406">
      <w:pPr>
        <w:rPr>
          <w:sz w:val="24"/>
          <w:szCs w:val="24"/>
        </w:rPr>
      </w:pPr>
      <w:r w:rsidRPr="00D610A9">
        <w:rPr>
          <w:sz w:val="24"/>
          <w:szCs w:val="24"/>
        </w:rPr>
        <w:t>Allotment Enquiries</w:t>
      </w:r>
    </w:p>
    <w:p w14:paraId="331C0D62" w14:textId="77777777" w:rsidR="006328AF" w:rsidRPr="00D610A9" w:rsidRDefault="00B057EF">
      <w:pPr>
        <w:rPr>
          <w:sz w:val="24"/>
          <w:szCs w:val="24"/>
        </w:rPr>
      </w:pPr>
      <w:r w:rsidRPr="00D610A9">
        <w:rPr>
          <w:sz w:val="24"/>
          <w:szCs w:val="24"/>
        </w:rPr>
        <w:t>Alexandra Dock Business Centre</w:t>
      </w:r>
    </w:p>
    <w:p w14:paraId="563A4882" w14:textId="77777777" w:rsidR="00B057EF" w:rsidRPr="00D610A9" w:rsidRDefault="00B057EF">
      <w:pPr>
        <w:rPr>
          <w:sz w:val="24"/>
          <w:szCs w:val="24"/>
        </w:rPr>
      </w:pPr>
      <w:proofErr w:type="spellStart"/>
      <w:r w:rsidRPr="00D610A9">
        <w:rPr>
          <w:sz w:val="24"/>
          <w:szCs w:val="24"/>
        </w:rPr>
        <w:t>Fishermans</w:t>
      </w:r>
      <w:proofErr w:type="spellEnd"/>
      <w:r w:rsidRPr="00D610A9">
        <w:rPr>
          <w:sz w:val="24"/>
          <w:szCs w:val="24"/>
        </w:rPr>
        <w:t xml:space="preserve"> Wharf</w:t>
      </w:r>
    </w:p>
    <w:p w14:paraId="14FC9040" w14:textId="77777777" w:rsidR="00481406" w:rsidRPr="00D610A9" w:rsidRDefault="00481406">
      <w:pPr>
        <w:rPr>
          <w:sz w:val="24"/>
          <w:szCs w:val="24"/>
        </w:rPr>
      </w:pPr>
      <w:r w:rsidRPr="00D610A9">
        <w:rPr>
          <w:sz w:val="24"/>
          <w:szCs w:val="24"/>
        </w:rPr>
        <w:t>Grimsby</w:t>
      </w:r>
    </w:p>
    <w:p w14:paraId="3836A5BE" w14:textId="77777777" w:rsidR="00481406" w:rsidRPr="00D610A9" w:rsidRDefault="00481406">
      <w:pPr>
        <w:rPr>
          <w:sz w:val="24"/>
          <w:szCs w:val="24"/>
        </w:rPr>
      </w:pPr>
      <w:r w:rsidRPr="00D610A9">
        <w:rPr>
          <w:sz w:val="24"/>
          <w:szCs w:val="24"/>
        </w:rPr>
        <w:t xml:space="preserve">DN31 </w:t>
      </w:r>
      <w:r w:rsidR="006328AF" w:rsidRPr="00D610A9">
        <w:rPr>
          <w:sz w:val="24"/>
          <w:szCs w:val="24"/>
        </w:rPr>
        <w:t>1</w:t>
      </w:r>
      <w:r w:rsidR="00B057EF" w:rsidRPr="00D610A9">
        <w:rPr>
          <w:sz w:val="24"/>
          <w:szCs w:val="24"/>
        </w:rPr>
        <w:t>UL</w:t>
      </w:r>
    </w:p>
    <w:sectPr w:rsidR="00481406" w:rsidRPr="00D610A9" w:rsidSect="00E70C14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3"/>
    <w:rsid w:val="000300DC"/>
    <w:rsid w:val="000A5C6E"/>
    <w:rsid w:val="000B1DBF"/>
    <w:rsid w:val="002B4CF8"/>
    <w:rsid w:val="002E714A"/>
    <w:rsid w:val="0039051F"/>
    <w:rsid w:val="003B440A"/>
    <w:rsid w:val="003C214D"/>
    <w:rsid w:val="003E223E"/>
    <w:rsid w:val="00481406"/>
    <w:rsid w:val="004A4B9B"/>
    <w:rsid w:val="004B1B70"/>
    <w:rsid w:val="004E221F"/>
    <w:rsid w:val="006328AF"/>
    <w:rsid w:val="006631A8"/>
    <w:rsid w:val="00745351"/>
    <w:rsid w:val="00785AB8"/>
    <w:rsid w:val="008B5056"/>
    <w:rsid w:val="0096202F"/>
    <w:rsid w:val="00B057EF"/>
    <w:rsid w:val="00B2531D"/>
    <w:rsid w:val="00C24CCB"/>
    <w:rsid w:val="00C55E83"/>
    <w:rsid w:val="00C62AF0"/>
    <w:rsid w:val="00C810C5"/>
    <w:rsid w:val="00D223AB"/>
    <w:rsid w:val="00D610A9"/>
    <w:rsid w:val="00D746DC"/>
    <w:rsid w:val="00D91DFA"/>
    <w:rsid w:val="00E70C14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976531"/>
  <w15:chartTrackingRefBased/>
  <w15:docId w15:val="{72E6D7D6-7DA7-4657-9D14-108DDC9C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uiPriority w:val="99"/>
    <w:unhideWhenUsed/>
    <w:rsid w:val="002E714A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2E714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2E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14A"/>
    <w:rPr>
      <w:rFonts w:ascii="Tahoma" w:hAnsi="Tahoma" w:cs="Tahoma"/>
      <w:sz w:val="16"/>
      <w:szCs w:val="16"/>
    </w:rPr>
  </w:style>
  <w:style w:type="character" w:styleId="Hyperlink">
    <w:name w:val="Hyperlink"/>
    <w:rsid w:val="00B057E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057EF"/>
    <w:rPr>
      <w:color w:val="605E5C"/>
      <w:shd w:val="clear" w:color="auto" w:fill="E1DFDD"/>
    </w:rPr>
  </w:style>
  <w:style w:type="table" w:styleId="TableGrid">
    <w:name w:val="Table Grid"/>
    <w:basedOn w:val="TableNormal"/>
    <w:rsid w:val="00D6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223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223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1">
    <w:name w:val="Table Grid 1"/>
    <w:basedOn w:val="TableNormal"/>
    <w:rsid w:val="000300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Helper</vt:lpstr>
    </vt:vector>
  </TitlesOfParts>
  <Company>North East Lincolnshire Council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Helper</dc:title>
  <dc:subject/>
  <dc:creator>Smith, Lesley</dc:creator>
  <cp:keywords/>
  <dc:description/>
  <cp:lastModifiedBy>Grace Chidley (NELC)</cp:lastModifiedBy>
  <cp:revision>2</cp:revision>
  <cp:lastPrinted>2014-04-14T13:41:00Z</cp:lastPrinted>
  <dcterms:created xsi:type="dcterms:W3CDTF">2021-06-21T11:29:00Z</dcterms:created>
  <dcterms:modified xsi:type="dcterms:W3CDTF">2021-06-21T11:29:00Z</dcterms:modified>
</cp:coreProperties>
</file>