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DF2" w14:textId="77777777" w:rsidR="00092BF5" w:rsidRPr="006207ED" w:rsidRDefault="008E700A" w:rsidP="008E700A">
      <w:pPr>
        <w:jc w:val="center"/>
        <w:rPr>
          <w:rFonts w:ascii="Arial" w:hAnsi="Arial" w:cs="Arial"/>
        </w:rPr>
      </w:pPr>
      <w:r w:rsidRPr="006207ED"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21533217" wp14:editId="0FB5578D">
            <wp:extent cx="1922883" cy="1160660"/>
            <wp:effectExtent l="0" t="0" r="1270" b="1905"/>
            <wp:docPr id="2" name="Picture 2" descr="I:\Engie Logos\ENGIE Partnership branding\Partnership logos\PNG files - use for most docs\engie_logo_COL 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ngie Logos\ENGIE Partnership branding\Partnership logos\PNG files - use for most docs\engie_logo_COL sol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97" cy="11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7F3B" w14:textId="77777777" w:rsidR="006207ED" w:rsidRDefault="006207ED" w:rsidP="006207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DB251F" w14:textId="634A5180" w:rsidR="006207ED" w:rsidRPr="006207ED" w:rsidRDefault="00CA3455" w:rsidP="006207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207ED">
        <w:rPr>
          <w:rFonts w:ascii="Arial" w:hAnsi="Arial" w:cs="Arial"/>
          <w:b/>
          <w:bCs/>
          <w:sz w:val="32"/>
          <w:szCs w:val="32"/>
        </w:rPr>
        <w:t xml:space="preserve">REQUEST TO KEEP </w:t>
      </w:r>
      <w:r w:rsidR="006207ED" w:rsidRPr="006207ED">
        <w:rPr>
          <w:rFonts w:ascii="Arial" w:hAnsi="Arial" w:cs="Arial"/>
          <w:b/>
          <w:bCs/>
          <w:sz w:val="32"/>
          <w:szCs w:val="32"/>
        </w:rPr>
        <w:t>CHICKENS</w:t>
      </w:r>
    </w:p>
    <w:p w14:paraId="6083B1C5" w14:textId="35782B47" w:rsidR="00CA3455" w:rsidRDefault="00CA3455" w:rsidP="006207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207ED">
        <w:rPr>
          <w:rFonts w:ascii="Arial" w:hAnsi="Arial" w:cs="Arial"/>
          <w:b/>
          <w:bCs/>
          <w:sz w:val="32"/>
          <w:szCs w:val="32"/>
        </w:rPr>
        <w:t xml:space="preserve">ON </w:t>
      </w:r>
      <w:proofErr w:type="gramStart"/>
      <w:r w:rsidRPr="006207ED">
        <w:rPr>
          <w:rFonts w:ascii="Arial" w:hAnsi="Arial" w:cs="Arial"/>
          <w:b/>
          <w:bCs/>
          <w:sz w:val="32"/>
          <w:szCs w:val="32"/>
        </w:rPr>
        <w:t>NORTH EAST</w:t>
      </w:r>
      <w:proofErr w:type="gramEnd"/>
      <w:r w:rsidRPr="006207ED">
        <w:rPr>
          <w:rFonts w:ascii="Arial" w:hAnsi="Arial" w:cs="Arial"/>
          <w:b/>
          <w:bCs/>
          <w:sz w:val="32"/>
          <w:szCs w:val="32"/>
        </w:rPr>
        <w:t xml:space="preserve"> LINCOLNSHIRE ALLOTMENT SITES</w:t>
      </w:r>
    </w:p>
    <w:p w14:paraId="5E212429" w14:textId="77777777" w:rsidR="006207ED" w:rsidRPr="006207ED" w:rsidRDefault="006207ED" w:rsidP="006207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47B5FF" w14:textId="6D713306" w:rsidR="00CA3455" w:rsidRPr="006207ED" w:rsidRDefault="00CA3455">
      <w:pPr>
        <w:rPr>
          <w:rFonts w:ascii="Arial" w:hAnsi="Arial" w:cs="Arial"/>
        </w:rPr>
      </w:pPr>
      <w:r w:rsidRPr="006207ED">
        <w:rPr>
          <w:rFonts w:ascii="Arial" w:hAnsi="Arial" w:cs="Arial"/>
        </w:rPr>
        <w:t xml:space="preserve">Please fill in </w:t>
      </w:r>
      <w:r w:rsidR="00397AC7" w:rsidRPr="006207ED">
        <w:rPr>
          <w:rFonts w:ascii="Arial" w:hAnsi="Arial" w:cs="Arial"/>
        </w:rPr>
        <w:t>your</w:t>
      </w:r>
      <w:r w:rsidRPr="006207ED">
        <w:rPr>
          <w:rFonts w:ascii="Arial" w:hAnsi="Arial" w:cs="Arial"/>
        </w:rPr>
        <w:t xml:space="preserve"> details below and submit to the address at the foot of the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5063A" w:rsidRPr="006207ED" w14:paraId="5006AAA9" w14:textId="77777777" w:rsidTr="00D5063A">
        <w:trPr>
          <w:trHeight w:val="5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47A7AF" w14:textId="37874B33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Allotment site</w:t>
            </w:r>
          </w:p>
        </w:tc>
        <w:tc>
          <w:tcPr>
            <w:tcW w:w="6894" w:type="dxa"/>
            <w:vAlign w:val="center"/>
          </w:tcPr>
          <w:p w14:paraId="51F8C767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2EA95D85" w14:textId="77777777" w:rsidTr="00D5063A">
        <w:trPr>
          <w:trHeight w:val="55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ACDF2FB" w14:textId="7FFC357B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Plot Number</w:t>
            </w:r>
          </w:p>
        </w:tc>
        <w:tc>
          <w:tcPr>
            <w:tcW w:w="6894" w:type="dxa"/>
            <w:vAlign w:val="center"/>
          </w:tcPr>
          <w:p w14:paraId="39EF5C01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347390E0" w14:textId="77777777" w:rsidTr="00D5063A">
        <w:trPr>
          <w:trHeight w:val="5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27571E9" w14:textId="05CB0543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894" w:type="dxa"/>
            <w:vAlign w:val="center"/>
          </w:tcPr>
          <w:p w14:paraId="5E9FD321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4D69BB0D" w14:textId="77777777" w:rsidTr="00D5063A">
        <w:trPr>
          <w:trHeight w:val="97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89ACD4" w14:textId="6AEE41C3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6894" w:type="dxa"/>
            <w:vAlign w:val="center"/>
          </w:tcPr>
          <w:p w14:paraId="4CB8177C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7C0A7CF5" w14:textId="77777777" w:rsidTr="00D5063A">
        <w:trPr>
          <w:trHeight w:val="54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C39B4BE" w14:textId="5D63D661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6894" w:type="dxa"/>
            <w:vAlign w:val="center"/>
          </w:tcPr>
          <w:p w14:paraId="7CD7C0C0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793A99D5" w14:textId="77777777" w:rsidTr="00D5063A">
        <w:trPr>
          <w:trHeight w:val="5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0C6DFA2" w14:textId="5987DE13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Tel</w:t>
            </w:r>
          </w:p>
        </w:tc>
        <w:tc>
          <w:tcPr>
            <w:tcW w:w="6894" w:type="dxa"/>
            <w:vAlign w:val="center"/>
          </w:tcPr>
          <w:p w14:paraId="587E1D65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  <w:tr w:rsidR="00D5063A" w:rsidRPr="006207ED" w14:paraId="36378253" w14:textId="77777777" w:rsidTr="00D5063A">
        <w:trPr>
          <w:trHeight w:val="56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048D3C2" w14:textId="4314A749" w:rsidR="00D5063A" w:rsidRPr="006207ED" w:rsidRDefault="00D5063A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894" w:type="dxa"/>
            <w:vAlign w:val="center"/>
          </w:tcPr>
          <w:p w14:paraId="24F06AA2" w14:textId="77777777" w:rsidR="00D5063A" w:rsidRPr="006207ED" w:rsidRDefault="00D5063A">
            <w:pPr>
              <w:rPr>
                <w:rFonts w:ascii="Arial" w:hAnsi="Arial" w:cs="Arial"/>
              </w:rPr>
            </w:pPr>
          </w:p>
        </w:tc>
      </w:tr>
    </w:tbl>
    <w:p w14:paraId="0FA07738" w14:textId="77777777" w:rsidR="00D5063A" w:rsidRPr="006207ED" w:rsidRDefault="00D5063A">
      <w:pPr>
        <w:rPr>
          <w:rFonts w:ascii="Arial" w:hAnsi="Arial" w:cs="Arial"/>
        </w:rPr>
      </w:pPr>
    </w:p>
    <w:p w14:paraId="19957684" w14:textId="77777777" w:rsidR="00CA3455" w:rsidRPr="006207ED" w:rsidRDefault="00CA3455">
      <w:pPr>
        <w:rPr>
          <w:rFonts w:ascii="Arial" w:hAnsi="Arial" w:cs="Arial"/>
        </w:rPr>
      </w:pPr>
      <w:r w:rsidRPr="006207ED">
        <w:rPr>
          <w:rFonts w:ascii="Arial" w:hAnsi="Arial" w:cs="Arial"/>
        </w:rPr>
        <w:t xml:space="preserve">By signing this </w:t>
      </w:r>
      <w:proofErr w:type="gramStart"/>
      <w:r w:rsidRPr="006207ED">
        <w:rPr>
          <w:rFonts w:ascii="Arial" w:hAnsi="Arial" w:cs="Arial"/>
        </w:rPr>
        <w:t>form</w:t>
      </w:r>
      <w:proofErr w:type="gramEnd"/>
      <w:r w:rsidRPr="006207ED">
        <w:rPr>
          <w:rFonts w:ascii="Arial" w:hAnsi="Arial" w:cs="Arial"/>
        </w:rPr>
        <w:t xml:space="preserve"> you are agreeing to abide by the </w:t>
      </w:r>
      <w:r w:rsidR="00B07863" w:rsidRPr="006207ED">
        <w:rPr>
          <w:rFonts w:ascii="Arial" w:hAnsi="Arial" w:cs="Arial"/>
          <w:b/>
        </w:rPr>
        <w:t>‘</w:t>
      </w:r>
      <w:r w:rsidRPr="006207ED">
        <w:rPr>
          <w:rFonts w:ascii="Arial" w:hAnsi="Arial" w:cs="Arial"/>
          <w:b/>
        </w:rPr>
        <w:t xml:space="preserve">conditions and guidelines </w:t>
      </w:r>
      <w:r w:rsidR="00B07863" w:rsidRPr="006207ED">
        <w:rPr>
          <w:rFonts w:ascii="Arial" w:hAnsi="Arial" w:cs="Arial"/>
          <w:b/>
        </w:rPr>
        <w:t>for keeping poultry on allotments’</w:t>
      </w:r>
      <w:r w:rsidR="00B07863" w:rsidRPr="006207ED">
        <w:rPr>
          <w:rFonts w:ascii="Arial" w:hAnsi="Arial" w:cs="Arial"/>
        </w:rPr>
        <w:t xml:space="preserve">.  This document can be found on the allotments section of the </w:t>
      </w:r>
      <w:proofErr w:type="gramStart"/>
      <w:r w:rsidR="00B07863" w:rsidRPr="006207ED">
        <w:rPr>
          <w:rFonts w:ascii="Arial" w:hAnsi="Arial" w:cs="Arial"/>
        </w:rPr>
        <w:t>North East</w:t>
      </w:r>
      <w:proofErr w:type="gramEnd"/>
      <w:r w:rsidR="00B07863" w:rsidRPr="006207ED">
        <w:rPr>
          <w:rFonts w:ascii="Arial" w:hAnsi="Arial" w:cs="Arial"/>
        </w:rPr>
        <w:t xml:space="preserve"> Lincolnshire Council website: </w:t>
      </w:r>
    </w:p>
    <w:p w14:paraId="15F053AA" w14:textId="77777777" w:rsidR="00B07863" w:rsidRPr="006207ED" w:rsidRDefault="00082B75">
      <w:pPr>
        <w:rPr>
          <w:rFonts w:ascii="Arial" w:hAnsi="Arial" w:cs="Arial"/>
        </w:rPr>
      </w:pPr>
      <w:hyperlink r:id="rId7" w:history="1">
        <w:r w:rsidR="00B07863" w:rsidRPr="006207ED">
          <w:rPr>
            <w:rStyle w:val="Hyperlink"/>
            <w:rFonts w:ascii="Arial" w:hAnsi="Arial" w:cs="Arial"/>
          </w:rPr>
          <w:t>www.nelincs.gov.uk/sports-and-leisure/allotments/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5063A" w:rsidRPr="006207ED" w14:paraId="5933B768" w14:textId="77777777" w:rsidTr="00D5063A">
        <w:trPr>
          <w:trHeight w:val="8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0C750C6" w14:textId="58A94B6E" w:rsidR="00D5063A" w:rsidRPr="006207ED" w:rsidRDefault="00D5063A" w:rsidP="00584D78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Signature of allotment tenant</w:t>
            </w:r>
          </w:p>
        </w:tc>
        <w:tc>
          <w:tcPr>
            <w:tcW w:w="6894" w:type="dxa"/>
            <w:vAlign w:val="center"/>
          </w:tcPr>
          <w:p w14:paraId="197283B7" w14:textId="77777777" w:rsidR="00D5063A" w:rsidRPr="006207ED" w:rsidRDefault="00D5063A" w:rsidP="00584D78">
            <w:pPr>
              <w:rPr>
                <w:rFonts w:ascii="Arial" w:hAnsi="Arial" w:cs="Arial"/>
              </w:rPr>
            </w:pPr>
          </w:p>
        </w:tc>
      </w:tr>
      <w:tr w:rsidR="00D5063A" w:rsidRPr="006207ED" w14:paraId="56D8179A" w14:textId="77777777" w:rsidTr="00584D78">
        <w:trPr>
          <w:trHeight w:val="55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00FE5E7" w14:textId="1B0F47DD" w:rsidR="00D5063A" w:rsidRPr="006207ED" w:rsidRDefault="00D5063A" w:rsidP="00584D78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6894" w:type="dxa"/>
            <w:vAlign w:val="center"/>
          </w:tcPr>
          <w:p w14:paraId="6CF38F94" w14:textId="77777777" w:rsidR="00D5063A" w:rsidRPr="006207ED" w:rsidRDefault="00D5063A" w:rsidP="00584D78">
            <w:pPr>
              <w:rPr>
                <w:rFonts w:ascii="Arial" w:hAnsi="Arial" w:cs="Arial"/>
              </w:rPr>
            </w:pPr>
          </w:p>
        </w:tc>
      </w:tr>
      <w:tr w:rsidR="00D5063A" w:rsidRPr="006207ED" w14:paraId="6ED94AE0" w14:textId="77777777" w:rsidTr="00584D78">
        <w:trPr>
          <w:trHeight w:val="5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B0E4C15" w14:textId="08975575" w:rsidR="00D5063A" w:rsidRPr="006207ED" w:rsidRDefault="00D5063A" w:rsidP="00584D78">
            <w:pPr>
              <w:rPr>
                <w:rFonts w:ascii="Arial" w:hAnsi="Arial" w:cs="Arial"/>
                <w:b/>
                <w:bCs/>
              </w:rPr>
            </w:pPr>
            <w:r w:rsidRPr="006207E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894" w:type="dxa"/>
            <w:vAlign w:val="center"/>
          </w:tcPr>
          <w:p w14:paraId="2E899301" w14:textId="77777777" w:rsidR="00D5063A" w:rsidRPr="006207ED" w:rsidRDefault="00D5063A" w:rsidP="00584D78">
            <w:pPr>
              <w:rPr>
                <w:rFonts w:ascii="Arial" w:hAnsi="Arial" w:cs="Arial"/>
              </w:rPr>
            </w:pPr>
          </w:p>
        </w:tc>
      </w:tr>
    </w:tbl>
    <w:p w14:paraId="138C5239" w14:textId="77777777" w:rsidR="00CA3455" w:rsidRPr="006207ED" w:rsidRDefault="00CA3455">
      <w:pPr>
        <w:rPr>
          <w:rFonts w:ascii="Arial" w:hAnsi="Arial" w:cs="Arial"/>
        </w:rPr>
      </w:pPr>
    </w:p>
    <w:p w14:paraId="093B1E11" w14:textId="77777777" w:rsidR="00CA3455" w:rsidRPr="006207ED" w:rsidRDefault="00CA3455">
      <w:pPr>
        <w:rPr>
          <w:rFonts w:ascii="Arial" w:hAnsi="Arial" w:cs="Arial"/>
        </w:rPr>
      </w:pPr>
      <w:r w:rsidRPr="006207ED">
        <w:rPr>
          <w:rFonts w:ascii="Arial" w:hAnsi="Arial" w:cs="Arial"/>
        </w:rPr>
        <w:t xml:space="preserve">This completed form should be delivered to: </w:t>
      </w:r>
    </w:p>
    <w:p w14:paraId="3BFD1EFC" w14:textId="77777777" w:rsidR="00CA3455" w:rsidRPr="006207ED" w:rsidRDefault="00CA3455" w:rsidP="00CA3455">
      <w:pPr>
        <w:pStyle w:val="NoSpacing"/>
        <w:rPr>
          <w:rFonts w:ascii="Arial" w:hAnsi="Arial" w:cs="Arial"/>
        </w:rPr>
      </w:pPr>
      <w:r w:rsidRPr="006207ED">
        <w:rPr>
          <w:rFonts w:ascii="Arial" w:hAnsi="Arial" w:cs="Arial"/>
        </w:rPr>
        <w:t xml:space="preserve">Allotment Enquiries </w:t>
      </w:r>
    </w:p>
    <w:p w14:paraId="569B5D32" w14:textId="3EAD4F73" w:rsidR="00CA3455" w:rsidRPr="006207ED" w:rsidRDefault="00CA3455" w:rsidP="00D5063A">
      <w:pPr>
        <w:pStyle w:val="NoSpacing"/>
        <w:rPr>
          <w:rFonts w:ascii="Arial" w:hAnsi="Arial" w:cs="Arial"/>
        </w:rPr>
      </w:pPr>
      <w:r w:rsidRPr="006207ED">
        <w:rPr>
          <w:rFonts w:ascii="Arial" w:hAnsi="Arial" w:cs="Arial"/>
        </w:rPr>
        <w:t xml:space="preserve">c/o </w:t>
      </w:r>
      <w:r w:rsidR="00D5063A" w:rsidRPr="006207ED">
        <w:rPr>
          <w:rFonts w:ascii="Arial" w:hAnsi="Arial" w:cs="Arial"/>
        </w:rPr>
        <w:t>Alexandra Dock Business Centre</w:t>
      </w:r>
    </w:p>
    <w:p w14:paraId="19CDB48A" w14:textId="7AB44C41" w:rsidR="00D5063A" w:rsidRPr="006207ED" w:rsidRDefault="00D5063A" w:rsidP="00D5063A">
      <w:pPr>
        <w:pStyle w:val="NoSpacing"/>
        <w:rPr>
          <w:rFonts w:ascii="Arial" w:hAnsi="Arial" w:cs="Arial"/>
        </w:rPr>
      </w:pPr>
      <w:proofErr w:type="spellStart"/>
      <w:r w:rsidRPr="006207ED">
        <w:rPr>
          <w:rFonts w:ascii="Arial" w:hAnsi="Arial" w:cs="Arial"/>
        </w:rPr>
        <w:t>Fishermans</w:t>
      </w:r>
      <w:proofErr w:type="spellEnd"/>
      <w:r w:rsidRPr="006207ED">
        <w:rPr>
          <w:rFonts w:ascii="Arial" w:hAnsi="Arial" w:cs="Arial"/>
        </w:rPr>
        <w:t xml:space="preserve"> Wharf</w:t>
      </w:r>
    </w:p>
    <w:p w14:paraId="71DE5BD6" w14:textId="08FF9C35" w:rsidR="00D5063A" w:rsidRPr="006207ED" w:rsidRDefault="00D5063A" w:rsidP="00D5063A">
      <w:pPr>
        <w:pStyle w:val="NoSpacing"/>
        <w:rPr>
          <w:rFonts w:ascii="Arial" w:hAnsi="Arial" w:cs="Arial"/>
        </w:rPr>
      </w:pPr>
      <w:r w:rsidRPr="006207ED">
        <w:rPr>
          <w:rFonts w:ascii="Arial" w:hAnsi="Arial" w:cs="Arial"/>
        </w:rPr>
        <w:t>Grimsby</w:t>
      </w:r>
    </w:p>
    <w:p w14:paraId="51186170" w14:textId="61627EF2" w:rsidR="00D5063A" w:rsidRPr="006207ED" w:rsidRDefault="00D5063A" w:rsidP="00D5063A">
      <w:pPr>
        <w:pStyle w:val="NoSpacing"/>
        <w:rPr>
          <w:rFonts w:ascii="Arial" w:hAnsi="Arial" w:cs="Arial"/>
        </w:rPr>
      </w:pPr>
      <w:r w:rsidRPr="006207ED">
        <w:rPr>
          <w:rFonts w:ascii="Arial" w:hAnsi="Arial" w:cs="Arial"/>
        </w:rPr>
        <w:t>DN31 1UL</w:t>
      </w:r>
    </w:p>
    <w:sectPr w:rsidR="00D5063A" w:rsidRPr="006207ED" w:rsidSect="008E700A">
      <w:footerReference w:type="default" r:id="rId8"/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3490" w14:textId="77777777" w:rsidR="00306594" w:rsidRDefault="00306594" w:rsidP="00306594">
      <w:pPr>
        <w:spacing w:after="0" w:line="240" w:lineRule="auto"/>
      </w:pPr>
      <w:r>
        <w:separator/>
      </w:r>
    </w:p>
  </w:endnote>
  <w:endnote w:type="continuationSeparator" w:id="0">
    <w:p w14:paraId="5243E7D4" w14:textId="77777777" w:rsidR="00306594" w:rsidRDefault="00306594" w:rsidP="003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DF33" w14:textId="21A47DF1" w:rsidR="00306594" w:rsidRDefault="00D5063A">
    <w:pPr>
      <w:pStyle w:val="Footer"/>
    </w:pPr>
    <w:r>
      <w:rPr>
        <w:color w:val="BFBFBF" w:themeColor="background1" w:themeShade="BF"/>
      </w:rPr>
      <w:t>BA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82BB" w14:textId="77777777" w:rsidR="00306594" w:rsidRDefault="00306594" w:rsidP="00306594">
      <w:pPr>
        <w:spacing w:after="0" w:line="240" w:lineRule="auto"/>
      </w:pPr>
      <w:r>
        <w:separator/>
      </w:r>
    </w:p>
  </w:footnote>
  <w:footnote w:type="continuationSeparator" w:id="0">
    <w:p w14:paraId="675977A5" w14:textId="77777777" w:rsidR="00306594" w:rsidRDefault="00306594" w:rsidP="0030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55"/>
    <w:rsid w:val="00082B75"/>
    <w:rsid w:val="00092BF5"/>
    <w:rsid w:val="00306594"/>
    <w:rsid w:val="00397AC7"/>
    <w:rsid w:val="006207ED"/>
    <w:rsid w:val="007B0420"/>
    <w:rsid w:val="008E700A"/>
    <w:rsid w:val="00B07863"/>
    <w:rsid w:val="00CA3455"/>
    <w:rsid w:val="00D5063A"/>
    <w:rsid w:val="00E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7C3A"/>
  <w15:chartTrackingRefBased/>
  <w15:docId w15:val="{136EC921-E647-4CE2-9855-6D7FBE4C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8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94"/>
  </w:style>
  <w:style w:type="paragraph" w:styleId="Footer">
    <w:name w:val="footer"/>
    <w:basedOn w:val="Normal"/>
    <w:link w:val="FooterChar"/>
    <w:uiPriority w:val="99"/>
    <w:unhideWhenUsed/>
    <w:rsid w:val="0030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94"/>
  </w:style>
  <w:style w:type="paragraph" w:styleId="BalloonText">
    <w:name w:val="Balloon Text"/>
    <w:basedOn w:val="Normal"/>
    <w:link w:val="BalloonTextChar"/>
    <w:uiPriority w:val="99"/>
    <w:semiHidden/>
    <w:unhideWhenUsed/>
    <w:rsid w:val="007B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lincs.gov.uk/sports-and-leisure/allot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Doran (Engie)</dc:creator>
  <cp:keywords/>
  <dc:description/>
  <cp:lastModifiedBy>Becky Ablard (Engie)</cp:lastModifiedBy>
  <cp:revision>2</cp:revision>
  <cp:lastPrinted>2019-04-09T11:10:00Z</cp:lastPrinted>
  <dcterms:created xsi:type="dcterms:W3CDTF">2021-06-11T12:40:00Z</dcterms:created>
  <dcterms:modified xsi:type="dcterms:W3CDTF">2021-06-11T12:40:00Z</dcterms:modified>
</cp:coreProperties>
</file>