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CD6E" w14:textId="37E10FA1" w:rsidR="008820B5" w:rsidRDefault="009E3C78">
      <w:r>
        <w:rPr>
          <w:noProof/>
        </w:rPr>
        <w:drawing>
          <wp:anchor distT="0" distB="0" distL="114300" distR="114300" simplePos="0" relativeHeight="251658240" behindDoc="0" locked="0" layoutInCell="1" allowOverlap="1" wp14:anchorId="72D2BEE9" wp14:editId="6189A284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692275" cy="171005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6B46D" w14:textId="77777777" w:rsidR="008820B5" w:rsidRDefault="008820B5" w:rsidP="008820B5">
      <w:pPr>
        <w:jc w:val="center"/>
      </w:pPr>
    </w:p>
    <w:p w14:paraId="3D248DAB" w14:textId="77777777" w:rsidR="008820B5" w:rsidRDefault="008820B5" w:rsidP="008820B5">
      <w:pPr>
        <w:jc w:val="center"/>
      </w:pPr>
    </w:p>
    <w:p w14:paraId="3E5BAB51" w14:textId="77777777" w:rsidR="008820B5" w:rsidRDefault="008820B5" w:rsidP="008820B5">
      <w:pPr>
        <w:jc w:val="center"/>
      </w:pPr>
    </w:p>
    <w:p w14:paraId="5DC8263B" w14:textId="77777777" w:rsidR="008820B5" w:rsidRDefault="008820B5" w:rsidP="008820B5">
      <w:pPr>
        <w:jc w:val="center"/>
      </w:pPr>
    </w:p>
    <w:p w14:paraId="626F7D2C" w14:textId="77777777" w:rsidR="008820B5" w:rsidRDefault="008820B5" w:rsidP="008820B5">
      <w:pPr>
        <w:jc w:val="center"/>
      </w:pPr>
    </w:p>
    <w:p w14:paraId="6A21F5B8" w14:textId="77777777" w:rsidR="008820B5" w:rsidRDefault="008820B5" w:rsidP="00B07BA4"/>
    <w:p w14:paraId="33DC93E6" w14:textId="77777777" w:rsidR="008820B5" w:rsidRDefault="008820B5" w:rsidP="008820B5">
      <w:pPr>
        <w:jc w:val="center"/>
      </w:pPr>
    </w:p>
    <w:p w14:paraId="45068482" w14:textId="77777777" w:rsidR="009E3C78" w:rsidRDefault="009E3C78" w:rsidP="00BF1A79">
      <w:pPr>
        <w:ind w:left="720" w:firstLine="720"/>
        <w:rPr>
          <w:b/>
          <w:bCs/>
          <w:u w:val="single"/>
        </w:rPr>
      </w:pPr>
    </w:p>
    <w:p w14:paraId="3D5A613D" w14:textId="77777777" w:rsidR="009E3C78" w:rsidRDefault="009E3C78" w:rsidP="00BF1A79">
      <w:pPr>
        <w:ind w:left="720" w:firstLine="720"/>
        <w:rPr>
          <w:b/>
          <w:bCs/>
          <w:u w:val="single"/>
        </w:rPr>
      </w:pPr>
    </w:p>
    <w:p w14:paraId="3022A24B" w14:textId="26163776" w:rsidR="008820B5" w:rsidRDefault="008820B5" w:rsidP="00BF1A79">
      <w:pPr>
        <w:ind w:left="720" w:firstLine="72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NORTH </w:t>
      </w:r>
      <w:smartTag w:uri="urn:schemas-microsoft-com:office:smarttags" w:element="place">
        <w:r>
          <w:rPr>
            <w:b/>
            <w:bCs/>
            <w:u w:val="single"/>
          </w:rPr>
          <w:t>EAST</w:t>
        </w:r>
        <w:proofErr w:type="gramEnd"/>
        <w:r>
          <w:rPr>
            <w:b/>
            <w:bCs/>
            <w:u w:val="single"/>
          </w:rPr>
          <w:t xml:space="preserve"> LINCOLNSHIRE</w:t>
        </w:r>
      </w:smartTag>
      <w:r>
        <w:rPr>
          <w:b/>
          <w:bCs/>
          <w:u w:val="single"/>
        </w:rPr>
        <w:t xml:space="preserve"> COUNCIL</w:t>
      </w:r>
    </w:p>
    <w:p w14:paraId="3BB8D284" w14:textId="77777777" w:rsidR="008820B5" w:rsidRDefault="008820B5" w:rsidP="00BF1A79">
      <w:pPr>
        <w:rPr>
          <w:b/>
          <w:bCs/>
          <w:u w:val="single"/>
        </w:rPr>
      </w:pPr>
      <w:r>
        <w:rPr>
          <w:b/>
          <w:bCs/>
          <w:u w:val="single"/>
        </w:rPr>
        <w:t>TRANSFER OF HACKNEY CARRIAGE/PRIVATE HIRE VEHICLE LICENCE</w:t>
      </w:r>
    </w:p>
    <w:p w14:paraId="3C70DF6E" w14:textId="77777777" w:rsidR="008820B5" w:rsidRDefault="008820B5" w:rsidP="008820B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221"/>
        <w:gridCol w:w="2723"/>
        <w:gridCol w:w="430"/>
        <w:gridCol w:w="2932"/>
      </w:tblGrid>
      <w:tr w:rsidR="00770BA1" w14:paraId="1CA26206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13851C2" w14:textId="77777777" w:rsidR="00770BA1" w:rsidRPr="00770BA1" w:rsidRDefault="00770BA1" w:rsidP="00770BA1">
            <w:r w:rsidRPr="00770BA1">
              <w:t xml:space="preserve">Name of </w:t>
            </w:r>
            <w:r w:rsidRPr="00BD723F">
              <w:rPr>
                <w:b/>
                <w:bCs/>
              </w:rPr>
              <w:t>cu</w:t>
            </w:r>
            <w:r w:rsidR="00141A8C" w:rsidRPr="00BD723F">
              <w:rPr>
                <w:b/>
                <w:bCs/>
              </w:rPr>
              <w:t>rrent</w:t>
            </w:r>
            <w:r w:rsidR="00141A8C">
              <w:t xml:space="preserve"> Proprietor(s):        </w:t>
            </w:r>
            <w:r w:rsidRPr="00770BA1">
              <w:t>1)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78A54E4C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  <w:p w14:paraId="78B9BD1B" w14:textId="77777777" w:rsidR="00770BA1" w:rsidRPr="00AC197C" w:rsidRDefault="00770BA1" w:rsidP="00770BA1">
            <w:r w:rsidRPr="00AC197C">
              <w:t>………………..........</w:t>
            </w:r>
            <w:r w:rsidR="001521C1">
              <w:t>......</w:t>
            </w:r>
            <w:r w:rsidRPr="00AC197C">
              <w:t xml:space="preserve">       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898AC9F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  <w:p w14:paraId="64231452" w14:textId="77777777" w:rsidR="00770BA1" w:rsidRPr="00770BA1" w:rsidRDefault="00770BA1" w:rsidP="008820B5">
            <w:pPr>
              <w:jc w:val="center"/>
            </w:pPr>
            <w:r w:rsidRPr="00770BA1">
              <w:t>2)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0CF6F59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  <w:p w14:paraId="20EF6FD7" w14:textId="77777777" w:rsidR="00770BA1" w:rsidRPr="00AC197C" w:rsidRDefault="00770BA1" w:rsidP="00770BA1">
            <w:r w:rsidRPr="00AC197C">
              <w:t>…………………………</w:t>
            </w:r>
            <w:r w:rsidR="001521C1">
              <w:t>….</w:t>
            </w:r>
          </w:p>
        </w:tc>
      </w:tr>
      <w:tr w:rsidR="00770BA1" w14:paraId="28BFCF91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974EA2" w14:textId="77777777" w:rsidR="00770BA1" w:rsidRDefault="00770BA1" w:rsidP="00770BA1">
            <w:pPr>
              <w:rPr>
                <w:b/>
                <w:bCs/>
                <w:u w:val="singl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73B05725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F0C0C6B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C4546F4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70BA1" w14:paraId="31029903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8AA7BE" w14:textId="77777777" w:rsidR="00770BA1" w:rsidRPr="00770BA1" w:rsidRDefault="00770BA1" w:rsidP="00770BA1">
            <w:r w:rsidRPr="00770BA1">
              <w:t>Address</w:t>
            </w:r>
            <w:r w:rsidR="00141A8C">
              <w:t xml:space="preserve">                </w:t>
            </w:r>
            <w:r>
              <w:t>1)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1F521B76" w14:textId="77777777" w:rsidR="00770BA1" w:rsidRDefault="00AC197C" w:rsidP="008820B5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</w:t>
            </w:r>
            <w:r w:rsidR="001521C1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BF445E0" w14:textId="77777777" w:rsidR="00770BA1" w:rsidRPr="00770BA1" w:rsidRDefault="00770BA1" w:rsidP="008820B5">
            <w:pPr>
              <w:jc w:val="center"/>
            </w:pPr>
            <w:r w:rsidRPr="00770BA1">
              <w:t>2)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5296B34" w14:textId="77777777" w:rsidR="00770BA1" w:rsidRDefault="00AC197C" w:rsidP="008820B5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1521C1">
              <w:t>….</w:t>
            </w:r>
          </w:p>
        </w:tc>
      </w:tr>
      <w:tr w:rsidR="00770BA1" w14:paraId="6AF9768D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BB4C9E0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71B182A5" w14:textId="77777777" w:rsidR="00770BA1" w:rsidRPr="00AC197C" w:rsidRDefault="00AC197C" w:rsidP="00AC197C">
            <w:r w:rsidRPr="00AC197C">
              <w:t>………………………</w:t>
            </w:r>
            <w:r w:rsidR="001521C1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1EDDFD7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DB10429" w14:textId="77777777" w:rsidR="00770BA1" w:rsidRDefault="00AC197C" w:rsidP="008820B5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1521C1">
              <w:t>….</w:t>
            </w:r>
          </w:p>
        </w:tc>
      </w:tr>
      <w:tr w:rsidR="00770BA1" w14:paraId="2C474B60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F46015F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3BAF86FC" w14:textId="77777777" w:rsidR="00770BA1" w:rsidRPr="00AC197C" w:rsidRDefault="00AC197C" w:rsidP="00AC197C">
            <w:r>
              <w:t>………………………</w:t>
            </w:r>
            <w:r w:rsidR="001521C1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7DA338F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8F8CFC3" w14:textId="77777777" w:rsidR="00770BA1" w:rsidRDefault="00AC197C" w:rsidP="008820B5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1521C1">
              <w:t>….</w:t>
            </w:r>
          </w:p>
        </w:tc>
      </w:tr>
      <w:tr w:rsidR="00770BA1" w14:paraId="3B231C0E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236C0E" w14:textId="77777777" w:rsidR="00770BA1" w:rsidRPr="00770BA1" w:rsidRDefault="00770BA1" w:rsidP="00770BA1">
            <w:r w:rsidRPr="00770BA1">
              <w:t>Post Code: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57F5282E" w14:textId="77777777" w:rsidR="00770BA1" w:rsidRPr="00AC197C" w:rsidRDefault="00AC197C" w:rsidP="00AC197C">
            <w:r>
              <w:t>………………………</w:t>
            </w:r>
            <w:r w:rsidR="001521C1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3135768" w14:textId="77777777" w:rsidR="00770BA1" w:rsidRDefault="00770BA1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480D23CC" w14:textId="77777777" w:rsidR="00770BA1" w:rsidRDefault="00AC197C" w:rsidP="008820B5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1521C1">
              <w:t>….</w:t>
            </w:r>
          </w:p>
        </w:tc>
      </w:tr>
      <w:tr w:rsidR="00BF1A79" w14:paraId="59F7B8A7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F821D9" w14:textId="77777777" w:rsidR="00BF1A79" w:rsidRPr="00770BA1" w:rsidRDefault="00BF1A79" w:rsidP="00770BA1">
            <w:r>
              <w:t>Telephone Number: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63756B9" w14:textId="77777777" w:rsidR="00BF1A79" w:rsidRDefault="00BF1A79" w:rsidP="00AC197C">
            <w:r>
              <w:t>………………………….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406EFB0" w14:textId="77777777" w:rsidR="00BF1A79" w:rsidRDefault="00BF1A79" w:rsidP="00882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49263623" w14:textId="77777777" w:rsidR="00BF1A79" w:rsidRPr="00AC197C" w:rsidRDefault="00BF1A79" w:rsidP="008820B5">
            <w:pPr>
              <w:jc w:val="center"/>
            </w:pPr>
            <w:r>
              <w:t>…………………………….</w:t>
            </w:r>
          </w:p>
        </w:tc>
      </w:tr>
    </w:tbl>
    <w:p w14:paraId="0F73B3A4" w14:textId="77777777" w:rsidR="008820B5" w:rsidRDefault="008820B5" w:rsidP="008820B5">
      <w:pPr>
        <w:jc w:val="center"/>
        <w:rPr>
          <w:b/>
          <w:bCs/>
          <w:u w:val="single"/>
        </w:rPr>
      </w:pPr>
    </w:p>
    <w:p w14:paraId="64BF4D4D" w14:textId="77777777" w:rsidR="00AC197C" w:rsidRDefault="00AC197C" w:rsidP="00AC197C">
      <w:r>
        <w:t xml:space="preserve">I hereby inform </w:t>
      </w:r>
      <w:proofErr w:type="gramStart"/>
      <w:r>
        <w:t>North East</w:t>
      </w:r>
      <w:proofErr w:type="gramEnd"/>
      <w:r>
        <w:t xml:space="preserve"> Lincolnshire Council that on (day) ………………….</w:t>
      </w:r>
    </w:p>
    <w:p w14:paraId="1A05820E" w14:textId="77777777" w:rsidR="00AC197C" w:rsidRDefault="00AC197C" w:rsidP="00AC197C">
      <w:r>
        <w:t>(date) …………………………. I have transferred my *Hackney Carriage/Private Hi</w:t>
      </w:r>
      <w:r w:rsidR="00B07BA4">
        <w:t xml:space="preserve">re Vehicle Licence (number): …… Licence Plate </w:t>
      </w:r>
      <w:proofErr w:type="gramStart"/>
      <w:r w:rsidR="00B07BA4">
        <w:t>Number:.</w:t>
      </w:r>
      <w:proofErr w:type="gramEnd"/>
    </w:p>
    <w:p w14:paraId="605B08F5" w14:textId="77777777" w:rsidR="00AC197C" w:rsidRDefault="00AC197C" w:rsidP="00AC197C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239"/>
        <w:gridCol w:w="2702"/>
        <w:gridCol w:w="430"/>
        <w:gridCol w:w="2935"/>
      </w:tblGrid>
      <w:tr w:rsidR="00AC197C" w:rsidRPr="00AC197C" w14:paraId="21E7199F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738FD9" w14:textId="77777777" w:rsidR="00141A8C" w:rsidRDefault="00141A8C" w:rsidP="00D227D2"/>
          <w:p w14:paraId="2F624070" w14:textId="77777777" w:rsidR="00AC197C" w:rsidRPr="00770BA1" w:rsidRDefault="00AC197C" w:rsidP="00D227D2">
            <w:r w:rsidRPr="00770BA1">
              <w:t>Name</w:t>
            </w:r>
            <w:r>
              <w:t>(s)</w:t>
            </w:r>
            <w:r w:rsidR="00141A8C">
              <w:t xml:space="preserve"> </w:t>
            </w:r>
            <w:r w:rsidR="00A80FDA">
              <w:t>of new proprietor</w:t>
            </w:r>
            <w:r w:rsidR="00141A8C">
              <w:t xml:space="preserve">              1)</w:t>
            </w:r>
            <w:r>
              <w:t xml:space="preserve">              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74EE2E6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  <w:p w14:paraId="58638611" w14:textId="77777777" w:rsidR="00A80FDA" w:rsidRDefault="00A80FDA" w:rsidP="00D227D2"/>
          <w:p w14:paraId="7D1B2552" w14:textId="77777777" w:rsidR="00AC197C" w:rsidRPr="00AC197C" w:rsidRDefault="00815122" w:rsidP="00D227D2">
            <w:r>
              <w:t>………………...............</w:t>
            </w:r>
            <w:r w:rsidR="00AC197C" w:rsidRPr="00AC197C">
              <w:t xml:space="preserve">     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573B141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  <w:p w14:paraId="1263C4D6" w14:textId="77777777" w:rsidR="00A80FDA" w:rsidRDefault="00A80FDA" w:rsidP="00D227D2">
            <w:pPr>
              <w:jc w:val="center"/>
            </w:pPr>
          </w:p>
          <w:p w14:paraId="1882FE64" w14:textId="77777777" w:rsidR="00AC197C" w:rsidRPr="00770BA1" w:rsidRDefault="00AC197C" w:rsidP="00D227D2">
            <w:pPr>
              <w:jc w:val="center"/>
            </w:pPr>
            <w:r w:rsidRPr="00770BA1">
              <w:t>2)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74660217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  <w:p w14:paraId="086B1C4D" w14:textId="77777777" w:rsidR="00A80FDA" w:rsidRDefault="00A80FDA" w:rsidP="00D227D2"/>
          <w:p w14:paraId="102977D6" w14:textId="77777777" w:rsidR="00AC197C" w:rsidRPr="00AC197C" w:rsidRDefault="00AC197C" w:rsidP="00D227D2">
            <w:r w:rsidRPr="00AC197C">
              <w:t>…………………………</w:t>
            </w:r>
            <w:r w:rsidR="00815122">
              <w:t>….</w:t>
            </w:r>
          </w:p>
        </w:tc>
      </w:tr>
      <w:tr w:rsidR="00AC197C" w14:paraId="21DAE222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9CEAA2D" w14:textId="77777777" w:rsidR="00AC197C" w:rsidRDefault="00AC197C" w:rsidP="00D227D2">
            <w:pPr>
              <w:rPr>
                <w:b/>
                <w:bCs/>
                <w:u w:val="single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486349C7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12316F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68FF3681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C197C" w14:paraId="1BD666E4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5220213" w14:textId="77777777" w:rsidR="00AC197C" w:rsidRPr="00770BA1" w:rsidRDefault="00AC197C" w:rsidP="00D227D2">
            <w:r w:rsidRPr="00770BA1">
              <w:t>Address</w:t>
            </w:r>
            <w:r>
              <w:t xml:space="preserve">                 </w:t>
            </w:r>
            <w:r w:rsidR="00141A8C">
              <w:t>1)</w:t>
            </w:r>
            <w:r>
              <w:t xml:space="preserve"> 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4B676EE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</w:t>
            </w:r>
            <w:r w:rsidR="00815122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FD751B" w14:textId="77777777" w:rsidR="00AC197C" w:rsidRPr="00770BA1" w:rsidRDefault="00AC197C" w:rsidP="00D227D2">
            <w:pPr>
              <w:jc w:val="center"/>
            </w:pPr>
            <w:r w:rsidRPr="00770BA1">
              <w:t>2)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04827530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815122">
              <w:t>….</w:t>
            </w:r>
          </w:p>
        </w:tc>
      </w:tr>
      <w:tr w:rsidR="00AC197C" w14:paraId="71ED8C6B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35F201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2F91B42E" w14:textId="77777777" w:rsidR="00AC197C" w:rsidRPr="00AC197C" w:rsidRDefault="00AC197C" w:rsidP="00D227D2">
            <w:r w:rsidRPr="00AC197C">
              <w:t>………………………</w:t>
            </w:r>
            <w:r w:rsidR="00815122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3BA1BCF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15C99889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815122">
              <w:t>….</w:t>
            </w:r>
          </w:p>
        </w:tc>
      </w:tr>
      <w:tr w:rsidR="00AC197C" w14:paraId="17745B4D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130DE1B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0AC587C1" w14:textId="77777777" w:rsidR="00AC197C" w:rsidRPr="00AC197C" w:rsidRDefault="00AC197C" w:rsidP="00D227D2">
            <w:r>
              <w:t>………………………</w:t>
            </w:r>
            <w:r w:rsidR="00815122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F5B7B3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2B953DE6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815122">
              <w:t>….</w:t>
            </w:r>
          </w:p>
        </w:tc>
      </w:tr>
      <w:tr w:rsidR="00BF1A79" w14:paraId="15F2FA57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5DF5C08" w14:textId="77777777" w:rsidR="00BF1A79" w:rsidRPr="00770BA1" w:rsidRDefault="00BF1A79" w:rsidP="00D227D2">
            <w:r w:rsidRPr="00770BA1">
              <w:t>Post Code: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44DA8E8D" w14:textId="77777777" w:rsidR="00BF1A79" w:rsidRDefault="00BF1A79" w:rsidP="00D227D2">
            <w:r>
              <w:t>………………………….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9B836E" w14:textId="77777777" w:rsidR="00BF1A79" w:rsidRDefault="00BF1A79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5C0DBC05" w14:textId="77777777" w:rsidR="00BF1A79" w:rsidRPr="00AC197C" w:rsidRDefault="00BF1A79" w:rsidP="00D227D2">
            <w:pPr>
              <w:jc w:val="center"/>
            </w:pPr>
            <w:r>
              <w:t>……………………………</w:t>
            </w:r>
          </w:p>
        </w:tc>
      </w:tr>
      <w:tr w:rsidR="00AC197C" w14:paraId="5E5213B6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7A8C03" w14:textId="77777777" w:rsidR="00AC197C" w:rsidRPr="00770BA1" w:rsidRDefault="00BF1A79" w:rsidP="00D227D2">
            <w:r>
              <w:t>Telephone Number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95A0F9A" w14:textId="77777777" w:rsidR="00AC197C" w:rsidRPr="00AC197C" w:rsidRDefault="00AC197C" w:rsidP="00D227D2">
            <w:r>
              <w:t>………………………</w:t>
            </w:r>
            <w:r w:rsidR="00815122">
              <w:t>….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F156FD8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347096B3" w14:textId="77777777" w:rsidR="00AC197C" w:rsidRDefault="00AC197C" w:rsidP="00D227D2">
            <w:pPr>
              <w:jc w:val="center"/>
              <w:rPr>
                <w:b/>
                <w:bCs/>
                <w:u w:val="single"/>
              </w:rPr>
            </w:pPr>
            <w:r w:rsidRPr="00AC197C">
              <w:t>…………………………</w:t>
            </w:r>
            <w:r w:rsidR="00815122">
              <w:t>….</w:t>
            </w:r>
          </w:p>
        </w:tc>
      </w:tr>
    </w:tbl>
    <w:p w14:paraId="0DCB2049" w14:textId="77777777" w:rsidR="00AC197C" w:rsidRDefault="00AC197C" w:rsidP="00AC197C"/>
    <w:p w14:paraId="44A24AF7" w14:textId="77777777" w:rsidR="00AC197C" w:rsidRPr="00B07BA4" w:rsidRDefault="00AC197C" w:rsidP="00AC197C">
      <w:pPr>
        <w:rPr>
          <w:sz w:val="22"/>
          <w:szCs w:val="22"/>
        </w:rPr>
      </w:pPr>
      <w:r w:rsidRPr="00B07BA4">
        <w:rPr>
          <w:sz w:val="22"/>
          <w:szCs w:val="22"/>
        </w:rPr>
        <w:t>I confirm that I am no longer the proprietor(s) of the vehicl</w:t>
      </w:r>
      <w:r w:rsidR="00CE443D" w:rsidRPr="00B07BA4">
        <w:rPr>
          <w:sz w:val="22"/>
          <w:szCs w:val="22"/>
        </w:rPr>
        <w:t>e</w:t>
      </w:r>
      <w:r w:rsidR="00AD5BE4" w:rsidRPr="00B07BA4">
        <w:rPr>
          <w:sz w:val="22"/>
          <w:szCs w:val="22"/>
        </w:rPr>
        <w:t xml:space="preserve"> or licence</w:t>
      </w:r>
      <w:r w:rsidR="00CE443D" w:rsidRPr="00B07BA4">
        <w:rPr>
          <w:sz w:val="22"/>
          <w:szCs w:val="22"/>
        </w:rPr>
        <w:t xml:space="preserve"> and</w:t>
      </w:r>
      <w:r w:rsidR="00CF3189" w:rsidRPr="00B07BA4">
        <w:rPr>
          <w:sz w:val="22"/>
          <w:szCs w:val="22"/>
        </w:rPr>
        <w:t xml:space="preserve"> I</w:t>
      </w:r>
      <w:r w:rsidR="00CE443D" w:rsidRPr="00B07BA4">
        <w:rPr>
          <w:sz w:val="22"/>
          <w:szCs w:val="22"/>
        </w:rPr>
        <w:t xml:space="preserve"> </w:t>
      </w:r>
      <w:r w:rsidR="00AD5BE4" w:rsidRPr="00B07BA4">
        <w:rPr>
          <w:sz w:val="22"/>
          <w:szCs w:val="22"/>
        </w:rPr>
        <w:t xml:space="preserve">have no outstanding finance agreement on the </w:t>
      </w:r>
      <w:r w:rsidR="00CE443D" w:rsidRPr="00B07BA4">
        <w:rPr>
          <w:sz w:val="22"/>
          <w:szCs w:val="22"/>
        </w:rPr>
        <w:t>vehicle.  T</w:t>
      </w:r>
      <w:r w:rsidRPr="00B07BA4">
        <w:rPr>
          <w:sz w:val="22"/>
          <w:szCs w:val="22"/>
        </w:rPr>
        <w:t>he transfer has been passed to the person(s) named above, in writing to the Council within 14 days.</w:t>
      </w:r>
      <w:r w:rsidR="005F6EBF" w:rsidRPr="00B07BA4">
        <w:rPr>
          <w:sz w:val="22"/>
          <w:szCs w:val="22"/>
        </w:rPr>
        <w:t xml:space="preserve"> </w:t>
      </w:r>
    </w:p>
    <w:p w14:paraId="2122B349" w14:textId="77777777" w:rsidR="00AC197C" w:rsidRDefault="00AC197C" w:rsidP="00AC197C"/>
    <w:p w14:paraId="4B44AAEC" w14:textId="77777777" w:rsidR="00AC197C" w:rsidRDefault="00AC197C" w:rsidP="00AC197C">
      <w:r>
        <w:t>Signature of: …………………</w:t>
      </w:r>
      <w:r w:rsidR="003036BD">
        <w:t>……</w:t>
      </w:r>
      <w:proofErr w:type="gramStart"/>
      <w:r w:rsidR="005857C8">
        <w:t>…..</w:t>
      </w:r>
      <w:proofErr w:type="gramEnd"/>
      <w:r w:rsidR="003036BD">
        <w:tab/>
      </w:r>
      <w:r>
        <w:t>Date: …………………</w:t>
      </w:r>
      <w:r w:rsidR="003036BD">
        <w:t>…</w:t>
      </w:r>
      <w:proofErr w:type="gramStart"/>
      <w:r w:rsidR="003036BD">
        <w:t>…</w:t>
      </w:r>
      <w:r w:rsidR="005857C8">
        <w:t>..</w:t>
      </w:r>
      <w:proofErr w:type="gramEnd"/>
    </w:p>
    <w:p w14:paraId="245DEA71" w14:textId="77777777" w:rsidR="00AC197C" w:rsidRDefault="00AC197C" w:rsidP="00AC197C"/>
    <w:p w14:paraId="41F7A833" w14:textId="77777777" w:rsidR="00AC197C" w:rsidRPr="00AC197C" w:rsidRDefault="00AC197C" w:rsidP="00AC197C">
      <w:r>
        <w:t>Signature of: …………………</w:t>
      </w:r>
      <w:r w:rsidR="003036BD">
        <w:t>……</w:t>
      </w:r>
      <w:r w:rsidR="003036BD">
        <w:tab/>
      </w:r>
      <w:r w:rsidR="005857C8">
        <w:t>…..</w:t>
      </w:r>
      <w:r>
        <w:tab/>
        <w:t>Date: …………………</w:t>
      </w:r>
      <w:r w:rsidR="003036BD">
        <w:t>…</w:t>
      </w:r>
      <w:proofErr w:type="gramStart"/>
      <w:r w:rsidR="003036BD">
        <w:t>…</w:t>
      </w:r>
      <w:r w:rsidR="005857C8">
        <w:t>..</w:t>
      </w:r>
      <w:proofErr w:type="gramEnd"/>
    </w:p>
    <w:p w14:paraId="54FC7A60" w14:textId="77777777" w:rsidR="00AC197C" w:rsidRDefault="00AC197C" w:rsidP="00AC197C"/>
    <w:p w14:paraId="74EFAA82" w14:textId="77777777" w:rsidR="00AC197C" w:rsidRDefault="00C5774C" w:rsidP="00AC197C">
      <w:r>
        <w:lastRenderedPageBreak/>
        <w:t>The proprietor(s) must sign the transfer form (if applicable)</w:t>
      </w:r>
    </w:p>
    <w:p w14:paraId="296D442D" w14:textId="77777777" w:rsidR="00C5774C" w:rsidRDefault="00C5774C" w:rsidP="00AC197C"/>
    <w:p w14:paraId="5FDD2B11" w14:textId="7BA75147" w:rsidR="00B07BA4" w:rsidRDefault="00C5774C" w:rsidP="00AC197C">
      <w:r>
        <w:t>A vehicle licen</w:t>
      </w:r>
      <w:r w:rsidR="00A80FDA">
        <w:t xml:space="preserve">ce </w:t>
      </w:r>
      <w:r w:rsidR="009E3C78">
        <w:t>cannot</w:t>
      </w:r>
      <w:r w:rsidR="00A80FDA">
        <w:t xml:space="preserve"> be transferred once a licence has expired</w:t>
      </w:r>
    </w:p>
    <w:p w14:paraId="42CA1846" w14:textId="77777777" w:rsidR="00B07BA4" w:rsidRDefault="00B07BA4" w:rsidP="00AC197C"/>
    <w:p w14:paraId="5E11FAE3" w14:textId="4027CA69" w:rsidR="00C5774C" w:rsidRPr="00B07BA4" w:rsidRDefault="00B07BA4" w:rsidP="00AC197C">
      <w:pPr>
        <w:rPr>
          <w:b/>
        </w:rPr>
      </w:pPr>
      <w:r w:rsidRPr="00B07BA4">
        <w:rPr>
          <w:b/>
        </w:rPr>
        <w:t>Please note that from 01 Jun 2014 there is now an admin charge of £3</w:t>
      </w:r>
      <w:r w:rsidR="007A0F73">
        <w:rPr>
          <w:b/>
        </w:rPr>
        <w:t>6</w:t>
      </w:r>
      <w:r w:rsidR="00515462">
        <w:rPr>
          <w:b/>
        </w:rPr>
        <w:t>.0</w:t>
      </w:r>
      <w:r w:rsidRPr="00B07BA4">
        <w:rPr>
          <w:b/>
        </w:rPr>
        <w:t>0 to process vehicle transfers</w:t>
      </w:r>
      <w:r w:rsidR="009E3C78">
        <w:rPr>
          <w:b/>
        </w:rPr>
        <w:t>.</w:t>
      </w:r>
    </w:p>
    <w:sectPr w:rsidR="00C5774C" w:rsidRPr="00B07BA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BC2D" w14:textId="77777777" w:rsidR="0028383D" w:rsidRDefault="0028383D">
      <w:r>
        <w:separator/>
      </w:r>
    </w:p>
  </w:endnote>
  <w:endnote w:type="continuationSeparator" w:id="0">
    <w:p w14:paraId="63F7B0B7" w14:textId="77777777" w:rsidR="0028383D" w:rsidRDefault="002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864" w14:textId="77777777" w:rsidR="00B37A13" w:rsidRDefault="00B37A13">
    <w:pPr>
      <w:pStyle w:val="Footer"/>
      <w:rPr>
        <w:sz w:val="20"/>
        <w:szCs w:val="20"/>
      </w:rPr>
    </w:pPr>
    <w:r w:rsidRPr="00B37A13">
      <w:rPr>
        <w:sz w:val="20"/>
        <w:szCs w:val="20"/>
      </w:rPr>
      <w:t xml:space="preserve">Licensing Section, </w:t>
    </w:r>
    <w:r w:rsidR="00450820">
      <w:rPr>
        <w:sz w:val="20"/>
        <w:szCs w:val="20"/>
      </w:rPr>
      <w:t xml:space="preserve">Works Depot,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="00450820">
              <w:rPr>
                <w:sz w:val="20"/>
                <w:szCs w:val="20"/>
              </w:rPr>
              <w:t>Doughty Road</w:t>
            </w:r>
          </w:smartTag>
        </w:smartTag>
        <w:r w:rsidR="00450820">
          <w:rPr>
            <w:sz w:val="20"/>
            <w:szCs w:val="20"/>
          </w:rPr>
          <w:t xml:space="preserve">, </w:t>
        </w:r>
        <w:smartTag w:uri="urn:schemas-microsoft-com:office:smarttags" w:element="City">
          <w:r w:rsidR="00450820">
            <w:rPr>
              <w:sz w:val="20"/>
              <w:szCs w:val="20"/>
            </w:rPr>
            <w:t>Grimsby</w:t>
          </w:r>
        </w:smartTag>
      </w:smartTag>
    </w:smartTag>
    <w:r w:rsidR="00450820">
      <w:rPr>
        <w:sz w:val="20"/>
        <w:szCs w:val="20"/>
      </w:rPr>
      <w:t xml:space="preserve">, </w:t>
    </w:r>
    <w:proofErr w:type="gramStart"/>
    <w:r w:rsidR="00450820">
      <w:rPr>
        <w:sz w:val="20"/>
        <w:szCs w:val="20"/>
      </w:rPr>
      <w:t>Nor</w:t>
    </w:r>
    <w:r w:rsidRPr="00B37A13">
      <w:rPr>
        <w:sz w:val="20"/>
        <w:szCs w:val="20"/>
      </w:rPr>
      <w:t xml:space="preserve">th </w:t>
    </w:r>
    <w:smartTag w:uri="urn:schemas-microsoft-com:office:smarttags" w:element="place">
      <w:r w:rsidRPr="00B37A13">
        <w:rPr>
          <w:sz w:val="20"/>
          <w:szCs w:val="20"/>
        </w:rPr>
        <w:t>East</w:t>
      </w:r>
      <w:proofErr w:type="gramEnd"/>
      <w:r w:rsidRPr="00B37A13">
        <w:rPr>
          <w:sz w:val="20"/>
          <w:szCs w:val="20"/>
        </w:rPr>
        <w:t xml:space="preserve"> Lincolnshire</w:t>
      </w:r>
    </w:smartTag>
    <w:r w:rsidRPr="00B37A13">
      <w:rPr>
        <w:sz w:val="20"/>
        <w:szCs w:val="20"/>
      </w:rPr>
      <w:t xml:space="preserve"> </w:t>
    </w:r>
  </w:p>
  <w:p w14:paraId="573156D3" w14:textId="77777777" w:rsidR="00B37A13" w:rsidRPr="00B37A13" w:rsidRDefault="00B37A13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Telephone: (01472) </w:t>
    </w:r>
    <w:r w:rsidR="00FC3675">
      <w:rPr>
        <w:sz w:val="20"/>
        <w:szCs w:val="20"/>
      </w:rPr>
      <w:t>326299</w:t>
    </w:r>
    <w:r w:rsidR="0045082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F8CB" w14:textId="77777777" w:rsidR="0028383D" w:rsidRDefault="0028383D">
      <w:r>
        <w:separator/>
      </w:r>
    </w:p>
  </w:footnote>
  <w:footnote w:type="continuationSeparator" w:id="0">
    <w:p w14:paraId="29759489" w14:textId="77777777" w:rsidR="0028383D" w:rsidRDefault="0028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B5"/>
    <w:rsid w:val="00141A8C"/>
    <w:rsid w:val="0014789D"/>
    <w:rsid w:val="001521C1"/>
    <w:rsid w:val="00156BCD"/>
    <w:rsid w:val="0028383D"/>
    <w:rsid w:val="003036BD"/>
    <w:rsid w:val="00450820"/>
    <w:rsid w:val="00507625"/>
    <w:rsid w:val="00515462"/>
    <w:rsid w:val="005857C8"/>
    <w:rsid w:val="005F6EBF"/>
    <w:rsid w:val="006E0D6F"/>
    <w:rsid w:val="00770BA1"/>
    <w:rsid w:val="007A0F73"/>
    <w:rsid w:val="00815122"/>
    <w:rsid w:val="0086044B"/>
    <w:rsid w:val="008820B5"/>
    <w:rsid w:val="009E3C78"/>
    <w:rsid w:val="00A07B9F"/>
    <w:rsid w:val="00A80FDA"/>
    <w:rsid w:val="00AC197C"/>
    <w:rsid w:val="00AD5BE4"/>
    <w:rsid w:val="00B00B98"/>
    <w:rsid w:val="00B07BA4"/>
    <w:rsid w:val="00B37A13"/>
    <w:rsid w:val="00B46952"/>
    <w:rsid w:val="00B65C8C"/>
    <w:rsid w:val="00BD723F"/>
    <w:rsid w:val="00BF1A79"/>
    <w:rsid w:val="00C013EA"/>
    <w:rsid w:val="00C5774C"/>
    <w:rsid w:val="00CE443D"/>
    <w:rsid w:val="00CF3189"/>
    <w:rsid w:val="00D227D2"/>
    <w:rsid w:val="00DF69F1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5D30AA5"/>
  <w14:defaultImageDpi w14:val="0"/>
  <w15:docId w15:val="{6A23D9CA-7AFF-4377-87EF-CACF44E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0BA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7A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7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1297</Characters>
  <Application>Microsoft Office Word</Application>
  <DocSecurity>0</DocSecurity>
  <Lines>10</Lines>
  <Paragraphs>2</Paragraphs>
  <ScaleCrop>false</ScaleCrop>
  <Company>North East Lincolnshire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Tracey</dc:creator>
  <cp:keywords/>
  <dc:description/>
  <cp:lastModifiedBy>Katie Price</cp:lastModifiedBy>
  <cp:revision>2</cp:revision>
  <cp:lastPrinted>2021-04-13T10:28:00Z</cp:lastPrinted>
  <dcterms:created xsi:type="dcterms:W3CDTF">2021-06-21T15:48:00Z</dcterms:created>
  <dcterms:modified xsi:type="dcterms:W3CDTF">2021-06-21T15:48:00Z</dcterms:modified>
</cp:coreProperties>
</file>