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4283" w14:textId="1BA84BBE" w:rsidR="004A0E81" w:rsidRDefault="00AA2BE4" w:rsidP="00AA2BE4">
      <w:pPr>
        <w:jc w:val="center"/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</w:rPr>
        <w:t xml:space="preserve">This document contains sensitive and private information about a person’s personal story which needs to be respected, </w:t>
      </w:r>
      <w:proofErr w:type="gramStart"/>
      <w:r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</w:rPr>
        <w:t>honoured</w:t>
      </w:r>
      <w:proofErr w:type="gramEnd"/>
      <w:r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</w:rPr>
        <w:t xml:space="preserve"> and treated confidentially.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222"/>
      </w:tblGrid>
      <w:tr w:rsidR="000359A1" w14:paraId="7795B9C2" w14:textId="77777777" w:rsidTr="000359A1">
        <w:trPr>
          <w:trHeight w:val="394"/>
        </w:trPr>
        <w:tc>
          <w:tcPr>
            <w:tcW w:w="1271" w:type="dxa"/>
          </w:tcPr>
          <w:p w14:paraId="3F046650" w14:textId="36FAB5C1" w:rsidR="000359A1" w:rsidRPr="000359A1" w:rsidRDefault="000359A1" w:rsidP="000359A1">
            <w:r w:rsidRPr="000359A1">
              <w:rPr>
                <w:sz w:val="28"/>
                <w:szCs w:val="28"/>
              </w:rPr>
              <w:t>Name:</w:t>
            </w:r>
          </w:p>
        </w:tc>
        <w:tc>
          <w:tcPr>
            <w:tcW w:w="8222" w:type="dxa"/>
          </w:tcPr>
          <w:p w14:paraId="26D5EA99" w14:textId="77777777" w:rsidR="000359A1" w:rsidRDefault="000359A1" w:rsidP="000359A1"/>
        </w:tc>
      </w:tr>
    </w:tbl>
    <w:p w14:paraId="7FAD6F83" w14:textId="77777777" w:rsidR="002B1A53" w:rsidRDefault="002B1A53" w:rsidP="000359A1">
      <w:pPr>
        <w:spacing w:after="0"/>
        <w:rPr>
          <w:b/>
          <w:bCs/>
          <w:i/>
          <w:iCs/>
          <w:sz w:val="28"/>
          <w:szCs w:val="28"/>
        </w:rPr>
      </w:pPr>
    </w:p>
    <w:p w14:paraId="0B44D1CC" w14:textId="092F8928" w:rsidR="004A0E81" w:rsidRPr="00810EEB" w:rsidRDefault="004A0E81" w:rsidP="000359A1">
      <w:pPr>
        <w:spacing w:after="0"/>
        <w:rPr>
          <w:b/>
          <w:bCs/>
          <w:i/>
          <w:iCs/>
          <w:sz w:val="28"/>
          <w:szCs w:val="28"/>
        </w:rPr>
      </w:pPr>
      <w:r w:rsidRPr="00810EEB">
        <w:rPr>
          <w:b/>
          <w:bCs/>
          <w:i/>
          <w:iCs/>
          <w:sz w:val="28"/>
          <w:szCs w:val="28"/>
        </w:rPr>
        <w:t xml:space="preserve">Description of the </w:t>
      </w:r>
      <w:proofErr w:type="gramStart"/>
      <w:r w:rsidRPr="00810EEB">
        <w:rPr>
          <w:b/>
          <w:bCs/>
          <w:i/>
          <w:iCs/>
          <w:sz w:val="28"/>
          <w:szCs w:val="28"/>
        </w:rPr>
        <w:t>Emotionally</w:t>
      </w:r>
      <w:r w:rsidR="00C23486">
        <w:rPr>
          <w:b/>
          <w:bCs/>
          <w:i/>
          <w:iCs/>
          <w:sz w:val="28"/>
          <w:szCs w:val="28"/>
        </w:rPr>
        <w:t>-</w:t>
      </w:r>
      <w:r w:rsidRPr="00810EEB">
        <w:rPr>
          <w:b/>
          <w:bCs/>
          <w:i/>
          <w:iCs/>
          <w:sz w:val="28"/>
          <w:szCs w:val="28"/>
        </w:rPr>
        <w:t>Based</w:t>
      </w:r>
      <w:proofErr w:type="gramEnd"/>
      <w:r w:rsidRPr="00810EEB">
        <w:rPr>
          <w:b/>
          <w:bCs/>
          <w:i/>
          <w:iCs/>
          <w:sz w:val="28"/>
          <w:szCs w:val="28"/>
        </w:rPr>
        <w:t xml:space="preserve"> </w:t>
      </w:r>
      <w:r w:rsidR="00C23486">
        <w:rPr>
          <w:b/>
          <w:bCs/>
          <w:i/>
          <w:iCs/>
          <w:sz w:val="28"/>
          <w:szCs w:val="28"/>
        </w:rPr>
        <w:t>Barriers to School 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336D6E" w14:paraId="18361B14" w14:textId="77777777" w:rsidTr="00336D6E">
        <w:tc>
          <w:tcPr>
            <w:tcW w:w="9465" w:type="dxa"/>
          </w:tcPr>
          <w:p w14:paraId="79A228E0" w14:textId="59E3A0DF" w:rsidR="00336D6E" w:rsidRDefault="00336D6E" w:rsidP="000359A1">
            <w:r>
              <w:t xml:space="preserve">(e.g., current rate of attendance, patterns in non-attendance, is the </w:t>
            </w:r>
            <w:r w:rsidR="00C23486">
              <w:t>behaviour</w:t>
            </w:r>
            <w:r>
              <w:t xml:space="preserve"> new or just emerging, has the </w:t>
            </w:r>
            <w:r w:rsidR="00C23486">
              <w:t>child</w:t>
            </w:r>
            <w:r>
              <w:t xml:space="preserve"> experienced similar difficulties in the past?)</w:t>
            </w:r>
          </w:p>
          <w:p w14:paraId="424E7769" w14:textId="77777777" w:rsidR="00336D6E" w:rsidRDefault="00336D6E" w:rsidP="000359A1"/>
          <w:p w14:paraId="76A8220E" w14:textId="77777777" w:rsidR="00336D6E" w:rsidRDefault="00336D6E" w:rsidP="000359A1"/>
          <w:p w14:paraId="56135374" w14:textId="77777777" w:rsidR="00336D6E" w:rsidRDefault="00336D6E" w:rsidP="000359A1"/>
          <w:p w14:paraId="3B1209F2" w14:textId="77777777" w:rsidR="00336D6E" w:rsidRDefault="00336D6E" w:rsidP="000359A1"/>
          <w:p w14:paraId="30EC22F7" w14:textId="77777777" w:rsidR="00336D6E" w:rsidRDefault="00336D6E" w:rsidP="000359A1"/>
          <w:p w14:paraId="7DCB6203" w14:textId="77777777" w:rsidR="00336D6E" w:rsidRDefault="00336D6E" w:rsidP="000359A1"/>
          <w:p w14:paraId="7742118F" w14:textId="77777777" w:rsidR="00336D6E" w:rsidRDefault="00336D6E" w:rsidP="000359A1"/>
          <w:p w14:paraId="2C0730E6" w14:textId="77777777" w:rsidR="00336D6E" w:rsidRDefault="00336D6E" w:rsidP="000359A1"/>
          <w:p w14:paraId="28351A13" w14:textId="3CA89FCC" w:rsidR="00336D6E" w:rsidRDefault="00336D6E" w:rsidP="000359A1"/>
        </w:tc>
      </w:tr>
    </w:tbl>
    <w:p w14:paraId="7849713F" w14:textId="348A66DD" w:rsidR="004A0E81" w:rsidRDefault="004A0E81" w:rsidP="000359A1"/>
    <w:p w14:paraId="3C98F232" w14:textId="7AAB3EBD" w:rsidR="004A0E81" w:rsidRPr="00810EEB" w:rsidRDefault="00336D6E" w:rsidP="00432421">
      <w:pPr>
        <w:rPr>
          <w:b/>
          <w:bCs/>
          <w:i/>
          <w:iCs/>
          <w:sz w:val="28"/>
          <w:szCs w:val="28"/>
        </w:rPr>
      </w:pPr>
      <w:r w:rsidRPr="00810EEB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1091D" wp14:editId="5F8350C0">
                <wp:simplePos x="0" y="0"/>
                <wp:positionH relativeFrom="column">
                  <wp:posOffset>2847975</wp:posOffset>
                </wp:positionH>
                <wp:positionV relativeFrom="paragraph">
                  <wp:posOffset>299720</wp:posOffset>
                </wp:positionV>
                <wp:extent cx="3381375" cy="3019425"/>
                <wp:effectExtent l="0" t="0" r="28575" b="28575"/>
                <wp:wrapNone/>
                <wp:docPr id="40" name="Flowchart: Connector 40" descr="Circle shaped text box to summarise home based risk factors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3019425"/>
                        </a:xfrm>
                        <a:prstGeom prst="flowChartConnector">
                          <a:avLst/>
                        </a:prstGeom>
                        <a:solidFill>
                          <a:srgbClr val="CCCC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A33D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0" o:spid="_x0000_s1026" type="#_x0000_t120" alt="Circle shaped text box to summarise home based risk factors." style="position:absolute;margin-left:224.25pt;margin-top:23.6pt;width:266.25pt;height:23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" fillcolor="#ccf" strokecolor="#7030a0" strokeweight="1pt">
                <v:stroke joinstyle="miter"/>
              </v:shape>
            </w:pict>
          </mc:Fallback>
        </mc:AlternateContent>
      </w:r>
      <w:r w:rsidRPr="00810EEB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75D4C" wp14:editId="00B5CFA4">
                <wp:simplePos x="0" y="0"/>
                <wp:positionH relativeFrom="column">
                  <wp:posOffset>-409575</wp:posOffset>
                </wp:positionH>
                <wp:positionV relativeFrom="paragraph">
                  <wp:posOffset>342265</wp:posOffset>
                </wp:positionV>
                <wp:extent cx="3381375" cy="3019425"/>
                <wp:effectExtent l="0" t="0" r="28575" b="28575"/>
                <wp:wrapNone/>
                <wp:docPr id="36" name="Flowchart: Connector 36" descr="Circular text box to summarise child risk factor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3019425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C3C99" id="Flowchart: Connector 36" o:spid="_x0000_s1026" type="#_x0000_t120" alt="Circular text box to summarise child risk factors" style="position:absolute;margin-left:-32.25pt;margin-top:26.95pt;width:266.25pt;height:2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" fillcolor="#d9e2f3 [660]" strokecolor="#1f3763 [1604]" strokeweight="1pt">
                <v:stroke joinstyle="miter"/>
              </v:shape>
            </w:pict>
          </mc:Fallback>
        </mc:AlternateContent>
      </w:r>
      <w:r w:rsidR="00432421">
        <w:rPr>
          <w:b/>
          <w:bCs/>
          <w:i/>
          <w:iCs/>
          <w:sz w:val="28"/>
          <w:szCs w:val="28"/>
        </w:rPr>
        <w:t xml:space="preserve">                                                </w:t>
      </w:r>
      <w:r w:rsidR="004A0E81" w:rsidRPr="00810EEB">
        <w:rPr>
          <w:b/>
          <w:bCs/>
          <w:i/>
          <w:iCs/>
          <w:sz w:val="28"/>
          <w:szCs w:val="28"/>
        </w:rPr>
        <w:t>Summary of Risk Factors</w:t>
      </w:r>
    </w:p>
    <w:p w14:paraId="134D1C32" w14:textId="0F3AE277" w:rsidR="00336D6E" w:rsidRDefault="00074AB9" w:rsidP="000359A1">
      <w:pPr>
        <w:rPr>
          <w:b/>
          <w:bCs/>
          <w:i/>
          <w:iCs/>
          <w:sz w:val="26"/>
          <w:szCs w:val="26"/>
        </w:rPr>
      </w:pPr>
      <w:r w:rsidRPr="002375D2">
        <w:rPr>
          <w:b/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856093A" wp14:editId="0946D2BA">
                <wp:simplePos x="0" y="0"/>
                <wp:positionH relativeFrom="leftMargin">
                  <wp:posOffset>4895850</wp:posOffset>
                </wp:positionH>
                <wp:positionV relativeFrom="paragraph">
                  <wp:posOffset>31750</wp:posOffset>
                </wp:positionV>
                <wp:extent cx="733425" cy="276225"/>
                <wp:effectExtent l="0" t="0" r="9525" b="9525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7622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98368" w14:textId="14647516" w:rsidR="002375D2" w:rsidRPr="00074AB9" w:rsidRDefault="002375D2" w:rsidP="002375D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4AB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609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5.5pt;margin-top:2.5pt;width:57.75pt;height:2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" fillcolor="#ccf" stroked="f">
                <v:textbox>
                  <w:txbxContent>
                    <w:p w14:paraId="13F98368" w14:textId="14647516" w:rsidR="002375D2" w:rsidRPr="00074AB9" w:rsidRDefault="002375D2" w:rsidP="002375D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74AB9">
                        <w:rPr>
                          <w:b/>
                          <w:bCs/>
                          <w:sz w:val="28"/>
                          <w:szCs w:val="28"/>
                        </w:rPr>
                        <w:t>HOME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2421" w:rsidRPr="002375D2">
        <w:rPr>
          <w:b/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731B0A3" wp14:editId="7ABDFDD8">
                <wp:simplePos x="0" y="0"/>
                <wp:positionH relativeFrom="leftMargin">
                  <wp:posOffset>1685925</wp:posOffset>
                </wp:positionH>
                <wp:positionV relativeFrom="paragraph">
                  <wp:posOffset>60325</wp:posOffset>
                </wp:positionV>
                <wp:extent cx="647700" cy="285750"/>
                <wp:effectExtent l="0" t="0" r="0" b="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662B5" w14:textId="77B973D1" w:rsidR="002375D2" w:rsidRPr="00432421" w:rsidRDefault="002375D2" w:rsidP="00432421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3242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1B0A3" id="_x0000_s1027" type="#_x0000_t202" style="position:absolute;margin-left:132.75pt;margin-top:4.75pt;width:51pt;height:2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" fillcolor="#d9e2f3 [660]" stroked="f">
                <v:textbox>
                  <w:txbxContent>
                    <w:p w14:paraId="2C3662B5" w14:textId="77B973D1" w:rsidR="002375D2" w:rsidRPr="00432421" w:rsidRDefault="002375D2" w:rsidP="00432421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32421">
                        <w:rPr>
                          <w:b/>
                          <w:bCs/>
                          <w:sz w:val="28"/>
                          <w:szCs w:val="28"/>
                        </w:rPr>
                        <w:t>CHILD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376B67" w14:textId="6AF28A82" w:rsidR="00336D6E" w:rsidRDefault="001D1FD7" w:rsidP="000359A1">
      <w:pPr>
        <w:rPr>
          <w:b/>
          <w:bCs/>
          <w:i/>
          <w:iCs/>
          <w:sz w:val="26"/>
          <w:szCs w:val="26"/>
        </w:rPr>
      </w:pPr>
      <w:r w:rsidRPr="002375D2">
        <w:rPr>
          <w:b/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F2785F" wp14:editId="533628FF">
                <wp:simplePos x="0" y="0"/>
                <wp:positionH relativeFrom="column">
                  <wp:posOffset>36195</wp:posOffset>
                </wp:positionH>
                <wp:positionV relativeFrom="paragraph">
                  <wp:posOffset>214630</wp:posOffset>
                </wp:positionV>
                <wp:extent cx="2457450" cy="2038350"/>
                <wp:effectExtent l="0" t="0" r="0" b="0"/>
                <wp:wrapSquare wrapText="bothSides"/>
                <wp:docPr id="217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03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97A41" w14:textId="450942F1" w:rsidR="002375D2" w:rsidRDefault="002375D2" w:rsidP="006D31A6">
                            <w:pPr>
                              <w:spacing w:after="8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2785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Text box" style="position:absolute;margin-left:2.85pt;margin-top:16.9pt;width:193.5pt;height:16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" filled="f" stroked="f">
                <v:textbox>
                  <w:txbxContent>
                    <w:p w14:paraId="3BF97A41" w14:textId="450942F1" w:rsidR="002375D2" w:rsidRDefault="002375D2" w:rsidP="006D31A6">
                      <w:pPr>
                        <w:spacing w:after="8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75D2" w:rsidRPr="002375D2">
        <w:rPr>
          <w:b/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19209B" wp14:editId="06639982">
                <wp:simplePos x="0" y="0"/>
                <wp:positionH relativeFrom="column">
                  <wp:posOffset>3333115</wp:posOffset>
                </wp:positionH>
                <wp:positionV relativeFrom="paragraph">
                  <wp:posOffset>160655</wp:posOffset>
                </wp:positionV>
                <wp:extent cx="2447925" cy="2047875"/>
                <wp:effectExtent l="0" t="0" r="0" b="0"/>
                <wp:wrapSquare wrapText="bothSides"/>
                <wp:docPr id="42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047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D9F1C" w14:textId="77777777" w:rsidR="002375D2" w:rsidRDefault="002375D2" w:rsidP="006D31A6">
                            <w:pPr>
                              <w:spacing w:after="8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9209B" id="_x0000_s1029" type="#_x0000_t202" alt="Text box" style="position:absolute;margin-left:262.45pt;margin-top:12.65pt;width:192.75pt;height:16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" filled="f" stroked="f">
                <v:textbox>
                  <w:txbxContent>
                    <w:p w14:paraId="791D9F1C" w14:textId="77777777" w:rsidR="002375D2" w:rsidRDefault="002375D2" w:rsidP="006D31A6">
                      <w:pPr>
                        <w:spacing w:after="8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4D1443" w14:textId="42086691" w:rsidR="00336D6E" w:rsidRDefault="00336D6E" w:rsidP="000359A1">
      <w:pPr>
        <w:rPr>
          <w:b/>
          <w:bCs/>
          <w:i/>
          <w:iCs/>
          <w:sz w:val="26"/>
          <w:szCs w:val="26"/>
        </w:rPr>
      </w:pPr>
    </w:p>
    <w:p w14:paraId="73119583" w14:textId="237B800D" w:rsidR="00336D6E" w:rsidRDefault="00336D6E" w:rsidP="000359A1">
      <w:pPr>
        <w:rPr>
          <w:b/>
          <w:bCs/>
          <w:i/>
          <w:iCs/>
          <w:sz w:val="26"/>
          <w:szCs w:val="26"/>
        </w:rPr>
      </w:pPr>
    </w:p>
    <w:p w14:paraId="4CF9F4A6" w14:textId="311524CB" w:rsidR="00336D6E" w:rsidRDefault="00336D6E" w:rsidP="000359A1">
      <w:pPr>
        <w:rPr>
          <w:b/>
          <w:bCs/>
          <w:i/>
          <w:iCs/>
          <w:sz w:val="26"/>
          <w:szCs w:val="26"/>
        </w:rPr>
      </w:pPr>
    </w:p>
    <w:p w14:paraId="15AAEFEB" w14:textId="5BED2EA3" w:rsidR="00336D6E" w:rsidRDefault="00336D6E" w:rsidP="000359A1">
      <w:pPr>
        <w:rPr>
          <w:b/>
          <w:bCs/>
          <w:i/>
          <w:iCs/>
          <w:sz w:val="26"/>
          <w:szCs w:val="26"/>
        </w:rPr>
      </w:pPr>
    </w:p>
    <w:p w14:paraId="228EF640" w14:textId="702FE8BE" w:rsidR="00336D6E" w:rsidRDefault="00336D6E" w:rsidP="000359A1">
      <w:pPr>
        <w:rPr>
          <w:b/>
          <w:bCs/>
          <w:i/>
          <w:iCs/>
          <w:sz w:val="26"/>
          <w:szCs w:val="26"/>
        </w:rPr>
      </w:pPr>
    </w:p>
    <w:p w14:paraId="7D3F6984" w14:textId="464E529C" w:rsidR="00336D6E" w:rsidRDefault="00336D6E" w:rsidP="000359A1">
      <w:pPr>
        <w:rPr>
          <w:b/>
          <w:bCs/>
          <w:i/>
          <w:iCs/>
          <w:sz w:val="26"/>
          <w:szCs w:val="26"/>
        </w:rPr>
      </w:pPr>
    </w:p>
    <w:p w14:paraId="53FC7234" w14:textId="1D81CABA" w:rsidR="00336D6E" w:rsidRDefault="000359A1" w:rsidP="000359A1">
      <w:pPr>
        <w:rPr>
          <w:b/>
          <w:bCs/>
          <w:i/>
          <w:iCs/>
          <w:sz w:val="26"/>
          <w:szCs w:val="26"/>
        </w:rPr>
      </w:pPr>
      <w:r w:rsidRPr="002375D2">
        <w:rPr>
          <w:b/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5558B34" wp14:editId="2894F749">
                <wp:simplePos x="0" y="0"/>
                <wp:positionH relativeFrom="margin">
                  <wp:posOffset>2527935</wp:posOffset>
                </wp:positionH>
                <wp:positionV relativeFrom="paragraph">
                  <wp:posOffset>88900</wp:posOffset>
                </wp:positionV>
                <wp:extent cx="819150" cy="266700"/>
                <wp:effectExtent l="0" t="0" r="0" b="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66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97470" w14:textId="4A51D6C4" w:rsidR="002375D2" w:rsidRPr="00074AB9" w:rsidRDefault="002375D2" w:rsidP="002375D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4AB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58B34" id="_x0000_s1030" type="#_x0000_t202" style="position:absolute;margin-left:199.05pt;margin-top:7pt;width:64.5pt;height:2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" fillcolor="#c5e0b3 [1305]" stroked="f">
                <v:textbox>
                  <w:txbxContent>
                    <w:p w14:paraId="10497470" w14:textId="4A51D6C4" w:rsidR="002375D2" w:rsidRPr="00074AB9" w:rsidRDefault="002375D2" w:rsidP="002375D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74AB9">
                        <w:rPr>
                          <w:b/>
                          <w:bCs/>
                          <w:sz w:val="28"/>
                          <w:szCs w:val="28"/>
                        </w:rPr>
                        <w:t>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7A2719" wp14:editId="621ED329">
                <wp:simplePos x="0" y="0"/>
                <wp:positionH relativeFrom="margin">
                  <wp:posOffset>1238250</wp:posOffset>
                </wp:positionH>
                <wp:positionV relativeFrom="paragraph">
                  <wp:posOffset>13970</wp:posOffset>
                </wp:positionV>
                <wp:extent cx="3381375" cy="3019425"/>
                <wp:effectExtent l="0" t="0" r="28575" b="28575"/>
                <wp:wrapNone/>
                <wp:docPr id="41" name="Flowchart: Connector 41" descr="Circular text box to summarise school risk factor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3019425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0EB98" id="Flowchart: Connector 41" o:spid="_x0000_s1026" type="#_x0000_t120" alt="Circular text box to summarise school risk factors" style="position:absolute;margin-left:97.5pt;margin-top:1.1pt;width:266.25pt;height:23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" fillcolor="#c5e0b3 [1305]" strokecolor="#375623 [1609]" strokeweight="1pt">
                <v:stroke joinstyle="miter"/>
                <w10:wrap anchorx="margin"/>
              </v:shape>
            </w:pict>
          </mc:Fallback>
        </mc:AlternateContent>
      </w:r>
    </w:p>
    <w:p w14:paraId="62150575" w14:textId="056EF864" w:rsidR="00336D6E" w:rsidRDefault="002375D2" w:rsidP="000359A1">
      <w:pPr>
        <w:rPr>
          <w:b/>
          <w:bCs/>
          <w:i/>
          <w:iCs/>
          <w:sz w:val="26"/>
          <w:szCs w:val="26"/>
        </w:rPr>
      </w:pPr>
      <w:r w:rsidRPr="002375D2">
        <w:rPr>
          <w:b/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A99AC0" wp14:editId="0C83BA39">
                <wp:simplePos x="0" y="0"/>
                <wp:positionH relativeFrom="margin">
                  <wp:posOffset>1714500</wp:posOffset>
                </wp:positionH>
                <wp:positionV relativeFrom="paragraph">
                  <wp:posOffset>189865</wp:posOffset>
                </wp:positionV>
                <wp:extent cx="2457450" cy="2038350"/>
                <wp:effectExtent l="0" t="0" r="0" b="0"/>
                <wp:wrapSquare wrapText="bothSides"/>
                <wp:docPr id="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03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F5BC4" w14:textId="77777777" w:rsidR="002375D2" w:rsidRDefault="002375D2" w:rsidP="006D31A6">
                            <w:pPr>
                              <w:spacing w:after="8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99AC0" id="_x0000_s1031" type="#_x0000_t202" alt="Text box" style="position:absolute;margin-left:135pt;margin-top:14.95pt;width:193.5pt;height:16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" filled="f" stroked="f">
                <v:textbox>
                  <w:txbxContent>
                    <w:p w14:paraId="30BF5BC4" w14:textId="77777777" w:rsidR="002375D2" w:rsidRDefault="002375D2" w:rsidP="006D31A6">
                      <w:pPr>
                        <w:spacing w:after="8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265A07" w14:textId="79D6EBAA" w:rsidR="00336D6E" w:rsidRDefault="00810EEB" w:rsidP="000359A1">
      <w:pPr>
        <w:rPr>
          <w:b/>
          <w:bCs/>
          <w:i/>
          <w:iCs/>
          <w:sz w:val="26"/>
          <w:szCs w:val="26"/>
        </w:rPr>
      </w:pPr>
      <w:r w:rsidRPr="00810EEB">
        <w:rPr>
          <w:b/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982DACD" wp14:editId="5094D070">
                <wp:simplePos x="0" y="0"/>
                <wp:positionH relativeFrom="column">
                  <wp:posOffset>-342900</wp:posOffset>
                </wp:positionH>
                <wp:positionV relativeFrom="paragraph">
                  <wp:posOffset>307340</wp:posOffset>
                </wp:positionV>
                <wp:extent cx="1352550" cy="1404620"/>
                <wp:effectExtent l="0" t="0" r="0" b="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EE553" w14:textId="37CF2A11" w:rsidR="00810EEB" w:rsidRPr="00810EEB" w:rsidRDefault="00810EEB" w:rsidP="00810EE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810EEB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To be targeted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82DACD" id="_x0000_s1032" type="#_x0000_t202" style="position:absolute;margin-left:-27pt;margin-top:24.2pt;width:106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" stroked="f">
                <v:textbox style="mso-fit-shape-to-text:t">
                  <w:txbxContent>
                    <w:p w14:paraId="2F2EE553" w14:textId="37CF2A11" w:rsidR="00810EEB" w:rsidRPr="00810EEB" w:rsidRDefault="00810EEB" w:rsidP="00810EEB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810EEB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To be targeted</w:t>
                      </w: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4D6112" w14:textId="7C43780D" w:rsidR="00336D6E" w:rsidRDefault="00810EEB" w:rsidP="000359A1">
      <w:pPr>
        <w:rPr>
          <w:b/>
          <w:bCs/>
          <w:i/>
          <w:iCs/>
          <w:sz w:val="26"/>
          <w:szCs w:val="26"/>
        </w:rPr>
      </w:pPr>
      <w:r w:rsidRPr="00810EEB">
        <w:rPr>
          <w:b/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87966F5" wp14:editId="6B4FCAA3">
                <wp:simplePos x="0" y="0"/>
                <wp:positionH relativeFrom="column">
                  <wp:posOffset>4933950</wp:posOffset>
                </wp:positionH>
                <wp:positionV relativeFrom="paragraph">
                  <wp:posOffset>7620</wp:posOffset>
                </wp:positionV>
                <wp:extent cx="1171575" cy="1404620"/>
                <wp:effectExtent l="0" t="0" r="9525" b="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49C5D" w14:textId="382C2E73" w:rsidR="00810EEB" w:rsidRPr="00810EEB" w:rsidRDefault="00810EEB" w:rsidP="00810EE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…and reduced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7966F5" id="_x0000_s1033" type="#_x0000_t202" style="position:absolute;margin-left:388.5pt;margin-top:.6pt;width:92.2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" stroked="f">
                <v:textbox style="mso-fit-shape-to-text:t">
                  <w:txbxContent>
                    <w:p w14:paraId="30E49C5D" w14:textId="382C2E73" w:rsidR="00810EEB" w:rsidRPr="00810EEB" w:rsidRDefault="00810EEB" w:rsidP="00810EEB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…and reduced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70F904" w14:textId="2B266D7F" w:rsidR="00336D6E" w:rsidRDefault="00336D6E" w:rsidP="000359A1">
      <w:pPr>
        <w:rPr>
          <w:b/>
          <w:bCs/>
          <w:i/>
          <w:iCs/>
          <w:sz w:val="26"/>
          <w:szCs w:val="26"/>
        </w:rPr>
      </w:pPr>
    </w:p>
    <w:p w14:paraId="682D0206" w14:textId="27B7AE6F" w:rsidR="00336D6E" w:rsidRDefault="00336D6E" w:rsidP="000359A1">
      <w:pPr>
        <w:rPr>
          <w:b/>
          <w:bCs/>
          <w:i/>
          <w:iCs/>
          <w:sz w:val="26"/>
          <w:szCs w:val="26"/>
        </w:rPr>
      </w:pPr>
    </w:p>
    <w:p w14:paraId="7DAA7FFE" w14:textId="10FD36DA" w:rsidR="00336D6E" w:rsidRDefault="00336D6E" w:rsidP="000359A1">
      <w:pPr>
        <w:rPr>
          <w:b/>
          <w:bCs/>
          <w:i/>
          <w:iCs/>
          <w:sz w:val="26"/>
          <w:szCs w:val="26"/>
        </w:rPr>
      </w:pPr>
    </w:p>
    <w:p w14:paraId="65FD633B" w14:textId="34584724" w:rsidR="00336D6E" w:rsidRDefault="00336D6E" w:rsidP="000359A1">
      <w:pPr>
        <w:rPr>
          <w:b/>
          <w:bCs/>
          <w:i/>
          <w:iCs/>
          <w:sz w:val="26"/>
          <w:szCs w:val="26"/>
        </w:rPr>
      </w:pPr>
    </w:p>
    <w:p w14:paraId="1209D0B5" w14:textId="77777777" w:rsidR="000359A1" w:rsidRPr="00810EEB" w:rsidRDefault="000359A1" w:rsidP="000359A1">
      <w:pPr>
        <w:spacing w:after="0"/>
        <w:rPr>
          <w:b/>
          <w:bCs/>
          <w:i/>
          <w:iCs/>
          <w:sz w:val="14"/>
          <w:szCs w:val="14"/>
        </w:rPr>
      </w:pPr>
    </w:p>
    <w:p w14:paraId="4E889F21" w14:textId="7B414CD1" w:rsidR="004A0E81" w:rsidRPr="00810EEB" w:rsidRDefault="004A0E81" w:rsidP="000359A1">
      <w:pPr>
        <w:spacing w:after="0"/>
        <w:rPr>
          <w:b/>
          <w:bCs/>
          <w:i/>
          <w:iCs/>
          <w:sz w:val="28"/>
          <w:szCs w:val="28"/>
        </w:rPr>
      </w:pPr>
      <w:r w:rsidRPr="00810EEB">
        <w:rPr>
          <w:b/>
          <w:bCs/>
          <w:i/>
          <w:iCs/>
          <w:sz w:val="28"/>
          <w:szCs w:val="28"/>
        </w:rPr>
        <w:t>Functional Analysis – Identify Key Functions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4A0E81" w:rsidRPr="00810EEB" w14:paraId="2F44BF30" w14:textId="77777777" w:rsidTr="006D31A6">
        <w:trPr>
          <w:trHeight w:val="514"/>
        </w:trPr>
        <w:tc>
          <w:tcPr>
            <w:tcW w:w="704" w:type="dxa"/>
          </w:tcPr>
          <w:p w14:paraId="71E0030D" w14:textId="58720CD3" w:rsidR="004A0E81" w:rsidRPr="001D1FD7" w:rsidRDefault="001D1FD7" w:rsidP="002E1BA3">
            <w:pPr>
              <w:jc w:val="center"/>
              <w:rPr>
                <w:sz w:val="44"/>
                <w:szCs w:val="44"/>
              </w:rPr>
            </w:pPr>
            <w:r w:rsidRPr="001D1FD7">
              <w:rPr>
                <w:sz w:val="44"/>
                <w:szCs w:val="44"/>
              </w:rPr>
              <w:sym w:font="Wingdings" w:char="F0FC"/>
            </w:r>
          </w:p>
        </w:tc>
        <w:tc>
          <w:tcPr>
            <w:tcW w:w="8312" w:type="dxa"/>
            <w:vAlign w:val="center"/>
          </w:tcPr>
          <w:p w14:paraId="39E20774" w14:textId="44F1360E" w:rsidR="004A0E81" w:rsidRPr="006D31A6" w:rsidRDefault="004A0E81" w:rsidP="000359A1">
            <w:pPr>
              <w:rPr>
                <w:sz w:val="20"/>
                <w:szCs w:val="20"/>
              </w:rPr>
            </w:pPr>
            <w:r w:rsidRPr="006D31A6">
              <w:rPr>
                <w:b/>
                <w:bCs/>
                <w:sz w:val="20"/>
                <w:szCs w:val="20"/>
              </w:rPr>
              <w:t>Function 1</w:t>
            </w:r>
            <w:r w:rsidRPr="006D31A6">
              <w:rPr>
                <w:sz w:val="20"/>
                <w:szCs w:val="20"/>
              </w:rPr>
              <w:t xml:space="preserve"> – To avoid situations that elicit negative affect or provoke high levels of anxiety, so avoiding school to avoid these unpleasant or uncomfortable feelings.</w:t>
            </w:r>
          </w:p>
        </w:tc>
      </w:tr>
      <w:tr w:rsidR="004A0E81" w:rsidRPr="00810EEB" w14:paraId="6BD9A17D" w14:textId="77777777" w:rsidTr="006D31A6">
        <w:trPr>
          <w:trHeight w:val="421"/>
        </w:trPr>
        <w:tc>
          <w:tcPr>
            <w:tcW w:w="704" w:type="dxa"/>
          </w:tcPr>
          <w:p w14:paraId="7B676A4D" w14:textId="77777777" w:rsidR="004A0E81" w:rsidRPr="006D31A6" w:rsidRDefault="004A0E81" w:rsidP="002E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2" w:type="dxa"/>
            <w:vAlign w:val="center"/>
          </w:tcPr>
          <w:p w14:paraId="49661252" w14:textId="0400C862" w:rsidR="004A0E81" w:rsidRPr="006D31A6" w:rsidRDefault="004A0E81" w:rsidP="000359A1">
            <w:pPr>
              <w:rPr>
                <w:sz w:val="20"/>
                <w:szCs w:val="20"/>
              </w:rPr>
            </w:pPr>
            <w:r w:rsidRPr="006D31A6">
              <w:rPr>
                <w:b/>
                <w:bCs/>
                <w:sz w:val="20"/>
                <w:szCs w:val="20"/>
              </w:rPr>
              <w:t>Function 2</w:t>
            </w:r>
            <w:r w:rsidRPr="006D31A6">
              <w:rPr>
                <w:sz w:val="20"/>
                <w:szCs w:val="20"/>
              </w:rPr>
              <w:t xml:space="preserve"> – To escape aversive social situations or negative appraisals by others, so avoiding school to reduce social anxiety or social pressures.</w:t>
            </w:r>
          </w:p>
        </w:tc>
      </w:tr>
      <w:tr w:rsidR="004A0E81" w:rsidRPr="00810EEB" w14:paraId="127BA6E6" w14:textId="77777777" w:rsidTr="006D31A6">
        <w:trPr>
          <w:trHeight w:val="484"/>
        </w:trPr>
        <w:tc>
          <w:tcPr>
            <w:tcW w:w="704" w:type="dxa"/>
          </w:tcPr>
          <w:p w14:paraId="1715201D" w14:textId="77777777" w:rsidR="004A0E81" w:rsidRPr="006D31A6" w:rsidRDefault="004A0E81" w:rsidP="002E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2" w:type="dxa"/>
            <w:vAlign w:val="center"/>
          </w:tcPr>
          <w:p w14:paraId="207DBB00" w14:textId="2841627F" w:rsidR="004A0E81" w:rsidRPr="006D31A6" w:rsidRDefault="004A0E81" w:rsidP="000359A1">
            <w:pPr>
              <w:rPr>
                <w:sz w:val="20"/>
                <w:szCs w:val="20"/>
              </w:rPr>
            </w:pPr>
            <w:r w:rsidRPr="006D31A6">
              <w:rPr>
                <w:b/>
                <w:bCs/>
                <w:sz w:val="20"/>
                <w:szCs w:val="20"/>
              </w:rPr>
              <w:t>Function 3</w:t>
            </w:r>
            <w:r w:rsidRPr="006D31A6">
              <w:rPr>
                <w:sz w:val="20"/>
                <w:szCs w:val="20"/>
              </w:rPr>
              <w:t xml:space="preserve"> – To reduce separation anxiety, so avoiding school to spend time at home with a significant parent/carer or other family members.</w:t>
            </w:r>
          </w:p>
        </w:tc>
      </w:tr>
      <w:tr w:rsidR="004A0E81" w:rsidRPr="00810EEB" w14:paraId="2EAB33F3" w14:textId="77777777" w:rsidTr="006D31A6">
        <w:trPr>
          <w:trHeight w:val="406"/>
        </w:trPr>
        <w:tc>
          <w:tcPr>
            <w:tcW w:w="704" w:type="dxa"/>
          </w:tcPr>
          <w:p w14:paraId="2CBE8C5D" w14:textId="77777777" w:rsidR="004A0E81" w:rsidRPr="006D31A6" w:rsidRDefault="004A0E81" w:rsidP="002E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2" w:type="dxa"/>
            <w:vAlign w:val="center"/>
          </w:tcPr>
          <w:p w14:paraId="251B9837" w14:textId="2B2EFFB6" w:rsidR="004A0E81" w:rsidRPr="006D31A6" w:rsidRDefault="004A0E81" w:rsidP="000359A1">
            <w:pPr>
              <w:rPr>
                <w:sz w:val="20"/>
                <w:szCs w:val="20"/>
              </w:rPr>
            </w:pPr>
            <w:r w:rsidRPr="006D31A6">
              <w:rPr>
                <w:b/>
                <w:bCs/>
                <w:sz w:val="20"/>
                <w:szCs w:val="20"/>
              </w:rPr>
              <w:t>Function 4</w:t>
            </w:r>
            <w:r w:rsidRPr="006D31A6">
              <w:rPr>
                <w:sz w:val="20"/>
                <w:szCs w:val="20"/>
              </w:rPr>
              <w:t xml:space="preserve"> – To pursue rewarding experiences outside of school, so avoiding school in order to engage in pleasurable activities at home or in the community.</w:t>
            </w:r>
          </w:p>
        </w:tc>
      </w:tr>
    </w:tbl>
    <w:p w14:paraId="5338C591" w14:textId="7B4956A6" w:rsidR="00810EEB" w:rsidRPr="00810EEB" w:rsidRDefault="00810EEB" w:rsidP="000359A1">
      <w:pPr>
        <w:rPr>
          <w:b/>
          <w:bCs/>
          <w:i/>
          <w:iCs/>
          <w:sz w:val="28"/>
          <w:szCs w:val="28"/>
        </w:rPr>
      </w:pPr>
      <w:r w:rsidRPr="00810EEB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4E95E9" wp14:editId="27849DDB">
                <wp:simplePos x="0" y="0"/>
                <wp:positionH relativeFrom="column">
                  <wp:posOffset>2847975</wp:posOffset>
                </wp:positionH>
                <wp:positionV relativeFrom="paragraph">
                  <wp:posOffset>299720</wp:posOffset>
                </wp:positionV>
                <wp:extent cx="3381375" cy="3019425"/>
                <wp:effectExtent l="0" t="0" r="28575" b="28575"/>
                <wp:wrapNone/>
                <wp:docPr id="50" name="Flowchart: Connector 50" descr="Circular box to summarise resilience factors coming from home.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3019425"/>
                        </a:xfrm>
                        <a:prstGeom prst="flowChartConnector">
                          <a:avLst/>
                        </a:prstGeom>
                        <a:solidFill>
                          <a:srgbClr val="CCCC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41A68" id="Flowchart: Connector 50" o:spid="_x0000_s1026" type="#_x0000_t120" alt="Circular box to summarise resilience factors coming from home. " style="position:absolute;margin-left:224.25pt;margin-top:23.6pt;width:266.25pt;height:23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" fillcolor="#ccf" strokecolor="#7030a0" strokeweight="1pt">
                <v:stroke joinstyle="miter"/>
              </v:shape>
            </w:pict>
          </mc:Fallback>
        </mc:AlternateContent>
      </w:r>
      <w:r w:rsidRPr="00810EEB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E7EC8F" wp14:editId="23D1842F">
                <wp:simplePos x="0" y="0"/>
                <wp:positionH relativeFrom="column">
                  <wp:posOffset>-409575</wp:posOffset>
                </wp:positionH>
                <wp:positionV relativeFrom="paragraph">
                  <wp:posOffset>342265</wp:posOffset>
                </wp:positionV>
                <wp:extent cx="3381375" cy="3019425"/>
                <wp:effectExtent l="0" t="0" r="28575" b="28575"/>
                <wp:wrapNone/>
                <wp:docPr id="51" name="Flowchart: Connector 51" descr="Circular text box to summarise resilience factors from within the child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3019425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723FB" id="Flowchart: Connector 51" o:spid="_x0000_s1026" type="#_x0000_t120" alt="Circular text box to summarise resilience factors from within the child." style="position:absolute;margin-left:-32.25pt;margin-top:26.95pt;width:266.25pt;height:23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" fillcolor="#d9e2f3 [660]" strokecolor="#1f3763 [1604]" strokeweight="1pt">
                <v:stroke joinstyle="miter"/>
              </v:shape>
            </w:pict>
          </mc:Fallback>
        </mc:AlternateContent>
      </w:r>
      <w:r w:rsidR="000359A1">
        <w:rPr>
          <w:b/>
          <w:bCs/>
          <w:i/>
          <w:iCs/>
          <w:sz w:val="28"/>
          <w:szCs w:val="28"/>
        </w:rPr>
        <w:t xml:space="preserve">                                          </w:t>
      </w:r>
      <w:r w:rsidRPr="00810EEB">
        <w:rPr>
          <w:b/>
          <w:bCs/>
          <w:i/>
          <w:iCs/>
          <w:sz w:val="28"/>
          <w:szCs w:val="28"/>
        </w:rPr>
        <w:t>Summary of R</w:t>
      </w:r>
      <w:r>
        <w:rPr>
          <w:b/>
          <w:bCs/>
          <w:i/>
          <w:iCs/>
          <w:sz w:val="28"/>
          <w:szCs w:val="28"/>
        </w:rPr>
        <w:t>esilience</w:t>
      </w:r>
      <w:r w:rsidRPr="00810EEB">
        <w:rPr>
          <w:b/>
          <w:bCs/>
          <w:i/>
          <w:iCs/>
          <w:sz w:val="28"/>
          <w:szCs w:val="28"/>
        </w:rPr>
        <w:t xml:space="preserve"> Factors</w:t>
      </w:r>
    </w:p>
    <w:p w14:paraId="44003074" w14:textId="0857EC35" w:rsidR="00810EEB" w:rsidRDefault="00074AB9" w:rsidP="000359A1">
      <w:pPr>
        <w:rPr>
          <w:b/>
          <w:bCs/>
          <w:i/>
          <w:iCs/>
          <w:sz w:val="26"/>
          <w:szCs w:val="26"/>
        </w:rPr>
      </w:pPr>
      <w:r w:rsidRPr="002375D2">
        <w:rPr>
          <w:b/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9D9062D" wp14:editId="57347DE9">
                <wp:simplePos x="0" y="0"/>
                <wp:positionH relativeFrom="leftMargin">
                  <wp:posOffset>4914900</wp:posOffset>
                </wp:positionH>
                <wp:positionV relativeFrom="paragraph">
                  <wp:posOffset>10795</wp:posOffset>
                </wp:positionV>
                <wp:extent cx="685800" cy="276225"/>
                <wp:effectExtent l="0" t="0" r="0" b="9525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22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222DB" w14:textId="77777777" w:rsidR="00810EEB" w:rsidRPr="00074AB9" w:rsidRDefault="00810EEB" w:rsidP="00810EE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4AB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9062D" id="_x0000_s1034" type="#_x0000_t202" style="position:absolute;margin-left:387pt;margin-top:.85pt;width:54pt;height:21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" fillcolor="#ccf" stroked="f">
                <v:textbox>
                  <w:txbxContent>
                    <w:p w14:paraId="426222DB" w14:textId="77777777" w:rsidR="00810EEB" w:rsidRPr="00074AB9" w:rsidRDefault="00810EEB" w:rsidP="00810EE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74AB9">
                        <w:rPr>
                          <w:b/>
                          <w:bCs/>
                          <w:sz w:val="28"/>
                          <w:szCs w:val="28"/>
                        </w:rPr>
                        <w:t>HOME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59A1" w:rsidRPr="002375D2">
        <w:rPr>
          <w:b/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55E1202" wp14:editId="366F227B">
                <wp:simplePos x="0" y="0"/>
                <wp:positionH relativeFrom="leftMargin">
                  <wp:posOffset>1685925</wp:posOffset>
                </wp:positionH>
                <wp:positionV relativeFrom="paragraph">
                  <wp:posOffset>67945</wp:posOffset>
                </wp:positionV>
                <wp:extent cx="685800" cy="266700"/>
                <wp:effectExtent l="0" t="0" r="0" b="0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11988" w14:textId="77777777" w:rsidR="00810EEB" w:rsidRPr="00074AB9" w:rsidRDefault="00810EEB" w:rsidP="00810EE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4AB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E1202" id="_x0000_s1035" type="#_x0000_t202" style="position:absolute;margin-left:132.75pt;margin-top:5.35pt;width:54pt;height:2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" fillcolor="#d9e2f3 [660]" stroked="f">
                <v:textbox>
                  <w:txbxContent>
                    <w:p w14:paraId="33111988" w14:textId="77777777" w:rsidR="00810EEB" w:rsidRPr="00074AB9" w:rsidRDefault="00810EEB" w:rsidP="00810EE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74AB9">
                        <w:rPr>
                          <w:b/>
                          <w:bCs/>
                          <w:sz w:val="28"/>
                          <w:szCs w:val="28"/>
                        </w:rPr>
                        <w:t>CHILD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4FB7BE" w14:textId="77777777" w:rsidR="00810EEB" w:rsidRDefault="00810EEB" w:rsidP="000359A1">
      <w:pPr>
        <w:rPr>
          <w:b/>
          <w:bCs/>
          <w:i/>
          <w:iCs/>
          <w:sz w:val="26"/>
          <w:szCs w:val="26"/>
        </w:rPr>
      </w:pPr>
      <w:r w:rsidRPr="002375D2">
        <w:rPr>
          <w:b/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9762707" wp14:editId="396E6E8E">
                <wp:simplePos x="0" y="0"/>
                <wp:positionH relativeFrom="column">
                  <wp:posOffset>3333115</wp:posOffset>
                </wp:positionH>
                <wp:positionV relativeFrom="paragraph">
                  <wp:posOffset>160655</wp:posOffset>
                </wp:positionV>
                <wp:extent cx="2447925" cy="2047875"/>
                <wp:effectExtent l="0" t="0" r="0" b="0"/>
                <wp:wrapSquare wrapText="bothSides"/>
                <wp:docPr id="54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047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E8B49" w14:textId="77777777" w:rsidR="00810EEB" w:rsidRDefault="00810EEB" w:rsidP="006D31A6">
                            <w:pPr>
                              <w:spacing w:after="8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62707" id="_x0000_s1036" type="#_x0000_t202" alt="Text Box" style="position:absolute;margin-left:262.45pt;margin-top:12.65pt;width:192.75pt;height:161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" filled="f" stroked="f">
                <v:textbox>
                  <w:txbxContent>
                    <w:p w14:paraId="2F7E8B49" w14:textId="77777777" w:rsidR="00810EEB" w:rsidRDefault="00810EEB" w:rsidP="006D31A6">
                      <w:pPr>
                        <w:spacing w:after="8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375D2">
        <w:rPr>
          <w:b/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8DD0A5B" wp14:editId="76A0F9A1">
                <wp:simplePos x="0" y="0"/>
                <wp:positionH relativeFrom="column">
                  <wp:posOffset>66675</wp:posOffset>
                </wp:positionH>
                <wp:positionV relativeFrom="paragraph">
                  <wp:posOffset>180340</wp:posOffset>
                </wp:positionV>
                <wp:extent cx="2457450" cy="2038350"/>
                <wp:effectExtent l="0" t="0" r="0" b="0"/>
                <wp:wrapSquare wrapText="bothSides"/>
                <wp:docPr id="55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03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A951E" w14:textId="77777777" w:rsidR="00810EEB" w:rsidRDefault="00810EEB" w:rsidP="006D31A6">
                            <w:pPr>
                              <w:spacing w:after="8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D0A5B" id="_x0000_s1037" type="#_x0000_t202" alt="Text box" style="position:absolute;margin-left:5.25pt;margin-top:14.2pt;width:193.5pt;height:160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" filled="f" stroked="f">
                <v:textbox>
                  <w:txbxContent>
                    <w:p w14:paraId="621A951E" w14:textId="77777777" w:rsidR="00810EEB" w:rsidRDefault="00810EEB" w:rsidP="006D31A6">
                      <w:pPr>
                        <w:spacing w:after="8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48D98D" w14:textId="77777777" w:rsidR="00810EEB" w:rsidRDefault="00810EEB" w:rsidP="000359A1">
      <w:pPr>
        <w:rPr>
          <w:b/>
          <w:bCs/>
          <w:i/>
          <w:iCs/>
          <w:sz w:val="26"/>
          <w:szCs w:val="26"/>
        </w:rPr>
      </w:pPr>
    </w:p>
    <w:p w14:paraId="44CED4C8" w14:textId="77777777" w:rsidR="00810EEB" w:rsidRDefault="00810EEB" w:rsidP="000359A1">
      <w:pPr>
        <w:rPr>
          <w:b/>
          <w:bCs/>
          <w:i/>
          <w:iCs/>
          <w:sz w:val="26"/>
          <w:szCs w:val="26"/>
        </w:rPr>
      </w:pPr>
    </w:p>
    <w:p w14:paraId="4DC5DF56" w14:textId="77777777" w:rsidR="00810EEB" w:rsidRDefault="00810EEB" w:rsidP="000359A1">
      <w:pPr>
        <w:rPr>
          <w:b/>
          <w:bCs/>
          <w:i/>
          <w:iCs/>
          <w:sz w:val="26"/>
          <w:szCs w:val="26"/>
        </w:rPr>
      </w:pPr>
    </w:p>
    <w:p w14:paraId="3B15C88C" w14:textId="77777777" w:rsidR="00810EEB" w:rsidRDefault="00810EEB" w:rsidP="000359A1">
      <w:pPr>
        <w:rPr>
          <w:b/>
          <w:bCs/>
          <w:i/>
          <w:iCs/>
          <w:sz w:val="26"/>
          <w:szCs w:val="26"/>
        </w:rPr>
      </w:pPr>
    </w:p>
    <w:p w14:paraId="4DBB88B0" w14:textId="77777777" w:rsidR="00810EEB" w:rsidRDefault="00810EEB" w:rsidP="000359A1">
      <w:pPr>
        <w:rPr>
          <w:b/>
          <w:bCs/>
          <w:i/>
          <w:iCs/>
          <w:sz w:val="26"/>
          <w:szCs w:val="26"/>
        </w:rPr>
      </w:pPr>
    </w:p>
    <w:p w14:paraId="2E779C02" w14:textId="77777777" w:rsidR="00810EEB" w:rsidRDefault="00810EEB" w:rsidP="000359A1">
      <w:pPr>
        <w:rPr>
          <w:b/>
          <w:bCs/>
          <w:i/>
          <w:iCs/>
          <w:sz w:val="26"/>
          <w:szCs w:val="26"/>
        </w:rPr>
      </w:pPr>
    </w:p>
    <w:p w14:paraId="3DA8CAEC" w14:textId="70A67A74" w:rsidR="00810EEB" w:rsidRDefault="000359A1" w:rsidP="000359A1">
      <w:pPr>
        <w:rPr>
          <w:b/>
          <w:bCs/>
          <w:i/>
          <w:iCs/>
          <w:sz w:val="26"/>
          <w:szCs w:val="26"/>
        </w:rPr>
      </w:pPr>
      <w:r w:rsidRPr="002375D2">
        <w:rPr>
          <w:b/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B1D1225" wp14:editId="0BDCAFFD">
                <wp:simplePos x="0" y="0"/>
                <wp:positionH relativeFrom="margin">
                  <wp:posOffset>2499360</wp:posOffset>
                </wp:positionH>
                <wp:positionV relativeFrom="paragraph">
                  <wp:posOffset>86995</wp:posOffset>
                </wp:positionV>
                <wp:extent cx="819150" cy="266700"/>
                <wp:effectExtent l="0" t="0" r="0" b="0"/>
                <wp:wrapSquare wrapText="bothSides"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66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41743" w14:textId="77777777" w:rsidR="00810EEB" w:rsidRPr="00074AB9" w:rsidRDefault="00810EEB" w:rsidP="00810EE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4AB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D1225" id="_x0000_s1038" type="#_x0000_t202" style="position:absolute;margin-left:196.8pt;margin-top:6.85pt;width:64.5pt;height:2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" fillcolor="#c5e0b3 [1305]" stroked="f">
                <v:textbox>
                  <w:txbxContent>
                    <w:p w14:paraId="55941743" w14:textId="77777777" w:rsidR="00810EEB" w:rsidRPr="00074AB9" w:rsidRDefault="00810EEB" w:rsidP="00810EE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74AB9">
                        <w:rPr>
                          <w:b/>
                          <w:bCs/>
                          <w:sz w:val="28"/>
                          <w:szCs w:val="28"/>
                        </w:rPr>
                        <w:t>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D5EF58" wp14:editId="0FFC2FD5">
                <wp:simplePos x="0" y="0"/>
                <wp:positionH relativeFrom="margin">
                  <wp:posOffset>1238250</wp:posOffset>
                </wp:positionH>
                <wp:positionV relativeFrom="paragraph">
                  <wp:posOffset>13970</wp:posOffset>
                </wp:positionV>
                <wp:extent cx="3381375" cy="3019425"/>
                <wp:effectExtent l="0" t="0" r="28575" b="28575"/>
                <wp:wrapNone/>
                <wp:docPr id="57" name="Flowchart: Connector 57" descr="Circular text box to summarise resilience factors coming from within the school.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3019425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6DF34" id="Flowchart: Connector 57" o:spid="_x0000_s1026" type="#_x0000_t120" alt="Circular text box to summarise resilience factors coming from within the school. " style="position:absolute;margin-left:97.5pt;margin-top:1.1pt;width:266.25pt;height:237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" fillcolor="#c5e0b3 [1305]" strokecolor="#375623 [1609]" strokeweight="1pt">
                <v:stroke joinstyle="miter"/>
                <w10:wrap anchorx="margin"/>
              </v:shape>
            </w:pict>
          </mc:Fallback>
        </mc:AlternateContent>
      </w:r>
    </w:p>
    <w:p w14:paraId="0F7DA38B" w14:textId="77777777" w:rsidR="00810EEB" w:rsidRDefault="00810EEB" w:rsidP="000359A1">
      <w:pPr>
        <w:rPr>
          <w:b/>
          <w:bCs/>
          <w:i/>
          <w:iCs/>
          <w:sz w:val="26"/>
          <w:szCs w:val="26"/>
        </w:rPr>
      </w:pPr>
      <w:r w:rsidRPr="002375D2">
        <w:rPr>
          <w:b/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EC9E732" wp14:editId="50FEDA3F">
                <wp:simplePos x="0" y="0"/>
                <wp:positionH relativeFrom="margin">
                  <wp:posOffset>1685925</wp:posOffset>
                </wp:positionH>
                <wp:positionV relativeFrom="paragraph">
                  <wp:posOffset>199390</wp:posOffset>
                </wp:positionV>
                <wp:extent cx="2457450" cy="2038350"/>
                <wp:effectExtent l="0" t="0" r="0" b="0"/>
                <wp:wrapSquare wrapText="bothSides"/>
                <wp:docPr id="58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03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A478A" w14:textId="77777777" w:rsidR="00810EEB" w:rsidRDefault="00810EEB" w:rsidP="006D31A6">
                            <w:pPr>
                              <w:spacing w:after="8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9E732" id="_x0000_s1039" type="#_x0000_t202" alt="Text box" style="position:absolute;margin-left:132.75pt;margin-top:15.7pt;width:193.5pt;height:160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" filled="f" stroked="f">
                <v:textbox>
                  <w:txbxContent>
                    <w:p w14:paraId="090A478A" w14:textId="77777777" w:rsidR="00810EEB" w:rsidRDefault="00810EEB" w:rsidP="006D31A6">
                      <w:pPr>
                        <w:spacing w:after="8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F7BCDF" w14:textId="77777777" w:rsidR="00810EEB" w:rsidRDefault="00810EEB" w:rsidP="000359A1">
      <w:pPr>
        <w:rPr>
          <w:b/>
          <w:bCs/>
          <w:i/>
          <w:iCs/>
          <w:sz w:val="26"/>
          <w:szCs w:val="26"/>
        </w:rPr>
      </w:pPr>
      <w:r w:rsidRPr="00810EEB">
        <w:rPr>
          <w:b/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B924F0A" wp14:editId="02FB64FA">
                <wp:simplePos x="0" y="0"/>
                <wp:positionH relativeFrom="column">
                  <wp:posOffset>-600075</wp:posOffset>
                </wp:positionH>
                <wp:positionV relativeFrom="paragraph">
                  <wp:posOffset>331470</wp:posOffset>
                </wp:positionV>
                <wp:extent cx="1743075" cy="1404620"/>
                <wp:effectExtent l="0" t="0" r="9525" b="0"/>
                <wp:wrapSquare wrapText="bothSides"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8A37C" w14:textId="09B96B92" w:rsidR="00810EEB" w:rsidRPr="00810EEB" w:rsidRDefault="00810EEB" w:rsidP="00810EE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810EEB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To be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strengthened…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924F0A" id="_x0000_s1040" type="#_x0000_t202" style="position:absolute;margin-left:-47.25pt;margin-top:26.1pt;width:137.2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" stroked="f">
                <v:textbox style="mso-fit-shape-to-text:t">
                  <w:txbxContent>
                    <w:p w14:paraId="1418A37C" w14:textId="09B96B92" w:rsidR="00810EEB" w:rsidRPr="00810EEB" w:rsidRDefault="00810EEB" w:rsidP="00810EEB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810EEB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To be </w:t>
                      </w: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strengthened…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15ABBF" w14:textId="77777777" w:rsidR="00810EEB" w:rsidRDefault="00810EEB" w:rsidP="000359A1">
      <w:pPr>
        <w:rPr>
          <w:b/>
          <w:bCs/>
          <w:i/>
          <w:iCs/>
          <w:sz w:val="26"/>
          <w:szCs w:val="26"/>
        </w:rPr>
      </w:pPr>
      <w:r w:rsidRPr="00810EEB">
        <w:rPr>
          <w:b/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5ED529F" wp14:editId="1C876984">
                <wp:simplePos x="0" y="0"/>
                <wp:positionH relativeFrom="column">
                  <wp:posOffset>4933950</wp:posOffset>
                </wp:positionH>
                <wp:positionV relativeFrom="paragraph">
                  <wp:posOffset>7620</wp:posOffset>
                </wp:positionV>
                <wp:extent cx="1171575" cy="1404620"/>
                <wp:effectExtent l="0" t="0" r="9525" b="0"/>
                <wp:wrapSquare wrapText="bothSides"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94BAE" w14:textId="5FBC88AF" w:rsidR="00810EEB" w:rsidRPr="00810EEB" w:rsidRDefault="00810EEB" w:rsidP="00810EE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…and harnessed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ED529F" id="_x0000_s1041" type="#_x0000_t202" style="position:absolute;margin-left:388.5pt;margin-top:.6pt;width:92.2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" stroked="f">
                <v:textbox style="mso-fit-shape-to-text:t">
                  <w:txbxContent>
                    <w:p w14:paraId="2EA94BAE" w14:textId="5FBC88AF" w:rsidR="00810EEB" w:rsidRPr="00810EEB" w:rsidRDefault="00810EEB" w:rsidP="00810EEB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…and harnessed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6ABE70" w14:textId="77777777" w:rsidR="00810EEB" w:rsidRDefault="00810EEB" w:rsidP="000359A1">
      <w:pPr>
        <w:rPr>
          <w:b/>
          <w:bCs/>
          <w:i/>
          <w:iCs/>
          <w:sz w:val="26"/>
          <w:szCs w:val="26"/>
        </w:rPr>
      </w:pPr>
    </w:p>
    <w:p w14:paraId="0418B8DD" w14:textId="77777777" w:rsidR="00810EEB" w:rsidRDefault="00810EEB" w:rsidP="000359A1">
      <w:pPr>
        <w:rPr>
          <w:b/>
          <w:bCs/>
          <w:i/>
          <w:iCs/>
          <w:sz w:val="26"/>
          <w:szCs w:val="26"/>
        </w:rPr>
      </w:pPr>
    </w:p>
    <w:p w14:paraId="4378B899" w14:textId="77777777" w:rsidR="00810EEB" w:rsidRDefault="00810EEB" w:rsidP="000359A1">
      <w:pPr>
        <w:rPr>
          <w:b/>
          <w:bCs/>
          <w:i/>
          <w:iCs/>
          <w:sz w:val="26"/>
          <w:szCs w:val="26"/>
        </w:rPr>
      </w:pPr>
    </w:p>
    <w:p w14:paraId="2ED4C187" w14:textId="77777777" w:rsidR="00810EEB" w:rsidRDefault="00810EEB" w:rsidP="000359A1"/>
    <w:p w14:paraId="665F0242" w14:textId="471B1A4E" w:rsidR="000359A1" w:rsidRDefault="000359A1" w:rsidP="000359A1">
      <w:pPr>
        <w:rPr>
          <w:sz w:val="8"/>
          <w:szCs w:val="8"/>
        </w:rPr>
      </w:pPr>
    </w:p>
    <w:p w14:paraId="75CD0B75" w14:textId="77777777" w:rsidR="00AA2BE4" w:rsidRDefault="00AA2BE4" w:rsidP="000359A1">
      <w:pPr>
        <w:rPr>
          <w:sz w:val="8"/>
          <w:szCs w:val="8"/>
        </w:rPr>
      </w:pPr>
    </w:p>
    <w:p w14:paraId="7B553EEE" w14:textId="77777777" w:rsidR="006D31A6" w:rsidRPr="006D31A6" w:rsidRDefault="006D31A6" w:rsidP="000359A1">
      <w:pPr>
        <w:rPr>
          <w:sz w:val="8"/>
          <w:szCs w:val="8"/>
        </w:rPr>
      </w:pPr>
    </w:p>
    <w:p w14:paraId="074FC67C" w14:textId="09B4C4E5" w:rsidR="00810EEB" w:rsidRPr="00810EEB" w:rsidRDefault="00810EEB" w:rsidP="000359A1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ATTEND Framework 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10EEB" w14:paraId="39843203" w14:textId="77777777" w:rsidTr="00307C9E">
        <w:tc>
          <w:tcPr>
            <w:tcW w:w="9465" w:type="dxa"/>
          </w:tcPr>
          <w:p w14:paraId="25404EC5" w14:textId="5E137717" w:rsidR="00810EEB" w:rsidRDefault="00810EEB" w:rsidP="000359A1">
            <w:r>
              <w:t>(Contributing factors and support strategies)</w:t>
            </w:r>
          </w:p>
          <w:p w14:paraId="6917EB15" w14:textId="77777777" w:rsidR="00810EEB" w:rsidRDefault="00810EEB" w:rsidP="000359A1">
            <w:pPr>
              <w:rPr>
                <w:i/>
                <w:iCs/>
                <w:highlight w:val="cyan"/>
              </w:rPr>
            </w:pPr>
          </w:p>
          <w:p w14:paraId="566CF572" w14:textId="77777777" w:rsidR="00363616" w:rsidRDefault="00363616" w:rsidP="000359A1">
            <w:pPr>
              <w:rPr>
                <w:i/>
                <w:iCs/>
                <w:highlight w:val="cyan"/>
              </w:rPr>
            </w:pPr>
          </w:p>
          <w:p w14:paraId="018C94DF" w14:textId="77777777" w:rsidR="00363616" w:rsidRDefault="00363616" w:rsidP="000359A1">
            <w:pPr>
              <w:rPr>
                <w:i/>
                <w:iCs/>
                <w:highlight w:val="cyan"/>
              </w:rPr>
            </w:pPr>
          </w:p>
          <w:p w14:paraId="186712AF" w14:textId="77777777" w:rsidR="00363616" w:rsidRDefault="00363616" w:rsidP="000359A1">
            <w:pPr>
              <w:rPr>
                <w:i/>
                <w:iCs/>
                <w:highlight w:val="cyan"/>
              </w:rPr>
            </w:pPr>
          </w:p>
          <w:p w14:paraId="5BDC9D1C" w14:textId="7A86974B" w:rsidR="00363616" w:rsidRPr="00AA2BE4" w:rsidRDefault="00363616" w:rsidP="000359A1">
            <w:pPr>
              <w:rPr>
                <w:i/>
                <w:iCs/>
                <w:highlight w:val="cyan"/>
              </w:rPr>
            </w:pPr>
          </w:p>
        </w:tc>
      </w:tr>
    </w:tbl>
    <w:p w14:paraId="3813F06C" w14:textId="5FB9A36A" w:rsidR="00810EEB" w:rsidRDefault="00810EEB" w:rsidP="000359A1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Next Steps</w:t>
      </w:r>
    </w:p>
    <w:p w14:paraId="6FBEFB36" w14:textId="10A3270E" w:rsidR="002E1BA3" w:rsidRDefault="002E1BA3" w:rsidP="000359A1">
      <w:pPr>
        <w:spacing w:after="0"/>
        <w:rPr>
          <w:i/>
          <w:iCs/>
          <w:sz w:val="24"/>
          <w:szCs w:val="24"/>
        </w:rPr>
      </w:pPr>
      <w:r w:rsidRPr="002E1BA3">
        <w:rPr>
          <w:i/>
          <w:iCs/>
          <w:sz w:val="24"/>
          <w:szCs w:val="24"/>
        </w:rPr>
        <w:t>Created by</w:t>
      </w:r>
      <w:r w:rsidR="00BF4FAA">
        <w:rPr>
          <w:i/>
          <w:iCs/>
          <w:sz w:val="24"/>
          <w:szCs w:val="24"/>
        </w:rPr>
        <w:t xml:space="preserve"> ***** on **/**/****</w:t>
      </w:r>
    </w:p>
    <w:p w14:paraId="5E1DF995" w14:textId="77777777" w:rsidR="00AA2BE4" w:rsidRPr="002E1BA3" w:rsidRDefault="00AA2BE4" w:rsidP="000359A1">
      <w:pPr>
        <w:spacing w:after="0"/>
        <w:rPr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0359A1" w14:paraId="3B8A555F" w14:textId="24DDAD06" w:rsidTr="001F3954">
        <w:trPr>
          <w:trHeight w:val="488"/>
        </w:trPr>
        <w:tc>
          <w:tcPr>
            <w:tcW w:w="9465" w:type="dxa"/>
            <w:vAlign w:val="center"/>
          </w:tcPr>
          <w:p w14:paraId="674396D8" w14:textId="030927BF" w:rsidR="000359A1" w:rsidRDefault="000359A1" w:rsidP="000359A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268FDF" wp14:editId="53CC7E12">
                  <wp:extent cx="276225" cy="276225"/>
                  <wp:effectExtent l="0" t="0" r="9525" b="9525"/>
                  <wp:docPr id="61" name="Graphic 61" descr="St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Graphic 61" descr="Star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0359A1" w14:paraId="43E69120" w14:textId="26FED5BE" w:rsidTr="00050892">
        <w:trPr>
          <w:trHeight w:val="552"/>
        </w:trPr>
        <w:tc>
          <w:tcPr>
            <w:tcW w:w="9465" w:type="dxa"/>
            <w:vAlign w:val="center"/>
          </w:tcPr>
          <w:p w14:paraId="195AA029" w14:textId="09FCEA5C" w:rsidR="000359A1" w:rsidRDefault="000359A1" w:rsidP="000359A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6DBB58" wp14:editId="76B91115">
                  <wp:extent cx="276225" cy="276225"/>
                  <wp:effectExtent l="0" t="0" r="9525" b="9525"/>
                  <wp:docPr id="62" name="Graphic 62" descr="St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Graphic 61" descr="Star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9A1" w14:paraId="49989431" w14:textId="44BEF8F8" w:rsidTr="00E556A9">
        <w:trPr>
          <w:trHeight w:val="546"/>
        </w:trPr>
        <w:tc>
          <w:tcPr>
            <w:tcW w:w="9465" w:type="dxa"/>
            <w:vAlign w:val="center"/>
          </w:tcPr>
          <w:p w14:paraId="6D622526" w14:textId="5BCC4E52" w:rsidR="000359A1" w:rsidRDefault="000359A1" w:rsidP="000359A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F60658" wp14:editId="745E25E6">
                  <wp:extent cx="276225" cy="276225"/>
                  <wp:effectExtent l="0" t="0" r="9525" b="9525"/>
                  <wp:docPr id="63" name="Graphic 63" descr="St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Graphic 61" descr="Star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9A1" w14:paraId="4BA05CF0" w14:textId="69380196" w:rsidTr="00C379A9">
        <w:trPr>
          <w:trHeight w:val="568"/>
        </w:trPr>
        <w:tc>
          <w:tcPr>
            <w:tcW w:w="9465" w:type="dxa"/>
            <w:vAlign w:val="center"/>
          </w:tcPr>
          <w:p w14:paraId="24A1CF28" w14:textId="202C1E54" w:rsidR="000359A1" w:rsidRDefault="000359A1" w:rsidP="000359A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31808C" wp14:editId="331D3CF2">
                  <wp:extent cx="276225" cy="276225"/>
                  <wp:effectExtent l="0" t="0" r="9525" b="9525"/>
                  <wp:docPr id="192" name="Graphic 192" descr="St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Graphic 61" descr="Star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9A1" w14:paraId="251F7625" w14:textId="6E94E814" w:rsidTr="001F4FC3">
        <w:trPr>
          <w:trHeight w:val="562"/>
        </w:trPr>
        <w:tc>
          <w:tcPr>
            <w:tcW w:w="9465" w:type="dxa"/>
            <w:vAlign w:val="center"/>
          </w:tcPr>
          <w:p w14:paraId="61982A18" w14:textId="20A4DC75" w:rsidR="000359A1" w:rsidRDefault="000359A1" w:rsidP="000359A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0FC9DD" wp14:editId="17BFF961">
                  <wp:extent cx="276225" cy="276225"/>
                  <wp:effectExtent l="0" t="0" r="9525" b="9525"/>
                  <wp:docPr id="193" name="Graphic 193" descr="St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Graphic 61" descr="Star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9A1" w14:paraId="0B8D05E5" w14:textId="2593CB0A" w:rsidTr="006D617C">
        <w:trPr>
          <w:trHeight w:val="562"/>
        </w:trPr>
        <w:tc>
          <w:tcPr>
            <w:tcW w:w="9465" w:type="dxa"/>
            <w:vAlign w:val="center"/>
          </w:tcPr>
          <w:p w14:paraId="31E0FCD3" w14:textId="16B6ED9E" w:rsidR="000359A1" w:rsidRDefault="000359A1" w:rsidP="000359A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7FC560" wp14:editId="5FC3BA4E">
                  <wp:extent cx="276225" cy="276225"/>
                  <wp:effectExtent l="0" t="0" r="9525" b="9525"/>
                  <wp:docPr id="194" name="Graphic 194" descr="St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Graphic 61" descr="Star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9A1" w14:paraId="3EA1E408" w14:textId="1F4FFB5A" w:rsidTr="001732BF">
        <w:trPr>
          <w:trHeight w:val="562"/>
        </w:trPr>
        <w:tc>
          <w:tcPr>
            <w:tcW w:w="9465" w:type="dxa"/>
            <w:vAlign w:val="center"/>
          </w:tcPr>
          <w:p w14:paraId="5A6A7739" w14:textId="074CC05C" w:rsidR="000359A1" w:rsidRDefault="000359A1" w:rsidP="000359A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9FBD46" wp14:editId="372CEE96">
                  <wp:extent cx="276225" cy="276225"/>
                  <wp:effectExtent l="0" t="0" r="9525" b="9525"/>
                  <wp:docPr id="195" name="Graphic 195" descr="St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Graphic 61" descr="Star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9A1" w14:paraId="0488FBCA" w14:textId="416CA325" w:rsidTr="001E258D">
        <w:trPr>
          <w:trHeight w:val="562"/>
        </w:trPr>
        <w:tc>
          <w:tcPr>
            <w:tcW w:w="9465" w:type="dxa"/>
            <w:vAlign w:val="center"/>
          </w:tcPr>
          <w:p w14:paraId="7FBB8952" w14:textId="38A6A568" w:rsidR="000359A1" w:rsidRDefault="000359A1" w:rsidP="000359A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06BEF2" wp14:editId="73D83309">
                  <wp:extent cx="276225" cy="276225"/>
                  <wp:effectExtent l="0" t="0" r="9525" b="9525"/>
                  <wp:docPr id="196" name="Graphic 196" descr="St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Graphic 61" descr="Star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9A1" w14:paraId="147C3F81" w14:textId="5890088C" w:rsidTr="00886C82">
        <w:trPr>
          <w:trHeight w:val="556"/>
        </w:trPr>
        <w:tc>
          <w:tcPr>
            <w:tcW w:w="9465" w:type="dxa"/>
            <w:vAlign w:val="center"/>
          </w:tcPr>
          <w:p w14:paraId="28A4C325" w14:textId="17ABDB67" w:rsidR="000359A1" w:rsidRDefault="000359A1" w:rsidP="000359A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849952" wp14:editId="5CFABC00">
                  <wp:extent cx="276225" cy="276225"/>
                  <wp:effectExtent l="0" t="0" r="9525" b="9525"/>
                  <wp:docPr id="197" name="Graphic 197" descr="St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Graphic 61" descr="Star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9A1" w14:paraId="0AF41824" w14:textId="53DF2594" w:rsidTr="00C27471">
        <w:trPr>
          <w:trHeight w:val="550"/>
        </w:trPr>
        <w:tc>
          <w:tcPr>
            <w:tcW w:w="9465" w:type="dxa"/>
            <w:vAlign w:val="center"/>
          </w:tcPr>
          <w:p w14:paraId="32B16F04" w14:textId="68DBFFAE" w:rsidR="000359A1" w:rsidRDefault="000359A1" w:rsidP="000359A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33ACBF" wp14:editId="2976E0D9">
                  <wp:extent cx="276225" cy="276225"/>
                  <wp:effectExtent l="0" t="0" r="9525" b="9525"/>
                  <wp:docPr id="198" name="Graphic 198" descr="St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Graphic 61" descr="Star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9A1" w14:paraId="55874192" w14:textId="5BFCB488" w:rsidTr="00FC5393">
        <w:trPr>
          <w:trHeight w:val="572"/>
        </w:trPr>
        <w:tc>
          <w:tcPr>
            <w:tcW w:w="9465" w:type="dxa"/>
            <w:vAlign w:val="center"/>
          </w:tcPr>
          <w:p w14:paraId="08A6BB92" w14:textId="73F4F4EF" w:rsidR="000359A1" w:rsidRDefault="000359A1" w:rsidP="000359A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7804B0" wp14:editId="17587D3A">
                  <wp:extent cx="276225" cy="276225"/>
                  <wp:effectExtent l="0" t="0" r="9525" b="9525"/>
                  <wp:docPr id="199" name="Graphic 199" descr="St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Graphic 61" descr="Star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61D423" w14:textId="1C83F619" w:rsidR="00810EEB" w:rsidRDefault="00810EEB"/>
    <w:p w14:paraId="0D84DBF3" w14:textId="1DFCD0A5" w:rsidR="002E1BA3" w:rsidRDefault="0030388D">
      <w:r w:rsidRPr="0030388D">
        <w:rPr>
          <w:b/>
          <w:bCs/>
        </w:rPr>
        <w:t xml:space="preserve">Review </w:t>
      </w:r>
      <w:r>
        <w:t>date arranged for: **/**/****</w:t>
      </w:r>
    </w:p>
    <w:p w14:paraId="6095BF88" w14:textId="77777777" w:rsidR="002E1BA3" w:rsidRDefault="002E1BA3"/>
    <w:sectPr w:rsidR="002E1BA3" w:rsidSect="000359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707" w:bottom="144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36598" w14:textId="77777777" w:rsidR="006360D9" w:rsidRDefault="006360D9" w:rsidP="004A0E81">
      <w:pPr>
        <w:spacing w:after="0" w:line="240" w:lineRule="auto"/>
      </w:pPr>
      <w:r>
        <w:separator/>
      </w:r>
    </w:p>
  </w:endnote>
  <w:endnote w:type="continuationSeparator" w:id="0">
    <w:p w14:paraId="00E7F637" w14:textId="77777777" w:rsidR="006360D9" w:rsidRDefault="006360D9" w:rsidP="004A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00F22" w14:textId="77777777" w:rsidR="00380D32" w:rsidRDefault="00380D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93962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97D058" w14:textId="0212B360" w:rsidR="00363616" w:rsidRDefault="0036361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17DC54" w14:textId="47DE6704" w:rsidR="00AA2BE4" w:rsidRPr="00AA2BE4" w:rsidRDefault="00363616">
    <w:pPr>
      <w:pStyle w:val="Footer"/>
      <w:rPr>
        <w:b/>
        <w:bCs/>
      </w:rPr>
    </w:pPr>
    <w:r>
      <w:rPr>
        <w:b/>
        <w:bCs/>
      </w:rPr>
      <w:t>CONFIDENTIAL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14AD" w14:textId="77777777" w:rsidR="00380D32" w:rsidRDefault="00380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F6405" w14:textId="77777777" w:rsidR="006360D9" w:rsidRDefault="006360D9" w:rsidP="004A0E81">
      <w:pPr>
        <w:spacing w:after="0" w:line="240" w:lineRule="auto"/>
      </w:pPr>
      <w:r>
        <w:separator/>
      </w:r>
    </w:p>
  </w:footnote>
  <w:footnote w:type="continuationSeparator" w:id="0">
    <w:p w14:paraId="26ACBFA6" w14:textId="77777777" w:rsidR="006360D9" w:rsidRDefault="006360D9" w:rsidP="004A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2C9C" w14:textId="77777777" w:rsidR="00380D32" w:rsidRDefault="00380D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9DBBB" w14:textId="41EE7F16" w:rsidR="004A0E81" w:rsidRDefault="00336D6E" w:rsidP="00432421">
    <w:pPr>
      <w:pStyle w:val="Header"/>
      <w:tabs>
        <w:tab w:val="clear" w:pos="9026"/>
        <w:tab w:val="right" w:pos="10065"/>
      </w:tabs>
      <w:ind w:left="-1134"/>
    </w:pPr>
    <w:r>
      <w:rPr>
        <w:noProof/>
      </w:rPr>
      <w:t xml:space="preserve">    </w:t>
    </w:r>
    <w:r w:rsidR="000359A1">
      <w:rPr>
        <w:noProof/>
      </w:rPr>
      <w:t xml:space="preserve">     </w:t>
    </w:r>
    <w:r>
      <w:rPr>
        <w:noProof/>
      </w:rPr>
      <w:t xml:space="preserve">   </w:t>
    </w:r>
    <w:r w:rsidR="004A0E81">
      <w:rPr>
        <w:noProof/>
      </w:rPr>
      <w:drawing>
        <wp:inline distT="0" distB="0" distL="0" distR="0" wp14:anchorId="2F5FC5CA" wp14:editId="580DD0C2">
          <wp:extent cx="800100" cy="653128"/>
          <wp:effectExtent l="0" t="0" r="0" b="0"/>
          <wp:docPr id="208" name="Picture 20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" name="Picture 20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581" cy="670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</w:t>
    </w:r>
    <w:r w:rsidRPr="00336D6E">
      <w:rPr>
        <w:b/>
        <w:bCs/>
        <w:sz w:val="44"/>
        <w:szCs w:val="44"/>
      </w:rPr>
      <w:t xml:space="preserve">EBBSA </w:t>
    </w:r>
    <w:r w:rsidR="007B33A7">
      <w:rPr>
        <w:b/>
        <w:bCs/>
        <w:sz w:val="44"/>
        <w:szCs w:val="44"/>
      </w:rPr>
      <w:t>Support</w:t>
    </w:r>
    <w:r w:rsidRPr="00336D6E">
      <w:rPr>
        <w:b/>
        <w:bCs/>
        <w:sz w:val="44"/>
        <w:szCs w:val="44"/>
      </w:rPr>
      <w:t xml:space="preserve"> Pla</w:t>
    </w:r>
    <w:r w:rsidR="007B33A7">
      <w:rPr>
        <w:b/>
        <w:bCs/>
        <w:sz w:val="44"/>
        <w:szCs w:val="44"/>
      </w:rPr>
      <w:t>n</w:t>
    </w:r>
    <w:r w:rsidR="004A0E81">
      <w:tab/>
    </w:r>
    <w:r>
      <w:t xml:space="preserve">     </w:t>
    </w:r>
    <w:r w:rsidR="000359A1">
      <w:t xml:space="preserve">   </w:t>
    </w:r>
    <w:r>
      <w:t xml:space="preserve">   </w:t>
    </w:r>
    <w:r w:rsidR="004A0E81">
      <w:rPr>
        <w:noProof/>
      </w:rPr>
      <w:drawing>
        <wp:inline distT="0" distB="0" distL="0" distR="0" wp14:anchorId="41544BD7" wp14:editId="6B761197">
          <wp:extent cx="733425" cy="615315"/>
          <wp:effectExtent l="0" t="0" r="9525" b="0"/>
          <wp:docPr id="209" name="Picture 209" descr="North East Lincolnshire Council rainbow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" name="Picture 209" descr="North East Lincolnshire Council rainbow logo 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40" t="20286" r="-1" b="9378"/>
                  <a:stretch/>
                </pic:blipFill>
                <pic:spPr bwMode="auto">
                  <a:xfrm>
                    <a:off x="0" y="0"/>
                    <a:ext cx="752249" cy="6311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14578" w14:textId="77777777" w:rsidR="00380D32" w:rsidRDefault="00380D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81"/>
    <w:rsid w:val="000359A1"/>
    <w:rsid w:val="00074AB9"/>
    <w:rsid w:val="000C6901"/>
    <w:rsid w:val="001D1FD7"/>
    <w:rsid w:val="002375D2"/>
    <w:rsid w:val="002B1A53"/>
    <w:rsid w:val="002E165F"/>
    <w:rsid w:val="002E1BA3"/>
    <w:rsid w:val="0030388D"/>
    <w:rsid w:val="00336D6E"/>
    <w:rsid w:val="00363616"/>
    <w:rsid w:val="00380D32"/>
    <w:rsid w:val="00432421"/>
    <w:rsid w:val="004A0E81"/>
    <w:rsid w:val="006360D9"/>
    <w:rsid w:val="006D31A6"/>
    <w:rsid w:val="007B33A7"/>
    <w:rsid w:val="00810EEB"/>
    <w:rsid w:val="008A5022"/>
    <w:rsid w:val="00AA2BE4"/>
    <w:rsid w:val="00BF4FAA"/>
    <w:rsid w:val="00C23486"/>
    <w:rsid w:val="00D05018"/>
    <w:rsid w:val="00DD0D9A"/>
    <w:rsid w:val="00E819B9"/>
    <w:rsid w:val="00E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1B375"/>
  <w15:chartTrackingRefBased/>
  <w15:docId w15:val="{964CB82B-FA8B-4480-B2BE-70944296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E81"/>
  </w:style>
  <w:style w:type="paragraph" w:styleId="Footer">
    <w:name w:val="footer"/>
    <w:basedOn w:val="Normal"/>
    <w:link w:val="FooterChar"/>
    <w:uiPriority w:val="99"/>
    <w:unhideWhenUsed/>
    <w:rsid w:val="004A0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E81"/>
  </w:style>
  <w:style w:type="table" w:styleId="TableGrid">
    <w:name w:val="Table Grid"/>
    <w:basedOn w:val="TableNormal"/>
    <w:uiPriority w:val="39"/>
    <w:rsid w:val="004A0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BA3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AA2BE4"/>
  </w:style>
  <w:style w:type="character" w:customStyle="1" w:styleId="eop">
    <w:name w:val="eop"/>
    <w:basedOn w:val="DefaultParagraphFont"/>
    <w:rsid w:val="00AA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CBDA66C52AD45BE0FA259E104B665" ma:contentTypeVersion="11" ma:contentTypeDescription="Create a new document." ma:contentTypeScope="" ma:versionID="89af33a562c808b96f7dec7a34fb5ec8">
  <xsd:schema xmlns:xsd="http://www.w3.org/2001/XMLSchema" xmlns:xs="http://www.w3.org/2001/XMLSchema" xmlns:p="http://schemas.microsoft.com/office/2006/metadata/properties" xmlns:ns2="048aba5b-9ad8-49ea-9ed4-eac5efcac8bc" xmlns:ns3="b8729c25-e64d-47e8-957e-689b29497eff" targetNamespace="http://schemas.microsoft.com/office/2006/metadata/properties" ma:root="true" ma:fieldsID="614f4b2181262a08f249edc102693226" ns2:_="" ns3:_="">
    <xsd:import namespace="048aba5b-9ad8-49ea-9ed4-eac5efcac8bc"/>
    <xsd:import namespace="b8729c25-e64d-47e8-957e-689b29497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aba5b-9ad8-49ea-9ed4-eac5efcac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58958bc-d1aa-47b7-b3e4-570a6e1d2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29c25-e64d-47e8-957e-689b29497ef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b258a5-514d-499b-866b-6bd6411c685d}" ma:internalName="TaxCatchAll" ma:showField="CatchAllData" ma:web="b8729c25-e64d-47e8-957e-689b29497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D274FD-B315-4A41-9015-A07661EA97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2F567-4E97-4368-83B8-C552E491C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aba5b-9ad8-49ea-9ed4-eac5efcac8bc"/>
    <ds:schemaRef ds:uri="b8729c25-e64d-47e8-957e-689b29497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Marks (NELC)</dc:creator>
  <cp:keywords/>
  <dc:description/>
  <cp:lastModifiedBy>Gareth Drakes (NELC)</cp:lastModifiedBy>
  <cp:revision>6</cp:revision>
  <cp:lastPrinted>2023-01-09T17:43:00Z</cp:lastPrinted>
  <dcterms:created xsi:type="dcterms:W3CDTF">2023-01-19T14:01:00Z</dcterms:created>
  <dcterms:modified xsi:type="dcterms:W3CDTF">2023-06-28T11:33:00Z</dcterms:modified>
</cp:coreProperties>
</file>