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2A8626AA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77777777" w:rsidR="004B0DFC" w:rsidRPr="00CB65B3" w:rsidRDefault="00276C07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  <w:r w:rsidR="00317366" w:rsidRPr="00CB65B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2ED83F" wp14:editId="1D2AA19C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-175260</wp:posOffset>
                      </wp:positionV>
                      <wp:extent cx="693420" cy="615315"/>
                      <wp:effectExtent l="0" t="0" r="0" b="0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C5B0A" w14:textId="77777777" w:rsidR="00B51A72" w:rsidRPr="00A92405" w:rsidRDefault="00317366" w:rsidP="004B0DF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3B535C4" wp14:editId="09DCA222">
                                        <wp:extent cx="514350" cy="523875"/>
                                        <wp:effectExtent l="0" t="0" r="0" b="0"/>
                                        <wp:docPr id="3" name="Picture 3" descr="NELC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ELC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ED8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7.15pt;margin-top:-13.8pt;width:54.6pt;height:4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" stroked="f">
                      <v:textbox style="mso-fit-shape-to-text:t">
                        <w:txbxContent>
                          <w:p w14:paraId="059C5B0A" w14:textId="77777777" w:rsidR="00B51A72" w:rsidRPr="00A92405" w:rsidRDefault="00317366" w:rsidP="004B0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B535C4" wp14:editId="09DCA222">
                                  <wp:extent cx="514350" cy="523875"/>
                                  <wp:effectExtent l="0" t="0" r="0" b="0"/>
                                  <wp:docPr id="3" name="Picture 3" descr="NELC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LC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8E2294" w:rsidRDefault="00626BDA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E2294">
              <w:rPr>
                <w:rFonts w:cs="Arial"/>
                <w:b/>
                <w:bCs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13D428BB" w:rsidR="00276C07" w:rsidRPr="004E485D" w:rsidRDefault="008566A5" w:rsidP="00276C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Holy Trinity Parish Hall, Grimsby Road, Cleethorpes</w:t>
            </w:r>
          </w:p>
        </w:tc>
      </w:tr>
      <w:tr w:rsidR="00A26D43" w:rsidRPr="00CB65B3" w14:paraId="2B1DDC88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C0" w14:textId="1DABE8D8" w:rsidR="008F52F3" w:rsidRPr="003A6C63" w:rsidRDefault="005A537D" w:rsidP="00376E5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Wednesday 13 December 2023</w:t>
            </w:r>
            <w:r w:rsidR="002B3D0C">
              <w:rPr>
                <w:rFonts w:cs="Arial"/>
                <w:sz w:val="20"/>
                <w:szCs w:val="20"/>
              </w:rPr>
              <w:t xml:space="preserve"> </w:t>
            </w:r>
            <w:r w:rsidR="00A65B60">
              <w:rPr>
                <w:rFonts w:cs="Arial"/>
                <w:sz w:val="20"/>
                <w:szCs w:val="20"/>
              </w:rPr>
              <w:t xml:space="preserve">at </w:t>
            </w:r>
            <w:r w:rsidR="00376E59">
              <w:rPr>
                <w:rFonts w:cs="Arial"/>
                <w:sz w:val="20"/>
                <w:szCs w:val="20"/>
              </w:rPr>
              <w:t>4.</w:t>
            </w:r>
            <w:r w:rsidR="00AF7620">
              <w:rPr>
                <w:rFonts w:cs="Arial"/>
                <w:sz w:val="20"/>
                <w:szCs w:val="20"/>
              </w:rPr>
              <w:t>3</w:t>
            </w:r>
            <w:r w:rsidR="00376E59">
              <w:rPr>
                <w:rFonts w:cs="Arial"/>
                <w:sz w:val="20"/>
                <w:szCs w:val="20"/>
              </w:rPr>
              <w:t>0</w:t>
            </w:r>
            <w:r w:rsidR="00D87C2E">
              <w:rPr>
                <w:rFonts w:cs="Arial"/>
                <w:sz w:val="20"/>
                <w:szCs w:val="20"/>
              </w:rPr>
              <w:t>pm</w:t>
            </w:r>
          </w:p>
        </w:tc>
      </w:tr>
      <w:tr w:rsidR="00E97A22" w:rsidRPr="00CB65B3" w14:paraId="0BCA89A9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CC8" w14:textId="77777777" w:rsidR="00E97A22" w:rsidRPr="00CB65B3" w:rsidRDefault="00E97A22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FC65BAF" w14:textId="77777777" w:rsidR="00AC652F" w:rsidRPr="00CB65B3" w:rsidRDefault="00AC652F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67B8191F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1CA89E38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23CC5151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0D0" w14:textId="2436B751" w:rsidR="004079B9" w:rsidRPr="00CB65B3" w:rsidRDefault="004079B9" w:rsidP="003E4600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04B2C76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EA1" w14:textId="4A2B7F11" w:rsidR="0020780B" w:rsidRPr="00F739A5" w:rsidRDefault="00FB08AD" w:rsidP="00FB08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838" w14:textId="3DAB2C19" w:rsidR="005B0B0A" w:rsidRPr="000921A6" w:rsidRDefault="005B0B0A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welcome </w:t>
            </w:r>
            <w:r w:rsidR="0015208C">
              <w:rPr>
                <w:rFonts w:cs="Arial"/>
                <w:sz w:val="20"/>
                <w:szCs w:val="20"/>
              </w:rPr>
              <w:t xml:space="preserve">and introduce </w:t>
            </w:r>
            <w:r>
              <w:rPr>
                <w:rFonts w:cs="Arial"/>
                <w:sz w:val="20"/>
                <w:szCs w:val="20"/>
              </w:rPr>
              <w:t>Mr Peter Altoft as the Jewish representative</w:t>
            </w:r>
          </w:p>
          <w:p w14:paraId="473FF94B" w14:textId="77777777" w:rsidR="004079B9" w:rsidRPr="000921A6" w:rsidRDefault="004079B9" w:rsidP="003A6C63">
            <w:pPr>
              <w:rPr>
                <w:rFonts w:cs="Arial"/>
                <w:sz w:val="20"/>
                <w:szCs w:val="20"/>
              </w:rPr>
            </w:pPr>
          </w:p>
          <w:p w14:paraId="07930C0F" w14:textId="3DB1789A" w:rsidR="004219F2" w:rsidRPr="000921A6" w:rsidRDefault="004219F2" w:rsidP="003A6C63">
            <w:pPr>
              <w:rPr>
                <w:rFonts w:cs="Arial"/>
                <w:sz w:val="20"/>
                <w:szCs w:val="20"/>
              </w:rPr>
            </w:pPr>
          </w:p>
        </w:tc>
      </w:tr>
      <w:tr w:rsidR="00AC652F" w:rsidRPr="00CB65B3" w14:paraId="71EB070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226F166A" w:rsidR="00AC652F" w:rsidRPr="00CB65B3" w:rsidRDefault="00EE370C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035416B4" w:rsidR="00AC652F" w:rsidRPr="00F739A5" w:rsidRDefault="00AC652F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Minutes and any matters arising</w:t>
            </w:r>
            <w:r w:rsidR="00BA4C62" w:rsidRPr="00F739A5">
              <w:rPr>
                <w:rFonts w:cs="Arial"/>
                <w:b/>
                <w:bCs/>
                <w:sz w:val="20"/>
                <w:szCs w:val="20"/>
              </w:rPr>
              <w:t xml:space="preserve"> from previous meeting </w:t>
            </w:r>
            <w:r w:rsidR="00CB65B3" w:rsidRPr="00F739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341" w14:textId="3E5A73A3" w:rsidR="004079B9" w:rsidRDefault="000921A6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</w:t>
            </w:r>
            <w:r w:rsidR="00AF7620">
              <w:rPr>
                <w:rFonts w:cs="Arial"/>
                <w:sz w:val="20"/>
                <w:szCs w:val="20"/>
              </w:rPr>
              <w:t xml:space="preserve">meeting held on </w:t>
            </w:r>
            <w:r w:rsidR="004E485D">
              <w:rPr>
                <w:rFonts w:cs="Arial"/>
                <w:sz w:val="20"/>
                <w:szCs w:val="20"/>
              </w:rPr>
              <w:t>12 July</w:t>
            </w:r>
            <w:r w:rsidR="00FB08AD">
              <w:rPr>
                <w:rFonts w:cs="Arial"/>
                <w:sz w:val="20"/>
                <w:szCs w:val="20"/>
              </w:rPr>
              <w:t xml:space="preserve"> 2023 </w:t>
            </w:r>
            <w:r w:rsidR="003811EF">
              <w:rPr>
                <w:rFonts w:cs="Arial"/>
                <w:sz w:val="20"/>
                <w:szCs w:val="20"/>
              </w:rPr>
              <w:t xml:space="preserve">(copy </w:t>
            </w:r>
            <w:r>
              <w:rPr>
                <w:rFonts w:cs="Arial"/>
                <w:sz w:val="20"/>
                <w:szCs w:val="20"/>
              </w:rPr>
              <w:t>attached</w:t>
            </w:r>
            <w:r w:rsidR="003811EF">
              <w:rPr>
                <w:rFonts w:cs="Arial"/>
                <w:sz w:val="20"/>
                <w:szCs w:val="20"/>
              </w:rPr>
              <w:t>)</w:t>
            </w:r>
          </w:p>
          <w:p w14:paraId="0A986C8F" w14:textId="77777777" w:rsidR="00B24881" w:rsidRDefault="00B24881" w:rsidP="003A6C63">
            <w:pPr>
              <w:rPr>
                <w:rFonts w:cs="Arial"/>
                <w:sz w:val="20"/>
                <w:szCs w:val="20"/>
              </w:rPr>
            </w:pPr>
          </w:p>
          <w:p w14:paraId="2FD0F856" w14:textId="77777777" w:rsidR="00FB08AD" w:rsidRDefault="005B0B0A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Matters arising:</w:t>
            </w:r>
          </w:p>
          <w:p w14:paraId="7777E681" w14:textId="77777777" w:rsidR="005B0B0A" w:rsidRDefault="005B0B0A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(i)</w:t>
            </w:r>
            <w:r>
              <w:rPr>
                <w:rFonts w:cs="Arial"/>
                <w:sz w:val="20"/>
                <w:szCs w:val="20"/>
              </w:rPr>
              <w:tab/>
              <w:t>RE Survey to schools</w:t>
            </w:r>
          </w:p>
          <w:p w14:paraId="7560C9B6" w14:textId="065CF819" w:rsidR="005B0B0A" w:rsidRDefault="005B0B0A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(ii)</w:t>
            </w:r>
            <w:r>
              <w:rPr>
                <w:rFonts w:cs="Arial"/>
                <w:sz w:val="20"/>
                <w:szCs w:val="20"/>
              </w:rPr>
              <w:tab/>
              <w:t>Reference to RE in inspections</w:t>
            </w:r>
            <w:r w:rsidR="00BB5D24">
              <w:rPr>
                <w:rFonts w:cs="Arial"/>
                <w:sz w:val="20"/>
                <w:szCs w:val="20"/>
              </w:rPr>
              <w:t xml:space="preserve"> </w:t>
            </w:r>
          </w:p>
          <w:p w14:paraId="7E53224B" w14:textId="77777777" w:rsidR="00C77E85" w:rsidRDefault="00C77E85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(iv)</w:t>
            </w:r>
            <w:r>
              <w:rPr>
                <w:rFonts w:cs="Arial"/>
                <w:sz w:val="20"/>
                <w:szCs w:val="20"/>
              </w:rPr>
              <w:tab/>
              <w:t>Audit of Maintained Schools RE</w:t>
            </w:r>
          </w:p>
          <w:p w14:paraId="75FFD067" w14:textId="279A29A1" w:rsidR="00C77E85" w:rsidRPr="00FB08AD" w:rsidRDefault="00C77E85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(v)</w:t>
            </w:r>
            <w:r>
              <w:rPr>
                <w:rFonts w:cs="Arial"/>
                <w:sz w:val="20"/>
                <w:szCs w:val="20"/>
              </w:rPr>
              <w:tab/>
              <w:t>Ongoing funding for SACRE</w:t>
            </w:r>
          </w:p>
        </w:tc>
      </w:tr>
      <w:tr w:rsidR="004D190C" w:rsidRPr="00CB65B3" w14:paraId="232151CB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0134D7" w14:textId="2CD7D1CD" w:rsidR="004D190C" w:rsidRDefault="00EE370C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BE80" w14:textId="751E7514" w:rsidR="004D190C" w:rsidRPr="00F739A5" w:rsidRDefault="00C77E85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Training on the duties of SACRE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64A" w14:textId="66A788C8" w:rsidR="004D190C" w:rsidRPr="00EE370C" w:rsidRDefault="00C77E85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Gillian Georgiou</w:t>
            </w:r>
          </w:p>
        </w:tc>
      </w:tr>
      <w:tr w:rsidR="004D18B5" w:rsidRPr="00CB65B3" w14:paraId="55C36396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344884" w14:textId="69EEC207" w:rsidR="004D18B5" w:rsidRDefault="00EE370C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EB10" w14:textId="27EFCF63" w:rsidR="004D18B5" w:rsidRPr="00F739A5" w:rsidRDefault="00C77E85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Proposal to change Constitution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913" w14:textId="171D4A3E" w:rsidR="004D18B5" w:rsidRPr="00EE370C" w:rsidRDefault="00C77E85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 information from Julia Beckett on Humanist representation</w:t>
            </w:r>
            <w:r w:rsidR="005C3996">
              <w:rPr>
                <w:rFonts w:cs="Arial"/>
                <w:sz w:val="20"/>
                <w:szCs w:val="20"/>
              </w:rPr>
              <w:t xml:space="preserve"> (copy attached)</w:t>
            </w:r>
          </w:p>
        </w:tc>
      </w:tr>
      <w:tr w:rsidR="00E9116C" w:rsidRPr="00CB65B3" w14:paraId="60A1D618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E9DB95" w14:textId="2F43D253" w:rsidR="00E9116C" w:rsidRDefault="00E1323D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E043" w14:textId="07E743AE" w:rsidR="00E9116C" w:rsidRPr="00F739A5" w:rsidRDefault="00E9116C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AOB</w:t>
            </w:r>
            <w:r w:rsidR="00126B68" w:rsidRPr="00F739A5">
              <w:rPr>
                <w:rFonts w:cs="Arial"/>
                <w:b/>
                <w:bCs/>
                <w:sz w:val="20"/>
                <w:szCs w:val="20"/>
              </w:rPr>
              <w:t xml:space="preserve"> (to be sent in advance to </w:t>
            </w:r>
            <w:r w:rsidR="005C3996">
              <w:rPr>
                <w:rFonts w:cs="Arial"/>
                <w:b/>
                <w:bCs/>
                <w:sz w:val="20"/>
                <w:szCs w:val="20"/>
              </w:rPr>
              <w:t>Chair and Clerk</w:t>
            </w:r>
            <w:r w:rsidR="00126B68" w:rsidRPr="00F739A5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930" w14:textId="69447E70" w:rsidR="00E9116C" w:rsidRPr="007821C7" w:rsidRDefault="00C77E85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 Teaching Hours </w:t>
            </w:r>
            <w:r w:rsidR="00095C2D">
              <w:rPr>
                <w:rFonts w:cs="Arial"/>
                <w:sz w:val="20"/>
                <w:szCs w:val="20"/>
              </w:rPr>
              <w:t xml:space="preserve">– Secondary </w:t>
            </w:r>
            <w:r>
              <w:rPr>
                <w:rFonts w:cs="Arial"/>
                <w:sz w:val="20"/>
                <w:szCs w:val="20"/>
              </w:rPr>
              <w:t>(copy attached)</w:t>
            </w:r>
          </w:p>
          <w:p w14:paraId="147D188B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5512115E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611E4189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41AE8307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573D2ADA" w14:textId="01BCC3C1" w:rsidR="004219F2" w:rsidRPr="00CB65B3" w:rsidRDefault="004219F2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876DB6" w:rsidRPr="00CB65B3" w14:paraId="04339C5A" w14:textId="77777777" w:rsidTr="00CA052F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2A6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470" w14:textId="1222E1F8" w:rsidR="00876DB6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Date to be arranged</w:t>
            </w:r>
          </w:p>
          <w:p w14:paraId="4C1F6578" w14:textId="3B09632D" w:rsidR="000921A6" w:rsidRPr="000921A6" w:rsidRDefault="000921A6" w:rsidP="00092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921A6">
              <w:rPr>
                <w:sz w:val="20"/>
                <w:szCs w:val="20"/>
              </w:rPr>
              <w:t xml:space="preserve">genda items from all members be sent to the </w:t>
            </w:r>
            <w:r w:rsidR="005D1CBA"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 xml:space="preserve">lerk and </w:t>
            </w:r>
            <w:r w:rsidR="005D1CBA"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>hair 2 weeks in advance of any meeting.</w:t>
            </w:r>
          </w:p>
          <w:p w14:paraId="6B848010" w14:textId="77777777" w:rsidR="000921A6" w:rsidRDefault="000921A6" w:rsidP="000921A6"/>
          <w:p w14:paraId="5F439001" w14:textId="77777777" w:rsidR="000921A6" w:rsidRPr="00CB65B3" w:rsidRDefault="000921A6" w:rsidP="00876DB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5F24987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6BD9237E" w14:textId="77777777" w:rsidR="00876DB6" w:rsidRPr="00CB65B3" w:rsidRDefault="00876DB6" w:rsidP="002B628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1A05D9">
      <w:pPr>
        <w:rPr>
          <w:sz w:val="22"/>
          <w:szCs w:val="22"/>
        </w:rPr>
      </w:pPr>
    </w:p>
    <w:sectPr w:rsidR="0020780B" w:rsidSect="00A76B2F">
      <w:footerReference w:type="even" r:id="rId9"/>
      <w:footerReference w:type="default" r:id="rId10"/>
      <w:footerReference w:type="first" r:id="rId11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671A" w14:textId="77777777" w:rsidR="006D7CE6" w:rsidRDefault="006D7CE6">
      <w:r>
        <w:separator/>
      </w:r>
    </w:p>
  </w:endnote>
  <w:endnote w:type="continuationSeparator" w:id="0">
    <w:p w14:paraId="6A76D891" w14:textId="77777777" w:rsidR="006D7CE6" w:rsidRDefault="006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3D7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72A60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97F" w14:textId="6E0541DE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9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4E598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886" w14:textId="77777777" w:rsidR="00865A99" w:rsidRPr="00865A99" w:rsidRDefault="00865A99">
    <w:pPr>
      <w:pStyle w:val="Footer"/>
      <w:rPr>
        <w:sz w:val="16"/>
        <w:szCs w:val="16"/>
      </w:rPr>
    </w:pPr>
  </w:p>
  <w:p w14:paraId="4E8BE74F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CBF" w14:textId="77777777" w:rsidR="006D7CE6" w:rsidRDefault="006D7CE6">
      <w:r>
        <w:separator/>
      </w:r>
    </w:p>
  </w:footnote>
  <w:footnote w:type="continuationSeparator" w:id="0">
    <w:p w14:paraId="734E9740" w14:textId="77777777" w:rsidR="006D7CE6" w:rsidRDefault="006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1767"/>
    <w:multiLevelType w:val="multilevel"/>
    <w:tmpl w:val="1F0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2463A"/>
    <w:multiLevelType w:val="hybridMultilevel"/>
    <w:tmpl w:val="A6A6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5FE3"/>
    <w:multiLevelType w:val="hybridMultilevel"/>
    <w:tmpl w:val="B28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0D9F"/>
    <w:multiLevelType w:val="hybridMultilevel"/>
    <w:tmpl w:val="97E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0B73"/>
    <w:multiLevelType w:val="hybridMultilevel"/>
    <w:tmpl w:val="E73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6435">
    <w:abstractNumId w:val="0"/>
  </w:num>
  <w:num w:numId="2" w16cid:durableId="443353785">
    <w:abstractNumId w:val="1"/>
  </w:num>
  <w:num w:numId="3" w16cid:durableId="1818381283">
    <w:abstractNumId w:val="4"/>
  </w:num>
  <w:num w:numId="4" w16cid:durableId="198325376">
    <w:abstractNumId w:val="3"/>
  </w:num>
  <w:num w:numId="5" w16cid:durableId="772553926">
    <w:abstractNumId w:val="5"/>
  </w:num>
  <w:num w:numId="6" w16cid:durableId="2049836170">
    <w:abstractNumId w:val="6"/>
  </w:num>
  <w:num w:numId="7" w16cid:durableId="1355765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184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21A6"/>
    <w:rsid w:val="0009408A"/>
    <w:rsid w:val="000956C3"/>
    <w:rsid w:val="00095C2D"/>
    <w:rsid w:val="0009770C"/>
    <w:rsid w:val="00097EFE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26B68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5208C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7C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7CA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C6F61"/>
    <w:rsid w:val="001D0FC3"/>
    <w:rsid w:val="001D179D"/>
    <w:rsid w:val="001D18B7"/>
    <w:rsid w:val="001D2512"/>
    <w:rsid w:val="001D25D7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79"/>
    <w:rsid w:val="002659A0"/>
    <w:rsid w:val="00265D3B"/>
    <w:rsid w:val="00266A52"/>
    <w:rsid w:val="00266E6D"/>
    <w:rsid w:val="00266EA7"/>
    <w:rsid w:val="002679DD"/>
    <w:rsid w:val="00270378"/>
    <w:rsid w:val="002722D1"/>
    <w:rsid w:val="00274398"/>
    <w:rsid w:val="00274FBC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97CFB"/>
    <w:rsid w:val="002A32F3"/>
    <w:rsid w:val="002A3CDA"/>
    <w:rsid w:val="002A40FA"/>
    <w:rsid w:val="002A618D"/>
    <w:rsid w:val="002A6D83"/>
    <w:rsid w:val="002A7039"/>
    <w:rsid w:val="002A77FB"/>
    <w:rsid w:val="002A794B"/>
    <w:rsid w:val="002B0889"/>
    <w:rsid w:val="002B0952"/>
    <w:rsid w:val="002B179A"/>
    <w:rsid w:val="002B1AC7"/>
    <w:rsid w:val="002B20B5"/>
    <w:rsid w:val="002B2939"/>
    <w:rsid w:val="002B2EC4"/>
    <w:rsid w:val="002B3D0C"/>
    <w:rsid w:val="002B42A6"/>
    <w:rsid w:val="002B6289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3C19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570A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76E59"/>
    <w:rsid w:val="003805EB"/>
    <w:rsid w:val="003806F7"/>
    <w:rsid w:val="003811EF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4600"/>
    <w:rsid w:val="003E73DE"/>
    <w:rsid w:val="003E7C34"/>
    <w:rsid w:val="003E7DCD"/>
    <w:rsid w:val="003F0568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079B9"/>
    <w:rsid w:val="00412634"/>
    <w:rsid w:val="00415B69"/>
    <w:rsid w:val="00415E57"/>
    <w:rsid w:val="0041659B"/>
    <w:rsid w:val="00420518"/>
    <w:rsid w:val="004218E0"/>
    <w:rsid w:val="004219F2"/>
    <w:rsid w:val="00423348"/>
    <w:rsid w:val="0042684C"/>
    <w:rsid w:val="0043006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35DD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18B5"/>
    <w:rsid w:val="004D190C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485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5011FB"/>
    <w:rsid w:val="005014B9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1CA8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C62"/>
    <w:rsid w:val="00577DFD"/>
    <w:rsid w:val="00581C7B"/>
    <w:rsid w:val="00582EAD"/>
    <w:rsid w:val="0058334E"/>
    <w:rsid w:val="00583E43"/>
    <w:rsid w:val="005858D3"/>
    <w:rsid w:val="00586102"/>
    <w:rsid w:val="00590924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37D"/>
    <w:rsid w:val="005A554B"/>
    <w:rsid w:val="005A5846"/>
    <w:rsid w:val="005A5F6D"/>
    <w:rsid w:val="005A613D"/>
    <w:rsid w:val="005A7B3A"/>
    <w:rsid w:val="005A7E06"/>
    <w:rsid w:val="005B0B0A"/>
    <w:rsid w:val="005B113D"/>
    <w:rsid w:val="005B423D"/>
    <w:rsid w:val="005B4B73"/>
    <w:rsid w:val="005B725B"/>
    <w:rsid w:val="005C2257"/>
    <w:rsid w:val="005C34B1"/>
    <w:rsid w:val="005C3996"/>
    <w:rsid w:val="005C3F11"/>
    <w:rsid w:val="005C7C14"/>
    <w:rsid w:val="005D0311"/>
    <w:rsid w:val="005D1CBA"/>
    <w:rsid w:val="005D21DD"/>
    <w:rsid w:val="005D4D48"/>
    <w:rsid w:val="005D7085"/>
    <w:rsid w:val="005E0752"/>
    <w:rsid w:val="005E258A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381A"/>
    <w:rsid w:val="006D4185"/>
    <w:rsid w:val="006D4C31"/>
    <w:rsid w:val="006D54E1"/>
    <w:rsid w:val="006D7718"/>
    <w:rsid w:val="006D7CE6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88C"/>
    <w:rsid w:val="0077527A"/>
    <w:rsid w:val="0077532B"/>
    <w:rsid w:val="00775E15"/>
    <w:rsid w:val="00775F3E"/>
    <w:rsid w:val="0077746F"/>
    <w:rsid w:val="00777C89"/>
    <w:rsid w:val="00777CDA"/>
    <w:rsid w:val="007821C7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B0492"/>
    <w:rsid w:val="007B2375"/>
    <w:rsid w:val="007B26BB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B6A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7301"/>
    <w:rsid w:val="00840C45"/>
    <w:rsid w:val="00841F32"/>
    <w:rsid w:val="00842C8E"/>
    <w:rsid w:val="00843A58"/>
    <w:rsid w:val="00844765"/>
    <w:rsid w:val="00844917"/>
    <w:rsid w:val="008452E1"/>
    <w:rsid w:val="00846A6B"/>
    <w:rsid w:val="00850406"/>
    <w:rsid w:val="008510C7"/>
    <w:rsid w:val="008538DF"/>
    <w:rsid w:val="008548CC"/>
    <w:rsid w:val="00854AF7"/>
    <w:rsid w:val="00855672"/>
    <w:rsid w:val="00855839"/>
    <w:rsid w:val="008566A5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B740F"/>
    <w:rsid w:val="008C0A10"/>
    <w:rsid w:val="008C2278"/>
    <w:rsid w:val="008C2A1E"/>
    <w:rsid w:val="008C3183"/>
    <w:rsid w:val="008C360D"/>
    <w:rsid w:val="008C6446"/>
    <w:rsid w:val="008D0F47"/>
    <w:rsid w:val="008D1359"/>
    <w:rsid w:val="008D2000"/>
    <w:rsid w:val="008D6701"/>
    <w:rsid w:val="008E2294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388F"/>
    <w:rsid w:val="00933A10"/>
    <w:rsid w:val="00934F34"/>
    <w:rsid w:val="00935725"/>
    <w:rsid w:val="009363B5"/>
    <w:rsid w:val="009366EE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3F7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B60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620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5FB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4881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D40"/>
    <w:rsid w:val="00B84020"/>
    <w:rsid w:val="00B845C6"/>
    <w:rsid w:val="00B8746D"/>
    <w:rsid w:val="00B91CA0"/>
    <w:rsid w:val="00B92C90"/>
    <w:rsid w:val="00B93AEA"/>
    <w:rsid w:val="00B954E9"/>
    <w:rsid w:val="00B95BEF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5D24"/>
    <w:rsid w:val="00BB69E6"/>
    <w:rsid w:val="00BC0C55"/>
    <w:rsid w:val="00BC2D78"/>
    <w:rsid w:val="00BC41C6"/>
    <w:rsid w:val="00BC5B41"/>
    <w:rsid w:val="00BC5BB3"/>
    <w:rsid w:val="00BC6493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00D6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62F1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6DC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267"/>
    <w:rsid w:val="00C5551A"/>
    <w:rsid w:val="00C5718B"/>
    <w:rsid w:val="00C63699"/>
    <w:rsid w:val="00C638F7"/>
    <w:rsid w:val="00C639C6"/>
    <w:rsid w:val="00C63C27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77E85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6F91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87C2E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960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23D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25EF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86372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F5"/>
    <w:rsid w:val="00EB530C"/>
    <w:rsid w:val="00EB57F1"/>
    <w:rsid w:val="00EB5FA7"/>
    <w:rsid w:val="00EB64D1"/>
    <w:rsid w:val="00EB7CD9"/>
    <w:rsid w:val="00EC03C4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0F0F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70C"/>
    <w:rsid w:val="00EE3FA7"/>
    <w:rsid w:val="00EE4431"/>
    <w:rsid w:val="00EE44E2"/>
    <w:rsid w:val="00EE6FFD"/>
    <w:rsid w:val="00EE7839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1CF7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39A5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B24"/>
    <w:rsid w:val="00F96B93"/>
    <w:rsid w:val="00F978F7"/>
    <w:rsid w:val="00FA0BE6"/>
    <w:rsid w:val="00FA563D"/>
    <w:rsid w:val="00FA575F"/>
    <w:rsid w:val="00FB0278"/>
    <w:rsid w:val="00FB08AD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E0D"/>
    <w:rsid w:val="00FC43FE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C8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uiPriority w:val="99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000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B835-2ABE-4A13-B803-247E9D09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2023-10-19T20:36:00Z</dcterms:created>
  <dcterms:modified xsi:type="dcterms:W3CDTF">2023-10-19T20:36:00Z</dcterms:modified>
</cp:coreProperties>
</file>