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006A" w14:textId="07FCD8DA" w:rsidR="00762AC0" w:rsidRPr="00DF194B" w:rsidRDefault="00A22552" w:rsidP="00DF194B">
      <w:pPr>
        <w:pStyle w:val="Title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A17E702" wp14:editId="47E700BD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2079424" cy="1714500"/>
            <wp:effectExtent l="0" t="0" r="0" b="0"/>
            <wp:wrapSquare wrapText="bothSides"/>
            <wp:docPr id="204779521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79521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424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94B" w:rsidRPr="00DF194B">
        <w:rPr>
          <w:rFonts w:ascii="Arial" w:hAnsi="Arial" w:cs="Arial"/>
        </w:rPr>
        <w:t>North East Lincolnshire Local Plan review</w:t>
      </w:r>
    </w:p>
    <w:p w14:paraId="39891909" w14:textId="04E1ABDD" w:rsidR="00DF194B" w:rsidRPr="00DF194B" w:rsidRDefault="00DF194B" w:rsidP="00DF194B">
      <w:pPr>
        <w:pStyle w:val="Subtitle"/>
        <w:jc w:val="center"/>
        <w:rPr>
          <w:rFonts w:ascii="Arial" w:hAnsi="Arial" w:cs="Arial"/>
          <w:sz w:val="28"/>
          <w:szCs w:val="28"/>
        </w:rPr>
      </w:pPr>
      <w:r w:rsidRPr="00DF194B">
        <w:rPr>
          <w:rFonts w:ascii="Arial" w:hAnsi="Arial" w:cs="Arial"/>
          <w:sz w:val="28"/>
          <w:szCs w:val="28"/>
        </w:rPr>
        <w:t>Draft Plan with Options</w:t>
      </w:r>
      <w:r w:rsidR="00A22552">
        <w:rPr>
          <w:rFonts w:ascii="Arial" w:hAnsi="Arial" w:cs="Arial"/>
          <w:sz w:val="28"/>
          <w:szCs w:val="28"/>
        </w:rPr>
        <w:t xml:space="preserve"> </w:t>
      </w:r>
      <w:r w:rsidRPr="00DF194B">
        <w:rPr>
          <w:rFonts w:ascii="Arial" w:hAnsi="Arial" w:cs="Arial"/>
          <w:sz w:val="28"/>
          <w:szCs w:val="28"/>
        </w:rPr>
        <w:t>Regulation 18 consultation response form</w:t>
      </w:r>
    </w:p>
    <w:p w14:paraId="360DE2FE" w14:textId="77777777" w:rsidR="00DF194B" w:rsidRDefault="00DF194B" w:rsidP="00762AC0"/>
    <w:p w14:paraId="2CA50BA6" w14:textId="7A194235" w:rsidR="00E831EE" w:rsidRDefault="00DF194B" w:rsidP="00762AC0">
      <w:r>
        <w:t xml:space="preserve">Please return this form by </w:t>
      </w:r>
      <w:r w:rsidRPr="00DF194B">
        <w:rPr>
          <w:b/>
          <w:bCs/>
        </w:rPr>
        <w:t>5pm on Friday 8 March 2024</w:t>
      </w:r>
      <w:r>
        <w:t xml:space="preserve">, to: </w:t>
      </w:r>
    </w:p>
    <w:p w14:paraId="0BC90E87" w14:textId="4994AD27" w:rsidR="00DF194B" w:rsidRDefault="00DF194B" w:rsidP="00762AC0">
      <w:r>
        <w:t>Local Plan</w:t>
      </w:r>
      <w:r>
        <w:br/>
        <w:t>Equans</w:t>
      </w:r>
      <w:r>
        <w:br/>
        <w:t>Municipal Offices</w:t>
      </w:r>
      <w:r>
        <w:br/>
        <w:t>Town Hall Square</w:t>
      </w:r>
      <w:r>
        <w:br/>
        <w:t>Grimsby</w:t>
      </w:r>
      <w:r>
        <w:br/>
        <w:t>DN31 1HU.</w:t>
      </w:r>
    </w:p>
    <w:p w14:paraId="1F496FD4" w14:textId="7873FC97" w:rsidR="00E831EE" w:rsidRDefault="00DF194B" w:rsidP="00762AC0">
      <w:r>
        <w:t xml:space="preserve">For further information please visit: </w:t>
      </w:r>
      <w:hyperlink r:id="rId8" w:history="1">
        <w:r w:rsidR="00347F18" w:rsidRPr="00400369">
          <w:rPr>
            <w:rStyle w:val="Hyperlink"/>
          </w:rPr>
          <w:t>www.nelincs.gov.uk/local-plan-review</w:t>
        </w:r>
      </w:hyperlink>
    </w:p>
    <w:p w14:paraId="74D97C85" w14:textId="29D9934E" w:rsidR="00E831EE" w:rsidRDefault="00E831EE" w:rsidP="00E831EE">
      <w:r>
        <w:t xml:space="preserve">This form has </w:t>
      </w:r>
      <w:r w:rsidR="00347F18">
        <w:t>two</w:t>
      </w:r>
      <w:r>
        <w:t xml:space="preserve"> parts:</w:t>
      </w:r>
    </w:p>
    <w:p w14:paraId="39453AC3" w14:textId="3946285B" w:rsidR="00E831EE" w:rsidRDefault="00E831EE" w:rsidP="00E831EE">
      <w:pPr>
        <w:pStyle w:val="ListParagraph"/>
        <w:numPr>
          <w:ilvl w:val="0"/>
          <w:numId w:val="1"/>
        </w:numPr>
      </w:pPr>
      <w:r>
        <w:t>Part A: About you (and your client)</w:t>
      </w:r>
    </w:p>
    <w:p w14:paraId="399E7BE0" w14:textId="2BF04300" w:rsidR="00E831EE" w:rsidRPr="00E831EE" w:rsidRDefault="00E831EE" w:rsidP="00E831EE">
      <w:pPr>
        <w:pStyle w:val="ListParagraph"/>
        <w:numPr>
          <w:ilvl w:val="0"/>
          <w:numId w:val="1"/>
        </w:numPr>
      </w:pPr>
      <w:r>
        <w:t>Part B: Your comments (</w:t>
      </w:r>
      <w:r w:rsidR="00A22552">
        <w:t>your response to the options and questions set out in the Draft Plan with options.</w:t>
      </w:r>
    </w:p>
    <w:p w14:paraId="63281594" w14:textId="61702D41" w:rsidR="00DF32E5" w:rsidRPr="00FE573E" w:rsidRDefault="00762AC0" w:rsidP="00FE573E">
      <w:pPr>
        <w:pStyle w:val="Heading1"/>
        <w:spacing w:after="100" w:afterAutospacing="1"/>
        <w:rPr>
          <w:rFonts w:ascii="Arial" w:hAnsi="Arial" w:cs="Arial"/>
        </w:rPr>
      </w:pPr>
      <w:r>
        <w:br w:type="page"/>
      </w:r>
      <w:r w:rsidRPr="00FE573E">
        <w:rPr>
          <w:rFonts w:ascii="Arial" w:hAnsi="Arial" w:cs="Arial"/>
          <w:color w:val="auto"/>
        </w:rPr>
        <w:lastRenderedPageBreak/>
        <w:t>Part A: About you</w:t>
      </w:r>
    </w:p>
    <w:p w14:paraId="76B07738" w14:textId="4C667095" w:rsidR="00FE573E" w:rsidRDefault="00FE573E" w:rsidP="00FE573E">
      <w:pPr>
        <w:spacing w:before="100" w:beforeAutospacing="1" w:after="100" w:afterAutospacing="1"/>
      </w:pPr>
      <w:r>
        <w:t>Please note that:</w:t>
      </w:r>
    </w:p>
    <w:p w14:paraId="60295DB5" w14:textId="1BA5D50F" w:rsidR="00FE573E" w:rsidRDefault="00FE573E" w:rsidP="00FE573E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>We cannot register your responses without your details.</w:t>
      </w:r>
    </w:p>
    <w:p w14:paraId="37D5D982" w14:textId="44F87BD6" w:rsidR="00FE573E" w:rsidRDefault="00FE573E" w:rsidP="00FE573E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>Responses cannot be kept confidential and will be available for public scrutiny however your contact details will not be published.</w:t>
      </w:r>
    </w:p>
    <w:p w14:paraId="04FBCF45" w14:textId="400CD08F" w:rsidR="00FE573E" w:rsidRDefault="00FE573E" w:rsidP="00FE573E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>All information from this stage of the Local Plan review may be sent for examination by an independent inspector.</w:t>
      </w:r>
    </w:p>
    <w:p w14:paraId="7B9D3F80" w14:textId="31D9A45D" w:rsidR="00FE573E" w:rsidRPr="00FE573E" w:rsidRDefault="00FE573E" w:rsidP="00FE573E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 xml:space="preserve">All personal data will be handled in accordance with the Council’s Privacy Policy. You can view the Council's privacy notice at: </w:t>
      </w:r>
      <w:hyperlink r:id="rId9" w:history="1">
        <w:r w:rsidRPr="00FE573E">
          <w:rPr>
            <w:rStyle w:val="Hyperlink"/>
          </w:rPr>
          <w:t>https://www.nelincs.gov.uk/your-council/information-governance/privacy-notice/</w:t>
        </w:r>
      </w:hyperlink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62AC0" w14:paraId="7D83145D" w14:textId="77777777" w:rsidTr="00762AC0">
        <w:tc>
          <w:tcPr>
            <w:tcW w:w="2122" w:type="dxa"/>
          </w:tcPr>
          <w:p w14:paraId="3B962D82" w14:textId="382BEE4E" w:rsidR="00762AC0" w:rsidRDefault="00762AC0" w:rsidP="00FE573E">
            <w:pPr>
              <w:spacing w:before="100" w:beforeAutospacing="1" w:after="100" w:afterAutospacing="1"/>
            </w:pPr>
            <w:r>
              <w:t>Name</w:t>
            </w:r>
          </w:p>
        </w:tc>
        <w:sdt>
          <w:sdtPr>
            <w:id w:val="205763181"/>
            <w:placeholder>
              <w:docPart w:val="238F9A7553E041C1BA6B6B9477183419"/>
            </w:placeholder>
            <w:showingPlcHdr/>
          </w:sdtPr>
          <w:sdtEndPr/>
          <w:sdtContent>
            <w:tc>
              <w:tcPr>
                <w:tcW w:w="6894" w:type="dxa"/>
              </w:tcPr>
              <w:p w14:paraId="0B5CADC5" w14:textId="3773A011" w:rsidR="00762AC0" w:rsidRDefault="00762AC0" w:rsidP="00FE573E">
                <w:pPr>
                  <w:spacing w:before="100" w:beforeAutospacing="1" w:after="100" w:afterAutospacing="1"/>
                </w:pPr>
                <w:r w:rsidRPr="006675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2AC0" w14:paraId="7926C3F8" w14:textId="77777777" w:rsidTr="00762AC0">
        <w:tc>
          <w:tcPr>
            <w:tcW w:w="2122" w:type="dxa"/>
          </w:tcPr>
          <w:p w14:paraId="28B11DA9" w14:textId="08AF8944" w:rsidR="00762AC0" w:rsidRDefault="00762AC0" w:rsidP="00FE573E">
            <w:pPr>
              <w:spacing w:before="100" w:beforeAutospacing="1" w:after="100" w:afterAutospacing="1"/>
            </w:pPr>
            <w:r>
              <w:t>Position</w:t>
            </w:r>
          </w:p>
        </w:tc>
        <w:sdt>
          <w:sdtPr>
            <w:id w:val="-524101645"/>
            <w:placeholder>
              <w:docPart w:val="20FED342478B4BE6B7F9A8A02A635953"/>
            </w:placeholder>
            <w:showingPlcHdr/>
          </w:sdtPr>
          <w:sdtEndPr/>
          <w:sdtContent>
            <w:tc>
              <w:tcPr>
                <w:tcW w:w="6894" w:type="dxa"/>
              </w:tcPr>
              <w:p w14:paraId="2DCBA933" w14:textId="7A9BAB08" w:rsidR="00762AC0" w:rsidRDefault="00762AC0" w:rsidP="00FE573E">
                <w:pPr>
                  <w:spacing w:before="100" w:beforeAutospacing="1" w:after="100" w:afterAutospacing="1"/>
                </w:pPr>
                <w:r w:rsidRPr="006675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2AC0" w14:paraId="7E26B758" w14:textId="77777777" w:rsidTr="00762AC0">
        <w:tc>
          <w:tcPr>
            <w:tcW w:w="2122" w:type="dxa"/>
          </w:tcPr>
          <w:p w14:paraId="5F38F502" w14:textId="0CC0BB30" w:rsidR="00762AC0" w:rsidRDefault="00762AC0" w:rsidP="00FE573E">
            <w:pPr>
              <w:spacing w:before="100" w:beforeAutospacing="1" w:after="100" w:afterAutospacing="1"/>
            </w:pPr>
            <w:r>
              <w:t>Organisation</w:t>
            </w:r>
          </w:p>
        </w:tc>
        <w:sdt>
          <w:sdtPr>
            <w:id w:val="-981843512"/>
            <w:placeholder>
              <w:docPart w:val="42E5C8F22CAE44219B08C818B0F37454"/>
            </w:placeholder>
            <w:showingPlcHdr/>
          </w:sdtPr>
          <w:sdtEndPr/>
          <w:sdtContent>
            <w:tc>
              <w:tcPr>
                <w:tcW w:w="6894" w:type="dxa"/>
              </w:tcPr>
              <w:p w14:paraId="271C2791" w14:textId="70042419" w:rsidR="00762AC0" w:rsidRDefault="00762AC0" w:rsidP="00FE573E">
                <w:pPr>
                  <w:spacing w:before="100" w:beforeAutospacing="1" w:after="100" w:afterAutospacing="1"/>
                </w:pPr>
                <w:r w:rsidRPr="006675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2AC0" w14:paraId="34DED2F3" w14:textId="77777777" w:rsidTr="00762AC0">
        <w:tc>
          <w:tcPr>
            <w:tcW w:w="2122" w:type="dxa"/>
          </w:tcPr>
          <w:p w14:paraId="2E54AAB9" w14:textId="332E4621" w:rsidR="00762AC0" w:rsidRDefault="00762AC0" w:rsidP="00FE573E">
            <w:pPr>
              <w:spacing w:before="100" w:beforeAutospacing="1" w:after="100" w:afterAutospacing="1"/>
            </w:pPr>
            <w:r>
              <w:t>Email</w:t>
            </w:r>
          </w:p>
        </w:tc>
        <w:sdt>
          <w:sdtPr>
            <w:id w:val="-1490632242"/>
            <w:placeholder>
              <w:docPart w:val="1E9A710E58B441CE955003037B8818B6"/>
            </w:placeholder>
            <w:showingPlcHdr/>
          </w:sdtPr>
          <w:sdtEndPr/>
          <w:sdtContent>
            <w:tc>
              <w:tcPr>
                <w:tcW w:w="6894" w:type="dxa"/>
              </w:tcPr>
              <w:p w14:paraId="01264983" w14:textId="2A396FCB" w:rsidR="00762AC0" w:rsidRDefault="00762AC0" w:rsidP="00FE573E">
                <w:pPr>
                  <w:spacing w:before="100" w:beforeAutospacing="1" w:after="100" w:afterAutospacing="1"/>
                </w:pPr>
                <w:r w:rsidRPr="006675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2AC0" w14:paraId="494F3EC8" w14:textId="77777777" w:rsidTr="00762AC0">
        <w:tc>
          <w:tcPr>
            <w:tcW w:w="2122" w:type="dxa"/>
          </w:tcPr>
          <w:p w14:paraId="634F7C22" w14:textId="125D66FC" w:rsidR="00762AC0" w:rsidRDefault="00762AC0" w:rsidP="00FE573E">
            <w:pPr>
              <w:spacing w:before="100" w:beforeAutospacing="1" w:after="100" w:afterAutospacing="1"/>
            </w:pPr>
            <w:r>
              <w:t>Telephone</w:t>
            </w:r>
          </w:p>
        </w:tc>
        <w:sdt>
          <w:sdtPr>
            <w:id w:val="-1650280997"/>
            <w:placeholder>
              <w:docPart w:val="720A07531D9C426D822916241E01ED54"/>
            </w:placeholder>
            <w:showingPlcHdr/>
          </w:sdtPr>
          <w:sdtEndPr/>
          <w:sdtContent>
            <w:tc>
              <w:tcPr>
                <w:tcW w:w="6894" w:type="dxa"/>
              </w:tcPr>
              <w:p w14:paraId="7B5A111B" w14:textId="7E352224" w:rsidR="00762AC0" w:rsidRDefault="00762AC0" w:rsidP="00FE573E">
                <w:pPr>
                  <w:spacing w:before="100" w:beforeAutospacing="1" w:after="100" w:afterAutospacing="1"/>
                </w:pPr>
                <w:r w:rsidRPr="006675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2AC0" w14:paraId="48B0D046" w14:textId="77777777" w:rsidTr="00762AC0">
        <w:tc>
          <w:tcPr>
            <w:tcW w:w="2122" w:type="dxa"/>
          </w:tcPr>
          <w:p w14:paraId="00284FCF" w14:textId="55E552BF" w:rsidR="00762AC0" w:rsidRDefault="00762AC0" w:rsidP="00FE573E">
            <w:pPr>
              <w:spacing w:before="100" w:beforeAutospacing="1" w:after="100" w:afterAutospacing="1"/>
            </w:pPr>
            <w:r>
              <w:t>Mobile</w:t>
            </w:r>
          </w:p>
        </w:tc>
        <w:sdt>
          <w:sdtPr>
            <w:id w:val="1279990871"/>
            <w:placeholder>
              <w:docPart w:val="B6DE41EE2C8B424FB9EF27275139B56C"/>
            </w:placeholder>
            <w:showingPlcHdr/>
          </w:sdtPr>
          <w:sdtEndPr/>
          <w:sdtContent>
            <w:tc>
              <w:tcPr>
                <w:tcW w:w="6894" w:type="dxa"/>
              </w:tcPr>
              <w:p w14:paraId="258A60D0" w14:textId="43B668BF" w:rsidR="00762AC0" w:rsidRDefault="00762AC0" w:rsidP="00FE573E">
                <w:pPr>
                  <w:spacing w:before="100" w:beforeAutospacing="1" w:after="100" w:afterAutospacing="1"/>
                </w:pPr>
                <w:r w:rsidRPr="006675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2AC0" w14:paraId="6F7E4070" w14:textId="77777777" w:rsidTr="00762AC0">
        <w:tc>
          <w:tcPr>
            <w:tcW w:w="2122" w:type="dxa"/>
          </w:tcPr>
          <w:p w14:paraId="4232E4F2" w14:textId="7596D1C5" w:rsidR="00762AC0" w:rsidRDefault="00762AC0" w:rsidP="00FE573E">
            <w:pPr>
              <w:spacing w:before="100" w:beforeAutospacing="1" w:after="100" w:afterAutospacing="1"/>
            </w:pPr>
            <w:r>
              <w:t>Address</w:t>
            </w:r>
          </w:p>
        </w:tc>
        <w:sdt>
          <w:sdtPr>
            <w:id w:val="502943170"/>
            <w:placeholder>
              <w:docPart w:val="46B99B142FD94126B8586B32A5B5DA3F"/>
            </w:placeholder>
            <w:showingPlcHdr/>
          </w:sdtPr>
          <w:sdtEndPr/>
          <w:sdtContent>
            <w:tc>
              <w:tcPr>
                <w:tcW w:w="6894" w:type="dxa"/>
              </w:tcPr>
              <w:p w14:paraId="3585F7C0" w14:textId="331D26DA" w:rsidR="00762AC0" w:rsidRDefault="00762AC0" w:rsidP="00FE573E">
                <w:pPr>
                  <w:spacing w:before="100" w:beforeAutospacing="1" w:after="100" w:afterAutospacing="1"/>
                </w:pPr>
                <w:r w:rsidRPr="006675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809E9C" w14:textId="53DE9125" w:rsidR="00762AC0" w:rsidRDefault="00762AC0" w:rsidP="00FE573E">
      <w:pPr>
        <w:spacing w:before="100" w:beforeAutospacing="1" w:after="100" w:afterAutospacing="1"/>
      </w:pPr>
      <w:r>
        <w:t>If you the agent, please provide your client’s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62AC0" w14:paraId="3C8FED3A" w14:textId="77777777" w:rsidTr="00181865">
        <w:tc>
          <w:tcPr>
            <w:tcW w:w="2122" w:type="dxa"/>
          </w:tcPr>
          <w:p w14:paraId="7E6B0927" w14:textId="77777777" w:rsidR="00762AC0" w:rsidRDefault="00762AC0" w:rsidP="00FE573E">
            <w:pPr>
              <w:spacing w:before="100" w:beforeAutospacing="1" w:after="100" w:afterAutospacing="1"/>
            </w:pPr>
            <w:r>
              <w:t>Name</w:t>
            </w:r>
          </w:p>
        </w:tc>
        <w:sdt>
          <w:sdtPr>
            <w:id w:val="1167980714"/>
            <w:placeholder>
              <w:docPart w:val="96F924E336384410B54E638AC85172B8"/>
            </w:placeholder>
            <w:showingPlcHdr/>
          </w:sdtPr>
          <w:sdtEndPr/>
          <w:sdtContent>
            <w:tc>
              <w:tcPr>
                <w:tcW w:w="6894" w:type="dxa"/>
              </w:tcPr>
              <w:p w14:paraId="6B4B2323" w14:textId="77777777" w:rsidR="00762AC0" w:rsidRDefault="00762AC0" w:rsidP="00FE573E">
                <w:pPr>
                  <w:spacing w:before="100" w:beforeAutospacing="1" w:after="100" w:afterAutospacing="1"/>
                </w:pPr>
                <w:r w:rsidRPr="006675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2AC0" w14:paraId="217FB3B6" w14:textId="77777777" w:rsidTr="00181865">
        <w:tc>
          <w:tcPr>
            <w:tcW w:w="2122" w:type="dxa"/>
          </w:tcPr>
          <w:p w14:paraId="788C991E" w14:textId="77777777" w:rsidR="00762AC0" w:rsidRDefault="00762AC0" w:rsidP="00FE573E">
            <w:pPr>
              <w:spacing w:before="100" w:beforeAutospacing="1" w:after="100" w:afterAutospacing="1"/>
            </w:pPr>
            <w:r>
              <w:t>Position</w:t>
            </w:r>
          </w:p>
        </w:tc>
        <w:sdt>
          <w:sdtPr>
            <w:id w:val="-117755283"/>
            <w:placeholder>
              <w:docPart w:val="F48AABCF30CE4EACA3D94662A0FF1CF4"/>
            </w:placeholder>
            <w:showingPlcHdr/>
          </w:sdtPr>
          <w:sdtEndPr/>
          <w:sdtContent>
            <w:tc>
              <w:tcPr>
                <w:tcW w:w="6894" w:type="dxa"/>
              </w:tcPr>
              <w:p w14:paraId="44DB05F0" w14:textId="77777777" w:rsidR="00762AC0" w:rsidRDefault="00762AC0" w:rsidP="00FE573E">
                <w:pPr>
                  <w:spacing w:before="100" w:beforeAutospacing="1" w:after="100" w:afterAutospacing="1"/>
                </w:pPr>
                <w:r w:rsidRPr="006675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2AC0" w14:paraId="1E5FCD98" w14:textId="77777777" w:rsidTr="00181865">
        <w:tc>
          <w:tcPr>
            <w:tcW w:w="2122" w:type="dxa"/>
          </w:tcPr>
          <w:p w14:paraId="3B1E19B2" w14:textId="77777777" w:rsidR="00762AC0" w:rsidRDefault="00762AC0" w:rsidP="00FE573E">
            <w:pPr>
              <w:spacing w:before="100" w:beforeAutospacing="1" w:after="100" w:afterAutospacing="1"/>
            </w:pPr>
            <w:r>
              <w:t>Organisation</w:t>
            </w:r>
          </w:p>
        </w:tc>
        <w:sdt>
          <w:sdtPr>
            <w:id w:val="-838232214"/>
            <w:placeholder>
              <w:docPart w:val="15F766A3E63840FFA8126CA68452EB2A"/>
            </w:placeholder>
            <w:showingPlcHdr/>
          </w:sdtPr>
          <w:sdtEndPr/>
          <w:sdtContent>
            <w:tc>
              <w:tcPr>
                <w:tcW w:w="6894" w:type="dxa"/>
              </w:tcPr>
              <w:p w14:paraId="0CCC8D92" w14:textId="77777777" w:rsidR="00762AC0" w:rsidRDefault="00762AC0" w:rsidP="00FE573E">
                <w:pPr>
                  <w:spacing w:before="100" w:beforeAutospacing="1" w:after="100" w:afterAutospacing="1"/>
                </w:pPr>
                <w:r w:rsidRPr="006675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2AC0" w14:paraId="5DB3AF61" w14:textId="77777777" w:rsidTr="00181865">
        <w:tc>
          <w:tcPr>
            <w:tcW w:w="2122" w:type="dxa"/>
          </w:tcPr>
          <w:p w14:paraId="5C5EF27F" w14:textId="77777777" w:rsidR="00762AC0" w:rsidRDefault="00762AC0" w:rsidP="00FE573E">
            <w:pPr>
              <w:spacing w:before="100" w:beforeAutospacing="1" w:after="100" w:afterAutospacing="1"/>
            </w:pPr>
            <w:r>
              <w:t>Email</w:t>
            </w:r>
          </w:p>
        </w:tc>
        <w:sdt>
          <w:sdtPr>
            <w:id w:val="450751517"/>
            <w:placeholder>
              <w:docPart w:val="D9D2437A37394E9BB4CD7CD06CA05F5D"/>
            </w:placeholder>
            <w:showingPlcHdr/>
          </w:sdtPr>
          <w:sdtEndPr/>
          <w:sdtContent>
            <w:tc>
              <w:tcPr>
                <w:tcW w:w="6894" w:type="dxa"/>
              </w:tcPr>
              <w:p w14:paraId="4189C768" w14:textId="77777777" w:rsidR="00762AC0" w:rsidRDefault="00762AC0" w:rsidP="00FE573E">
                <w:pPr>
                  <w:spacing w:before="100" w:beforeAutospacing="1" w:after="100" w:afterAutospacing="1"/>
                </w:pPr>
                <w:r w:rsidRPr="006675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2AC0" w14:paraId="6AD21A4A" w14:textId="77777777" w:rsidTr="00181865">
        <w:tc>
          <w:tcPr>
            <w:tcW w:w="2122" w:type="dxa"/>
          </w:tcPr>
          <w:p w14:paraId="515C0AD5" w14:textId="77777777" w:rsidR="00762AC0" w:rsidRDefault="00762AC0" w:rsidP="00FE573E">
            <w:pPr>
              <w:spacing w:before="100" w:beforeAutospacing="1" w:after="100" w:afterAutospacing="1"/>
            </w:pPr>
            <w:r>
              <w:t>Telephone</w:t>
            </w:r>
          </w:p>
        </w:tc>
        <w:sdt>
          <w:sdtPr>
            <w:id w:val="-2076510500"/>
            <w:placeholder>
              <w:docPart w:val="C725EA47458D42C6B321966076DA43C1"/>
            </w:placeholder>
            <w:showingPlcHdr/>
          </w:sdtPr>
          <w:sdtEndPr/>
          <w:sdtContent>
            <w:tc>
              <w:tcPr>
                <w:tcW w:w="6894" w:type="dxa"/>
              </w:tcPr>
              <w:p w14:paraId="53186B1D" w14:textId="77777777" w:rsidR="00762AC0" w:rsidRDefault="00762AC0" w:rsidP="00FE573E">
                <w:pPr>
                  <w:spacing w:before="100" w:beforeAutospacing="1" w:after="100" w:afterAutospacing="1"/>
                </w:pPr>
                <w:r w:rsidRPr="006675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2AC0" w14:paraId="6476BA79" w14:textId="77777777" w:rsidTr="00181865">
        <w:tc>
          <w:tcPr>
            <w:tcW w:w="2122" w:type="dxa"/>
          </w:tcPr>
          <w:p w14:paraId="19477229" w14:textId="77777777" w:rsidR="00762AC0" w:rsidRDefault="00762AC0" w:rsidP="00FE573E">
            <w:pPr>
              <w:spacing w:before="100" w:beforeAutospacing="1" w:after="100" w:afterAutospacing="1"/>
            </w:pPr>
            <w:r>
              <w:t>Mobile</w:t>
            </w:r>
          </w:p>
        </w:tc>
        <w:sdt>
          <w:sdtPr>
            <w:id w:val="-895807983"/>
            <w:placeholder>
              <w:docPart w:val="3F070436C4B74C11B5FE6D3B431E22B1"/>
            </w:placeholder>
            <w:showingPlcHdr/>
          </w:sdtPr>
          <w:sdtEndPr/>
          <w:sdtContent>
            <w:tc>
              <w:tcPr>
                <w:tcW w:w="6894" w:type="dxa"/>
              </w:tcPr>
              <w:p w14:paraId="64F34A50" w14:textId="77777777" w:rsidR="00762AC0" w:rsidRDefault="00762AC0" w:rsidP="00FE573E">
                <w:pPr>
                  <w:spacing w:before="100" w:beforeAutospacing="1" w:after="100" w:afterAutospacing="1"/>
                </w:pPr>
                <w:r w:rsidRPr="006675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2AC0" w14:paraId="0C9AE460" w14:textId="77777777" w:rsidTr="00181865">
        <w:tc>
          <w:tcPr>
            <w:tcW w:w="2122" w:type="dxa"/>
          </w:tcPr>
          <w:p w14:paraId="39DCA4E0" w14:textId="77777777" w:rsidR="00762AC0" w:rsidRDefault="00762AC0" w:rsidP="00FE573E">
            <w:pPr>
              <w:spacing w:before="100" w:beforeAutospacing="1" w:after="100" w:afterAutospacing="1"/>
            </w:pPr>
            <w:r>
              <w:t>Address</w:t>
            </w:r>
          </w:p>
        </w:tc>
        <w:sdt>
          <w:sdtPr>
            <w:id w:val="-266233013"/>
            <w:placeholder>
              <w:docPart w:val="4D31E31610AB4BCDA6EE3BF408C70D51"/>
            </w:placeholder>
            <w:showingPlcHdr/>
          </w:sdtPr>
          <w:sdtEndPr/>
          <w:sdtContent>
            <w:tc>
              <w:tcPr>
                <w:tcW w:w="6894" w:type="dxa"/>
              </w:tcPr>
              <w:p w14:paraId="60ADF4F2" w14:textId="77777777" w:rsidR="00762AC0" w:rsidRDefault="00762AC0" w:rsidP="00FE573E">
                <w:pPr>
                  <w:spacing w:before="100" w:beforeAutospacing="1" w:after="100" w:afterAutospacing="1"/>
                </w:pPr>
                <w:r w:rsidRPr="006675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E19B4B" w14:textId="5398D78D" w:rsidR="00762AC0" w:rsidRDefault="00762AC0" w:rsidP="00FE573E">
      <w:pPr>
        <w:spacing w:before="100" w:beforeAutospacing="1" w:after="100" w:afterAutospacing="1"/>
      </w:pPr>
    </w:p>
    <w:p w14:paraId="2A6C91F7" w14:textId="77777777" w:rsidR="00A22552" w:rsidRDefault="00A22552" w:rsidP="00FE573E">
      <w:pPr>
        <w:spacing w:before="100" w:beforeAutospacing="1" w:after="100" w:afterAutospacing="1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60708076" w14:textId="7D225D91" w:rsidR="00762AC0" w:rsidRDefault="00762AC0" w:rsidP="00FE573E">
      <w:pPr>
        <w:pStyle w:val="Heading1"/>
        <w:spacing w:before="100" w:beforeAutospacing="1" w:after="100" w:afterAutospacing="1"/>
      </w:pPr>
      <w:r>
        <w:lastRenderedPageBreak/>
        <w:t>Part B: Your comments</w:t>
      </w:r>
    </w:p>
    <w:p w14:paraId="678C668A" w14:textId="6896CBC3" w:rsidR="00646AE2" w:rsidRDefault="00646AE2" w:rsidP="00FE573E">
      <w:pPr>
        <w:spacing w:before="100" w:beforeAutospacing="1" w:after="100" w:afterAutospacing="1"/>
      </w:pPr>
      <w:r>
        <w:t>Please complete a separate form for each response.</w:t>
      </w:r>
    </w:p>
    <w:p w14:paraId="2350C47E" w14:textId="3C200EBD" w:rsidR="00646AE2" w:rsidRPr="00B7134F" w:rsidRDefault="00B7134F" w:rsidP="00FE573E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Q1. </w:t>
      </w:r>
      <w:r w:rsidR="00646AE2" w:rsidRPr="00B7134F">
        <w:rPr>
          <w:b/>
          <w:bCs/>
        </w:rPr>
        <w:t>Which part of the Draft Plan are you responding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46AE2" w14:paraId="6CF4E034" w14:textId="77777777" w:rsidTr="00DF194B">
        <w:tc>
          <w:tcPr>
            <w:tcW w:w="1838" w:type="dxa"/>
          </w:tcPr>
          <w:p w14:paraId="5C4A4724" w14:textId="72CD916C" w:rsidR="00646AE2" w:rsidRPr="00EA0BC2" w:rsidRDefault="00646AE2" w:rsidP="00FE573E">
            <w:pPr>
              <w:spacing w:before="100" w:beforeAutospacing="1" w:after="100" w:afterAutospacing="1"/>
              <w:rPr>
                <w:b/>
                <w:bCs/>
              </w:rPr>
            </w:pPr>
            <w:r w:rsidRPr="00EA0BC2">
              <w:rPr>
                <w:b/>
                <w:bCs/>
              </w:rPr>
              <w:t>Section:</w:t>
            </w:r>
          </w:p>
        </w:tc>
        <w:tc>
          <w:tcPr>
            <w:tcW w:w="7178" w:type="dxa"/>
          </w:tcPr>
          <w:p w14:paraId="289811F0" w14:textId="43D7C55D" w:rsidR="00646AE2" w:rsidRDefault="00646AE2" w:rsidP="00FE573E">
            <w:pPr>
              <w:spacing w:before="100" w:beforeAutospacing="1" w:after="100" w:afterAutospacing="1"/>
            </w:pPr>
          </w:p>
        </w:tc>
      </w:tr>
      <w:tr w:rsidR="00646AE2" w14:paraId="708BF908" w14:textId="77777777" w:rsidTr="00DF194B">
        <w:tc>
          <w:tcPr>
            <w:tcW w:w="1838" w:type="dxa"/>
          </w:tcPr>
          <w:p w14:paraId="094A17B1" w14:textId="2664F7BF" w:rsidR="00646AE2" w:rsidRPr="00EA0BC2" w:rsidRDefault="00646AE2" w:rsidP="00FE573E">
            <w:pPr>
              <w:spacing w:before="100" w:beforeAutospacing="1" w:after="100" w:afterAutospacing="1"/>
              <w:rPr>
                <w:b/>
                <w:bCs/>
              </w:rPr>
            </w:pPr>
            <w:r w:rsidRPr="00EA0BC2">
              <w:rPr>
                <w:b/>
                <w:bCs/>
              </w:rPr>
              <w:t>Policy:</w:t>
            </w:r>
          </w:p>
        </w:tc>
        <w:tc>
          <w:tcPr>
            <w:tcW w:w="7178" w:type="dxa"/>
          </w:tcPr>
          <w:p w14:paraId="7A7B8AE2" w14:textId="535030B5" w:rsidR="00646AE2" w:rsidRDefault="00646AE2" w:rsidP="00FE573E">
            <w:pPr>
              <w:spacing w:before="100" w:beforeAutospacing="1" w:after="100" w:afterAutospacing="1"/>
            </w:pPr>
          </w:p>
        </w:tc>
      </w:tr>
      <w:tr w:rsidR="00646AE2" w14:paraId="6E157D1B" w14:textId="77777777" w:rsidTr="00DF194B">
        <w:tc>
          <w:tcPr>
            <w:tcW w:w="1838" w:type="dxa"/>
          </w:tcPr>
          <w:p w14:paraId="44DDAEB4" w14:textId="61ABD3A2" w:rsidR="00646AE2" w:rsidRPr="00EA0BC2" w:rsidRDefault="00646AE2" w:rsidP="00FE573E">
            <w:pPr>
              <w:spacing w:before="100" w:beforeAutospacing="1" w:after="100" w:afterAutospacing="1"/>
              <w:rPr>
                <w:b/>
                <w:bCs/>
              </w:rPr>
            </w:pPr>
            <w:r w:rsidRPr="00EA0BC2">
              <w:rPr>
                <w:b/>
                <w:bCs/>
              </w:rPr>
              <w:t>Paragraph</w:t>
            </w:r>
          </w:p>
        </w:tc>
        <w:tc>
          <w:tcPr>
            <w:tcW w:w="7178" w:type="dxa"/>
          </w:tcPr>
          <w:p w14:paraId="0784008B" w14:textId="1324B833" w:rsidR="00646AE2" w:rsidRDefault="00646AE2" w:rsidP="00FE573E">
            <w:pPr>
              <w:spacing w:before="100" w:beforeAutospacing="1" w:after="100" w:afterAutospacing="1"/>
            </w:pPr>
          </w:p>
        </w:tc>
      </w:tr>
      <w:tr w:rsidR="00646AE2" w14:paraId="2ED7DDEF" w14:textId="77777777" w:rsidTr="00DF194B">
        <w:tc>
          <w:tcPr>
            <w:tcW w:w="1838" w:type="dxa"/>
          </w:tcPr>
          <w:p w14:paraId="496D5FE2" w14:textId="6FBD288C" w:rsidR="00646AE2" w:rsidRPr="00EA0BC2" w:rsidRDefault="00646AE2" w:rsidP="00FE573E">
            <w:pPr>
              <w:spacing w:before="100" w:beforeAutospacing="1" w:after="100" w:afterAutospacing="1"/>
              <w:rPr>
                <w:b/>
                <w:bCs/>
              </w:rPr>
            </w:pPr>
            <w:r w:rsidRPr="00EA0BC2">
              <w:rPr>
                <w:b/>
                <w:bCs/>
              </w:rPr>
              <w:t>Table</w:t>
            </w:r>
          </w:p>
        </w:tc>
        <w:tc>
          <w:tcPr>
            <w:tcW w:w="7178" w:type="dxa"/>
          </w:tcPr>
          <w:p w14:paraId="04042A4F" w14:textId="7AC71E16" w:rsidR="00646AE2" w:rsidRDefault="00646AE2" w:rsidP="00FE573E">
            <w:pPr>
              <w:spacing w:before="100" w:beforeAutospacing="1" w:after="100" w:afterAutospacing="1"/>
            </w:pPr>
          </w:p>
        </w:tc>
      </w:tr>
      <w:tr w:rsidR="00646AE2" w14:paraId="4AA4A089" w14:textId="77777777" w:rsidTr="00DF194B">
        <w:tc>
          <w:tcPr>
            <w:tcW w:w="1838" w:type="dxa"/>
          </w:tcPr>
          <w:p w14:paraId="2A69ED5F" w14:textId="15DF91BE" w:rsidR="00646AE2" w:rsidRPr="00EA0BC2" w:rsidRDefault="00646AE2" w:rsidP="00FE573E">
            <w:pPr>
              <w:spacing w:before="100" w:beforeAutospacing="1" w:after="100" w:afterAutospacing="1"/>
              <w:rPr>
                <w:b/>
                <w:bCs/>
              </w:rPr>
            </w:pPr>
            <w:r w:rsidRPr="00EA0BC2">
              <w:rPr>
                <w:b/>
                <w:bCs/>
              </w:rPr>
              <w:t>Figure</w:t>
            </w:r>
          </w:p>
        </w:tc>
        <w:tc>
          <w:tcPr>
            <w:tcW w:w="7178" w:type="dxa"/>
          </w:tcPr>
          <w:p w14:paraId="3CC41D4B" w14:textId="75EB5F2A" w:rsidR="00646AE2" w:rsidRDefault="00646AE2" w:rsidP="00FE573E">
            <w:pPr>
              <w:spacing w:before="100" w:beforeAutospacing="1" w:after="100" w:afterAutospacing="1"/>
            </w:pPr>
          </w:p>
        </w:tc>
      </w:tr>
      <w:tr w:rsidR="00646AE2" w14:paraId="76616D3E" w14:textId="77777777" w:rsidTr="00DF194B">
        <w:tc>
          <w:tcPr>
            <w:tcW w:w="1838" w:type="dxa"/>
          </w:tcPr>
          <w:p w14:paraId="28AF7CE4" w14:textId="451CF52F" w:rsidR="00646AE2" w:rsidRPr="00EA0BC2" w:rsidRDefault="00DF194B" w:rsidP="00FE573E">
            <w:pPr>
              <w:spacing w:before="100" w:beforeAutospacing="1" w:after="100" w:afterAutospacing="1"/>
              <w:rPr>
                <w:b/>
                <w:bCs/>
              </w:rPr>
            </w:pPr>
            <w:r w:rsidRPr="00EA0BC2">
              <w:rPr>
                <w:b/>
                <w:bCs/>
              </w:rPr>
              <w:t>Site:</w:t>
            </w:r>
          </w:p>
        </w:tc>
        <w:tc>
          <w:tcPr>
            <w:tcW w:w="7178" w:type="dxa"/>
          </w:tcPr>
          <w:p w14:paraId="6F56F77D" w14:textId="5D725932" w:rsidR="00646AE2" w:rsidRDefault="00646AE2" w:rsidP="00FE573E">
            <w:pPr>
              <w:spacing w:before="100" w:beforeAutospacing="1" w:after="100" w:afterAutospacing="1"/>
            </w:pPr>
          </w:p>
        </w:tc>
      </w:tr>
      <w:tr w:rsidR="00646AE2" w14:paraId="2A72BEF9" w14:textId="77777777" w:rsidTr="00DF194B">
        <w:tc>
          <w:tcPr>
            <w:tcW w:w="1838" w:type="dxa"/>
          </w:tcPr>
          <w:p w14:paraId="12A8E707" w14:textId="5F6F7CE1" w:rsidR="00646AE2" w:rsidRPr="00EA0BC2" w:rsidRDefault="00DF194B" w:rsidP="00FE573E">
            <w:pPr>
              <w:spacing w:before="100" w:beforeAutospacing="1" w:after="100" w:afterAutospacing="1"/>
              <w:rPr>
                <w:b/>
                <w:bCs/>
              </w:rPr>
            </w:pPr>
            <w:r w:rsidRPr="00EA0BC2">
              <w:rPr>
                <w:b/>
                <w:bCs/>
              </w:rPr>
              <w:t>Other</w:t>
            </w:r>
            <w:r w:rsidR="00A22552" w:rsidRPr="00EA0BC2">
              <w:rPr>
                <w:b/>
                <w:bCs/>
              </w:rPr>
              <w:t>:</w:t>
            </w:r>
          </w:p>
        </w:tc>
        <w:tc>
          <w:tcPr>
            <w:tcW w:w="7178" w:type="dxa"/>
          </w:tcPr>
          <w:p w14:paraId="74B3A2A0" w14:textId="396B7403" w:rsidR="00EA0BC2" w:rsidRDefault="00EA0BC2" w:rsidP="00FE573E">
            <w:pPr>
              <w:spacing w:before="100" w:beforeAutospacing="1" w:after="100" w:afterAutospacing="1"/>
            </w:pPr>
          </w:p>
        </w:tc>
      </w:tr>
    </w:tbl>
    <w:p w14:paraId="0308D4C7" w14:textId="65DC08A8" w:rsidR="00A22552" w:rsidRPr="00EA0BC2" w:rsidRDefault="00EA0BC2" w:rsidP="00FE573E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Q</w:t>
      </w:r>
      <w:r w:rsidR="00B7134F">
        <w:rPr>
          <w:b/>
          <w:bCs/>
        </w:rPr>
        <w:t>2</w:t>
      </w:r>
      <w:r>
        <w:rPr>
          <w:b/>
          <w:bCs/>
        </w:rPr>
        <w:t xml:space="preserve">. </w:t>
      </w:r>
      <w:r w:rsidR="00646AE2" w:rsidRPr="00EA0BC2">
        <w:rPr>
          <w:b/>
          <w:bCs/>
        </w:rPr>
        <w:t>Do you</w:t>
      </w:r>
      <w:r w:rsidR="00A22552" w:rsidRPr="00EA0BC2">
        <w:rPr>
          <w:b/>
          <w:bCs/>
        </w:rPr>
        <w:t xml:space="preserve"> support the section of the document you are commenting on</w:t>
      </w:r>
      <w:r w:rsidR="00646AE2" w:rsidRPr="00EA0BC2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A22552" w14:paraId="47E231A4" w14:textId="77777777" w:rsidTr="00A22552">
        <w:tc>
          <w:tcPr>
            <w:tcW w:w="2830" w:type="dxa"/>
          </w:tcPr>
          <w:p w14:paraId="1FF3945E" w14:textId="23E787B6" w:rsidR="00A22552" w:rsidRPr="00EA0BC2" w:rsidRDefault="00A22552" w:rsidP="00FE573E">
            <w:pPr>
              <w:spacing w:before="100" w:beforeAutospacing="1" w:after="100" w:afterAutospacing="1"/>
              <w:rPr>
                <w:b/>
                <w:bCs/>
              </w:rPr>
            </w:pPr>
            <w:r w:rsidRPr="00EA0BC2">
              <w:rPr>
                <w:b/>
                <w:bCs/>
              </w:rPr>
              <w:t>Support</w:t>
            </w:r>
          </w:p>
        </w:tc>
        <w:tc>
          <w:tcPr>
            <w:tcW w:w="6186" w:type="dxa"/>
          </w:tcPr>
          <w:p w14:paraId="5E8FA60D" w14:textId="77777777" w:rsidR="00A22552" w:rsidRDefault="00A22552" w:rsidP="00FE573E">
            <w:pPr>
              <w:spacing w:before="100" w:beforeAutospacing="1" w:after="100" w:afterAutospacing="1"/>
            </w:pPr>
          </w:p>
        </w:tc>
      </w:tr>
      <w:tr w:rsidR="00A22552" w14:paraId="7ED8BEDC" w14:textId="77777777" w:rsidTr="00A22552">
        <w:tc>
          <w:tcPr>
            <w:tcW w:w="2830" w:type="dxa"/>
          </w:tcPr>
          <w:p w14:paraId="4B973027" w14:textId="17B75DB1" w:rsidR="00A22552" w:rsidRPr="00EA0BC2" w:rsidRDefault="00A22552" w:rsidP="00FE573E">
            <w:pPr>
              <w:spacing w:before="100" w:beforeAutospacing="1" w:after="100" w:afterAutospacing="1"/>
              <w:rPr>
                <w:b/>
                <w:bCs/>
              </w:rPr>
            </w:pPr>
            <w:r w:rsidRPr="00EA0BC2">
              <w:rPr>
                <w:b/>
                <w:bCs/>
              </w:rPr>
              <w:t>Object</w:t>
            </w:r>
          </w:p>
        </w:tc>
        <w:tc>
          <w:tcPr>
            <w:tcW w:w="6186" w:type="dxa"/>
          </w:tcPr>
          <w:p w14:paraId="021F1E44" w14:textId="77777777" w:rsidR="00A22552" w:rsidRDefault="00A22552" w:rsidP="00FE573E">
            <w:pPr>
              <w:spacing w:before="100" w:beforeAutospacing="1" w:after="100" w:afterAutospacing="1"/>
            </w:pPr>
          </w:p>
        </w:tc>
      </w:tr>
      <w:tr w:rsidR="00A22552" w14:paraId="0BB6482E" w14:textId="77777777" w:rsidTr="00A22552">
        <w:tc>
          <w:tcPr>
            <w:tcW w:w="2830" w:type="dxa"/>
          </w:tcPr>
          <w:p w14:paraId="5C1F0BE9" w14:textId="7FD0A84A" w:rsidR="00A22552" w:rsidRPr="00EA0BC2" w:rsidRDefault="00A22552" w:rsidP="00FE573E">
            <w:pPr>
              <w:spacing w:before="100" w:beforeAutospacing="1" w:after="100" w:afterAutospacing="1"/>
              <w:rPr>
                <w:b/>
                <w:bCs/>
              </w:rPr>
            </w:pPr>
            <w:r w:rsidRPr="00EA0BC2">
              <w:rPr>
                <w:b/>
                <w:bCs/>
              </w:rPr>
              <w:t>Partially support</w:t>
            </w:r>
          </w:p>
        </w:tc>
        <w:tc>
          <w:tcPr>
            <w:tcW w:w="6186" w:type="dxa"/>
          </w:tcPr>
          <w:p w14:paraId="2E18E281" w14:textId="77777777" w:rsidR="00A22552" w:rsidRDefault="00A22552" w:rsidP="00FE573E">
            <w:pPr>
              <w:spacing w:before="100" w:beforeAutospacing="1" w:after="100" w:afterAutospacing="1"/>
            </w:pPr>
          </w:p>
        </w:tc>
      </w:tr>
      <w:tr w:rsidR="00A22552" w14:paraId="3ECF15D9" w14:textId="77777777" w:rsidTr="00A22552">
        <w:tc>
          <w:tcPr>
            <w:tcW w:w="2830" w:type="dxa"/>
          </w:tcPr>
          <w:p w14:paraId="6AFBD3F7" w14:textId="1E4D3091" w:rsidR="00A22552" w:rsidRPr="00EA0BC2" w:rsidRDefault="00A22552" w:rsidP="00FE573E">
            <w:pPr>
              <w:spacing w:before="100" w:beforeAutospacing="1" w:after="100" w:afterAutospacing="1"/>
              <w:rPr>
                <w:b/>
                <w:bCs/>
              </w:rPr>
            </w:pPr>
            <w:r w:rsidRPr="00EA0BC2">
              <w:rPr>
                <w:b/>
                <w:bCs/>
              </w:rPr>
              <w:t>Other (please describe)</w:t>
            </w:r>
          </w:p>
        </w:tc>
        <w:tc>
          <w:tcPr>
            <w:tcW w:w="6186" w:type="dxa"/>
          </w:tcPr>
          <w:p w14:paraId="59FFA0F7" w14:textId="77777777" w:rsidR="00A22552" w:rsidRDefault="00A22552" w:rsidP="00FE573E">
            <w:pPr>
              <w:spacing w:before="100" w:beforeAutospacing="1" w:after="100" w:afterAutospacing="1"/>
            </w:pPr>
          </w:p>
        </w:tc>
      </w:tr>
    </w:tbl>
    <w:p w14:paraId="054B6647" w14:textId="18A910D5" w:rsidR="00646AE2" w:rsidRDefault="00646AE2" w:rsidP="00FE573E">
      <w:pPr>
        <w:spacing w:before="100" w:beforeAutospacing="1" w:after="100" w:afterAutospacing="1"/>
      </w:pPr>
      <w:r>
        <w:t xml:space="preserve"> If other, please describe why</w:t>
      </w:r>
      <w:r w:rsidR="00EA0BC2">
        <w:t>.</w:t>
      </w:r>
    </w:p>
    <w:p w14:paraId="2EA865AC" w14:textId="00A97165" w:rsidR="00646AE2" w:rsidRDefault="00EA0BC2" w:rsidP="00FE573E">
      <w:pPr>
        <w:spacing w:before="100" w:beforeAutospacing="1" w:after="100" w:afterAutospacing="1"/>
      </w:pPr>
      <w:r>
        <w:rPr>
          <w:b/>
          <w:bCs/>
        </w:rPr>
        <w:t>Q</w:t>
      </w:r>
      <w:r w:rsidR="00B7134F">
        <w:rPr>
          <w:b/>
          <w:bCs/>
        </w:rPr>
        <w:t>3</w:t>
      </w:r>
      <w:r>
        <w:rPr>
          <w:b/>
          <w:bCs/>
        </w:rPr>
        <w:t xml:space="preserve">. </w:t>
      </w:r>
      <w:r w:rsidR="00646AE2" w:rsidRPr="00646AE2">
        <w:rPr>
          <w:b/>
          <w:bCs/>
        </w:rPr>
        <w:t>Do you have any comments?</w:t>
      </w:r>
      <w:r w:rsidR="00646AE2">
        <w:rPr>
          <w:b/>
          <w:bCs/>
        </w:rPr>
        <w:br/>
      </w:r>
      <w:r w:rsidR="00646AE2">
        <w:t>Please provide as much detail as possible to explain and support your response.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0BC2" w14:paraId="35702CA1" w14:textId="77777777" w:rsidTr="00EA0BC2">
        <w:tc>
          <w:tcPr>
            <w:tcW w:w="9016" w:type="dxa"/>
          </w:tcPr>
          <w:p w14:paraId="30EEAC76" w14:textId="77777777" w:rsidR="00EA0BC2" w:rsidRDefault="00EA0BC2" w:rsidP="00B7134F">
            <w:pPr>
              <w:spacing w:before="100" w:beforeAutospacing="1" w:after="100" w:afterAutospacing="1"/>
            </w:pPr>
          </w:p>
          <w:p w14:paraId="4FF94587" w14:textId="77777777" w:rsidR="00B7134F" w:rsidRDefault="00B7134F" w:rsidP="00B7134F">
            <w:pPr>
              <w:spacing w:before="100" w:beforeAutospacing="1" w:after="100" w:afterAutospacing="1"/>
            </w:pPr>
          </w:p>
          <w:p w14:paraId="6B479D73" w14:textId="6BF1ACA0" w:rsidR="00B7134F" w:rsidRPr="00B7134F" w:rsidRDefault="00B7134F" w:rsidP="00B7134F">
            <w:pPr>
              <w:spacing w:before="100" w:beforeAutospacing="1" w:after="100" w:afterAutospacing="1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B7134F">
              <w:rPr>
                <w:i/>
                <w:iCs/>
              </w:rPr>
              <w:t>Continue on a separate sheet/expand the box if necessary.</w:t>
            </w:r>
            <w:r>
              <w:rPr>
                <w:i/>
                <w:iCs/>
              </w:rPr>
              <w:t>)</w:t>
            </w:r>
          </w:p>
        </w:tc>
      </w:tr>
    </w:tbl>
    <w:p w14:paraId="45B1485F" w14:textId="7781DB8D" w:rsidR="00EA0BC2" w:rsidRDefault="00EA0BC2" w:rsidP="00FE573E">
      <w:pPr>
        <w:spacing w:before="100" w:beforeAutospacing="1" w:after="100" w:afterAutospacing="1"/>
        <w:rPr>
          <w:b/>
          <w:bCs/>
        </w:rPr>
      </w:pPr>
      <w:r>
        <w:t>Please attach any documents you feel are appropriate to support your response.</w:t>
      </w:r>
    </w:p>
    <w:p w14:paraId="58C74980" w14:textId="01EC3FFD" w:rsidR="00DF194B" w:rsidRPr="00EA0BC2" w:rsidRDefault="00EA0BC2" w:rsidP="00FE573E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Q</w:t>
      </w:r>
      <w:r w:rsidR="00B7134F">
        <w:rPr>
          <w:b/>
          <w:bCs/>
        </w:rPr>
        <w:t>4</w:t>
      </w:r>
      <w:r>
        <w:rPr>
          <w:b/>
          <w:bCs/>
        </w:rPr>
        <w:t xml:space="preserve">. </w:t>
      </w:r>
      <w:r w:rsidR="00DF194B" w:rsidRPr="00EA0BC2">
        <w:rPr>
          <w:b/>
          <w:bCs/>
        </w:rPr>
        <w:t>Do you wish to be kept informed about future stages of the Local Plan review?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A0BC2" w14:paraId="032B5E3D" w14:textId="77777777" w:rsidTr="00F749D8">
        <w:tc>
          <w:tcPr>
            <w:tcW w:w="2254" w:type="dxa"/>
          </w:tcPr>
          <w:p w14:paraId="30A9D5A3" w14:textId="77777777" w:rsidR="00EA0BC2" w:rsidRDefault="00EA0BC2" w:rsidP="00FE573E">
            <w:pPr>
              <w:spacing w:before="100" w:beforeAutospacing="1" w:after="100" w:afterAutospacing="1"/>
            </w:pPr>
            <w:r>
              <w:t>Yes</w:t>
            </w:r>
          </w:p>
        </w:tc>
        <w:tc>
          <w:tcPr>
            <w:tcW w:w="2254" w:type="dxa"/>
          </w:tcPr>
          <w:p w14:paraId="7E759A30" w14:textId="77777777" w:rsidR="00EA0BC2" w:rsidRDefault="00EA0BC2" w:rsidP="00FE573E">
            <w:pPr>
              <w:spacing w:before="100" w:beforeAutospacing="1" w:after="100" w:afterAutospacing="1"/>
            </w:pPr>
          </w:p>
        </w:tc>
        <w:tc>
          <w:tcPr>
            <w:tcW w:w="2254" w:type="dxa"/>
          </w:tcPr>
          <w:p w14:paraId="00A92AB0" w14:textId="77777777" w:rsidR="00EA0BC2" w:rsidRDefault="00EA0BC2" w:rsidP="00FE573E">
            <w:pPr>
              <w:spacing w:before="100" w:beforeAutospacing="1" w:after="100" w:afterAutospacing="1"/>
            </w:pPr>
            <w:r>
              <w:t>No</w:t>
            </w:r>
          </w:p>
        </w:tc>
        <w:tc>
          <w:tcPr>
            <w:tcW w:w="2254" w:type="dxa"/>
          </w:tcPr>
          <w:p w14:paraId="74D7502A" w14:textId="77777777" w:rsidR="00EA0BC2" w:rsidRDefault="00EA0BC2" w:rsidP="00FE573E">
            <w:pPr>
              <w:spacing w:before="100" w:beforeAutospacing="1" w:after="100" w:afterAutospacing="1"/>
            </w:pPr>
          </w:p>
        </w:tc>
      </w:tr>
    </w:tbl>
    <w:p w14:paraId="48D2983B" w14:textId="6BAEC3FB" w:rsidR="00DF194B" w:rsidRDefault="00DF194B" w:rsidP="00FE573E">
      <w:pPr>
        <w:spacing w:before="100" w:beforeAutospacing="1" w:after="100" w:afterAutospacing="1"/>
      </w:pPr>
      <w:r>
        <w:t>Please ensure that we have up-to-date contact details at which we can contact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380"/>
        <w:gridCol w:w="2254"/>
      </w:tblGrid>
      <w:tr w:rsidR="00DF194B" w14:paraId="75AEA1BC" w14:textId="77777777" w:rsidTr="00DF194B">
        <w:trPr>
          <w:trHeight w:val="830"/>
        </w:trPr>
        <w:tc>
          <w:tcPr>
            <w:tcW w:w="1413" w:type="dxa"/>
          </w:tcPr>
          <w:p w14:paraId="3AF6DA21" w14:textId="36882A34" w:rsidR="00DF194B" w:rsidRPr="00EA0BC2" w:rsidRDefault="00DF194B" w:rsidP="00FE573E">
            <w:pPr>
              <w:spacing w:before="100" w:beforeAutospacing="1" w:after="100" w:afterAutospacing="1"/>
              <w:rPr>
                <w:b/>
                <w:bCs/>
              </w:rPr>
            </w:pPr>
            <w:r w:rsidRPr="00EA0BC2">
              <w:rPr>
                <w:b/>
                <w:bCs/>
              </w:rPr>
              <w:t>Signature:</w:t>
            </w:r>
          </w:p>
        </w:tc>
        <w:tc>
          <w:tcPr>
            <w:tcW w:w="3969" w:type="dxa"/>
          </w:tcPr>
          <w:p w14:paraId="2B1AF849" w14:textId="77777777" w:rsidR="00DF194B" w:rsidRDefault="00DF194B" w:rsidP="00FE573E">
            <w:pPr>
              <w:spacing w:before="100" w:beforeAutospacing="1" w:after="100" w:afterAutospacing="1"/>
            </w:pPr>
          </w:p>
        </w:tc>
        <w:tc>
          <w:tcPr>
            <w:tcW w:w="1380" w:type="dxa"/>
          </w:tcPr>
          <w:p w14:paraId="44B3C942" w14:textId="07DD049A" w:rsidR="00DF194B" w:rsidRPr="00EA0BC2" w:rsidRDefault="00DF194B" w:rsidP="00FE573E">
            <w:pPr>
              <w:spacing w:before="100" w:beforeAutospacing="1" w:after="100" w:afterAutospacing="1"/>
              <w:rPr>
                <w:b/>
                <w:bCs/>
              </w:rPr>
            </w:pPr>
            <w:r w:rsidRPr="00EA0BC2">
              <w:rPr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03CC06B" w14:textId="77777777" w:rsidR="00DF194B" w:rsidRDefault="00DF194B" w:rsidP="00FE573E">
            <w:pPr>
              <w:spacing w:before="100" w:beforeAutospacing="1" w:after="100" w:afterAutospacing="1"/>
            </w:pPr>
          </w:p>
        </w:tc>
      </w:tr>
    </w:tbl>
    <w:p w14:paraId="6572B7F8" w14:textId="77777777" w:rsidR="00DF194B" w:rsidRPr="00DF194B" w:rsidRDefault="00DF194B" w:rsidP="00FE573E">
      <w:pPr>
        <w:spacing w:before="100" w:beforeAutospacing="1" w:after="100" w:afterAutospacing="1"/>
      </w:pPr>
    </w:p>
    <w:sectPr w:rsidR="00DF194B" w:rsidRPr="00DF194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01D3" w14:textId="77777777" w:rsidR="00A22552" w:rsidRDefault="00A22552" w:rsidP="00A22552">
      <w:pPr>
        <w:spacing w:after="0"/>
      </w:pPr>
      <w:r>
        <w:separator/>
      </w:r>
    </w:p>
  </w:endnote>
  <w:endnote w:type="continuationSeparator" w:id="0">
    <w:p w14:paraId="75DDA6FA" w14:textId="77777777" w:rsidR="00A22552" w:rsidRDefault="00A22552" w:rsidP="00A225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265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FEF62" w14:textId="74CE08D8" w:rsidR="00A22552" w:rsidRDefault="00A225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9DA258" w14:textId="77777777" w:rsidR="00A22552" w:rsidRDefault="00A22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0C9EA" w14:textId="77777777" w:rsidR="00A22552" w:rsidRDefault="00A22552" w:rsidP="00A22552">
      <w:pPr>
        <w:spacing w:after="0"/>
      </w:pPr>
      <w:r>
        <w:separator/>
      </w:r>
    </w:p>
  </w:footnote>
  <w:footnote w:type="continuationSeparator" w:id="0">
    <w:p w14:paraId="2832BE37" w14:textId="77777777" w:rsidR="00A22552" w:rsidRDefault="00A22552" w:rsidP="00A225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9A1"/>
    <w:multiLevelType w:val="hybridMultilevel"/>
    <w:tmpl w:val="B7AC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F5157"/>
    <w:multiLevelType w:val="hybridMultilevel"/>
    <w:tmpl w:val="7D6C3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65CE3"/>
    <w:multiLevelType w:val="hybridMultilevel"/>
    <w:tmpl w:val="5E623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933521">
    <w:abstractNumId w:val="0"/>
  </w:num>
  <w:num w:numId="2" w16cid:durableId="505091628">
    <w:abstractNumId w:val="1"/>
  </w:num>
  <w:num w:numId="3" w16cid:durableId="2095323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1E"/>
    <w:rsid w:val="000169C5"/>
    <w:rsid w:val="0009711C"/>
    <w:rsid w:val="0022021E"/>
    <w:rsid w:val="00347F18"/>
    <w:rsid w:val="00570534"/>
    <w:rsid w:val="00646AE2"/>
    <w:rsid w:val="00726EA0"/>
    <w:rsid w:val="00753D81"/>
    <w:rsid w:val="00762AC0"/>
    <w:rsid w:val="008E32C1"/>
    <w:rsid w:val="00A22552"/>
    <w:rsid w:val="00B7134F"/>
    <w:rsid w:val="00DF194B"/>
    <w:rsid w:val="00DF32E5"/>
    <w:rsid w:val="00E831EE"/>
    <w:rsid w:val="00EA0BC2"/>
    <w:rsid w:val="00F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E8820C"/>
  <w15:chartTrackingRefBased/>
  <w15:docId w15:val="{6FB41059-0F5B-4777-876B-B997F4D0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A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2AC0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762A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762AC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1E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F194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9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F19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47F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F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255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2552"/>
  </w:style>
  <w:style w:type="paragraph" w:styleId="Footer">
    <w:name w:val="footer"/>
    <w:basedOn w:val="Normal"/>
    <w:link w:val="FooterChar"/>
    <w:uiPriority w:val="99"/>
    <w:unhideWhenUsed/>
    <w:rsid w:val="00A2255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2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lincs.gov.uk/local-plan-revie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elincs.gov.uk/your-council/information-governance/privacy-notic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F924E336384410B54E638AC8517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D1551-4E42-489C-94C5-B34C96F7FC60}"/>
      </w:docPartPr>
      <w:docPartBody>
        <w:p w:rsidR="00641C49" w:rsidRDefault="00342A1C" w:rsidP="00342A1C">
          <w:pPr>
            <w:pStyle w:val="96F924E336384410B54E638AC85172B84"/>
          </w:pPr>
          <w:r w:rsidRPr="006675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8AABCF30CE4EACA3D94662A0FF1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72F87-448B-4D42-AE26-3D496821CCE3}"/>
      </w:docPartPr>
      <w:docPartBody>
        <w:p w:rsidR="00641C49" w:rsidRDefault="00342A1C" w:rsidP="00342A1C">
          <w:pPr>
            <w:pStyle w:val="F48AABCF30CE4EACA3D94662A0FF1CF44"/>
          </w:pPr>
          <w:r w:rsidRPr="006675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F766A3E63840FFA8126CA68452E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1B9CA-2EDF-47EF-915F-11CFF95FE9C9}"/>
      </w:docPartPr>
      <w:docPartBody>
        <w:p w:rsidR="00641C49" w:rsidRDefault="00342A1C" w:rsidP="00342A1C">
          <w:pPr>
            <w:pStyle w:val="15F766A3E63840FFA8126CA68452EB2A4"/>
          </w:pPr>
          <w:r w:rsidRPr="006675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2437A37394E9BB4CD7CD06CA0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024D0-E3CE-4AEC-9E89-5B4F00C392B1}"/>
      </w:docPartPr>
      <w:docPartBody>
        <w:p w:rsidR="00641C49" w:rsidRDefault="00342A1C" w:rsidP="00342A1C">
          <w:pPr>
            <w:pStyle w:val="D9D2437A37394E9BB4CD7CD06CA05F5D4"/>
          </w:pPr>
          <w:r w:rsidRPr="006675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25EA47458D42C6B321966076DA4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1B1C4-F2A9-488C-9AE4-95B144916AA0}"/>
      </w:docPartPr>
      <w:docPartBody>
        <w:p w:rsidR="00641C49" w:rsidRDefault="00342A1C" w:rsidP="00342A1C">
          <w:pPr>
            <w:pStyle w:val="C725EA47458D42C6B321966076DA43C14"/>
          </w:pPr>
          <w:r w:rsidRPr="006675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070436C4B74C11B5FE6D3B431E2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9A70A-D41F-40AA-B2E2-842FF7D0CDD2}"/>
      </w:docPartPr>
      <w:docPartBody>
        <w:p w:rsidR="00641C49" w:rsidRDefault="00342A1C" w:rsidP="00342A1C">
          <w:pPr>
            <w:pStyle w:val="3F070436C4B74C11B5FE6D3B431E22B14"/>
          </w:pPr>
          <w:r w:rsidRPr="006675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31E31610AB4BCDA6EE3BF408C70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DE147-CB49-43B1-A472-8B26BABDE72C}"/>
      </w:docPartPr>
      <w:docPartBody>
        <w:p w:rsidR="00641C49" w:rsidRDefault="00342A1C" w:rsidP="00342A1C">
          <w:pPr>
            <w:pStyle w:val="4D31E31610AB4BCDA6EE3BF408C70D514"/>
          </w:pPr>
          <w:r w:rsidRPr="006675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F9A7553E041C1BA6B6B9477183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7282C-6A6E-4144-96C9-FA79EFE7A22B}"/>
      </w:docPartPr>
      <w:docPartBody>
        <w:p w:rsidR="00641C49" w:rsidRDefault="00342A1C" w:rsidP="00342A1C">
          <w:pPr>
            <w:pStyle w:val="238F9A7553E041C1BA6B6B94771834194"/>
          </w:pPr>
          <w:r w:rsidRPr="006675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ED342478B4BE6B7F9A8A02A635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02521-6237-4490-8A90-02E3E811EF9A}"/>
      </w:docPartPr>
      <w:docPartBody>
        <w:p w:rsidR="00641C49" w:rsidRDefault="00342A1C" w:rsidP="00342A1C">
          <w:pPr>
            <w:pStyle w:val="20FED342478B4BE6B7F9A8A02A6359534"/>
          </w:pPr>
          <w:r w:rsidRPr="006675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E5C8F22CAE44219B08C818B0F37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FAC53-1ADF-4FF4-91EC-FAAF37971D91}"/>
      </w:docPartPr>
      <w:docPartBody>
        <w:p w:rsidR="00641C49" w:rsidRDefault="00342A1C" w:rsidP="00342A1C">
          <w:pPr>
            <w:pStyle w:val="42E5C8F22CAE44219B08C818B0F374544"/>
          </w:pPr>
          <w:r w:rsidRPr="006675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A710E58B441CE955003037B881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48D17-8C15-44A2-97A4-D4003B6A4CB9}"/>
      </w:docPartPr>
      <w:docPartBody>
        <w:p w:rsidR="00641C49" w:rsidRDefault="00342A1C" w:rsidP="00342A1C">
          <w:pPr>
            <w:pStyle w:val="1E9A710E58B441CE955003037B8818B64"/>
          </w:pPr>
          <w:r w:rsidRPr="006675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A07531D9C426D822916241E01E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BC41B-347B-4FC5-91B8-AC8B253B4C2B}"/>
      </w:docPartPr>
      <w:docPartBody>
        <w:p w:rsidR="00641C49" w:rsidRDefault="00342A1C" w:rsidP="00342A1C">
          <w:pPr>
            <w:pStyle w:val="720A07531D9C426D822916241E01ED544"/>
          </w:pPr>
          <w:r w:rsidRPr="006675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DE41EE2C8B424FB9EF27275139B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9929C-9CCB-4F86-950A-9B28F8B2060F}"/>
      </w:docPartPr>
      <w:docPartBody>
        <w:p w:rsidR="00641C49" w:rsidRDefault="00342A1C" w:rsidP="00342A1C">
          <w:pPr>
            <w:pStyle w:val="B6DE41EE2C8B424FB9EF27275139B56C4"/>
          </w:pPr>
          <w:r w:rsidRPr="006675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B99B142FD94126B8586B32A5B5D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43DEA-B975-4F8E-9279-D1D6EB999F4E}"/>
      </w:docPartPr>
      <w:docPartBody>
        <w:p w:rsidR="00641C49" w:rsidRDefault="00342A1C" w:rsidP="00342A1C">
          <w:pPr>
            <w:pStyle w:val="46B99B142FD94126B8586B32A5B5DA3F4"/>
          </w:pPr>
          <w:r w:rsidRPr="006675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49"/>
    <w:rsid w:val="00342A1C"/>
    <w:rsid w:val="0064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2A1C"/>
    <w:rPr>
      <w:color w:val="666666"/>
    </w:rPr>
  </w:style>
  <w:style w:type="paragraph" w:customStyle="1" w:styleId="238F9A7553E041C1BA6B6B94771834194">
    <w:name w:val="238F9A7553E041C1BA6B6B94771834194"/>
    <w:rsid w:val="00342A1C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20FED342478B4BE6B7F9A8A02A6359534">
    <w:name w:val="20FED342478B4BE6B7F9A8A02A6359534"/>
    <w:rsid w:val="00342A1C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2E5C8F22CAE44219B08C818B0F374544">
    <w:name w:val="42E5C8F22CAE44219B08C818B0F374544"/>
    <w:rsid w:val="00342A1C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E9A710E58B441CE955003037B8818B64">
    <w:name w:val="1E9A710E58B441CE955003037B8818B64"/>
    <w:rsid w:val="00342A1C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720A07531D9C426D822916241E01ED544">
    <w:name w:val="720A07531D9C426D822916241E01ED544"/>
    <w:rsid w:val="00342A1C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B6DE41EE2C8B424FB9EF27275139B56C4">
    <w:name w:val="B6DE41EE2C8B424FB9EF27275139B56C4"/>
    <w:rsid w:val="00342A1C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6B99B142FD94126B8586B32A5B5DA3F4">
    <w:name w:val="46B99B142FD94126B8586B32A5B5DA3F4"/>
    <w:rsid w:val="00342A1C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96F924E336384410B54E638AC85172B84">
    <w:name w:val="96F924E336384410B54E638AC85172B84"/>
    <w:rsid w:val="00342A1C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F48AABCF30CE4EACA3D94662A0FF1CF44">
    <w:name w:val="F48AABCF30CE4EACA3D94662A0FF1CF44"/>
    <w:rsid w:val="00342A1C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15F766A3E63840FFA8126CA68452EB2A4">
    <w:name w:val="15F766A3E63840FFA8126CA68452EB2A4"/>
    <w:rsid w:val="00342A1C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9D2437A37394E9BB4CD7CD06CA05F5D4">
    <w:name w:val="D9D2437A37394E9BB4CD7CD06CA05F5D4"/>
    <w:rsid w:val="00342A1C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725EA47458D42C6B321966076DA43C14">
    <w:name w:val="C725EA47458D42C6B321966076DA43C14"/>
    <w:rsid w:val="00342A1C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3F070436C4B74C11B5FE6D3B431E22B14">
    <w:name w:val="3F070436C4B74C11B5FE6D3B431E22B14"/>
    <w:rsid w:val="00342A1C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4D31E31610AB4BCDA6EE3BF408C70D514">
    <w:name w:val="4D31E31610AB4BCDA6EE3BF408C70D514"/>
    <w:rsid w:val="00342A1C"/>
    <w:pPr>
      <w:spacing w:after="20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Wheeler (EQUANS)</dc:creator>
  <cp:keywords/>
  <dc:description/>
  <cp:lastModifiedBy>Amber Cole (NELC)</cp:lastModifiedBy>
  <cp:revision>2</cp:revision>
  <dcterms:created xsi:type="dcterms:W3CDTF">2024-01-12T16:24:00Z</dcterms:created>
  <dcterms:modified xsi:type="dcterms:W3CDTF">2024-01-12T16:24:00Z</dcterms:modified>
</cp:coreProperties>
</file>