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77777777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  <w:r w:rsidR="00317366" w:rsidRPr="00CB65B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ED83F" wp14:editId="1D2AA19C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-175260</wp:posOffset>
                      </wp:positionV>
                      <wp:extent cx="693420" cy="615315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C5B0A" w14:textId="77777777" w:rsidR="00B51A72" w:rsidRPr="00A92405" w:rsidRDefault="00317366" w:rsidP="004B0DF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3B535C4" wp14:editId="09DCA222">
                                        <wp:extent cx="514350" cy="523875"/>
                                        <wp:effectExtent l="0" t="0" r="0" b="0"/>
                                        <wp:docPr id="3" name="Picture 3" descr="NELC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ELC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D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7.15pt;margin-top:-13.8pt;width:54.6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" stroked="f">
                      <v:textbox style="mso-fit-shape-to-text:t">
                        <w:txbxContent>
                          <w:p w14:paraId="059C5B0A" w14:textId="77777777" w:rsidR="00B51A72" w:rsidRPr="00A92405" w:rsidRDefault="00317366" w:rsidP="004B0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B535C4" wp14:editId="09DCA222">
                                  <wp:extent cx="514350" cy="523875"/>
                                  <wp:effectExtent l="0" t="0" r="0" b="0"/>
                                  <wp:docPr id="3" name="Picture 3" descr="NELC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LC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13D428BB" w:rsidR="00276C07" w:rsidRPr="004E485D" w:rsidRDefault="008566A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Holy Trinity Parish Hall, Grimsby Road, Cleethorpes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4B10264A" w:rsidR="008F52F3" w:rsidRPr="003A6C63" w:rsidRDefault="00414DB1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</w:t>
            </w:r>
            <w:r w:rsidR="005A537D">
              <w:rPr>
                <w:rFonts w:cs="Arial"/>
                <w:sz w:val="20"/>
                <w:szCs w:val="20"/>
              </w:rPr>
              <w:t xml:space="preserve">day </w:t>
            </w:r>
            <w:r>
              <w:rPr>
                <w:rFonts w:cs="Arial"/>
                <w:sz w:val="20"/>
                <w:szCs w:val="20"/>
              </w:rPr>
              <w:t>10th</w:t>
            </w:r>
            <w:r w:rsidR="00EF020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March</w:t>
            </w:r>
            <w:r w:rsidR="00EF0204">
              <w:rPr>
                <w:rFonts w:cs="Arial"/>
                <w:sz w:val="20"/>
                <w:szCs w:val="20"/>
              </w:rPr>
              <w:t xml:space="preserve">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4599B14F" w:rsidR="004079B9" w:rsidRPr="00CB65B3" w:rsidRDefault="004079B9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94B" w14:textId="77777777" w:rsidR="004079B9" w:rsidRPr="000921A6" w:rsidRDefault="004079B9" w:rsidP="003A6C63">
            <w:pPr>
              <w:rPr>
                <w:rFonts w:cs="Arial"/>
                <w:sz w:val="20"/>
                <w:szCs w:val="20"/>
              </w:rPr>
            </w:pP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1B1A6F" w:rsidRPr="00CB65B3" w14:paraId="2024B49D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1CF208" w14:textId="1F3821BB" w:rsidR="001B1A6F" w:rsidRDefault="00275A0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E883" w14:textId="2E82161E" w:rsidR="001B1A6F" w:rsidRPr="00F739A5" w:rsidRDefault="001B1A6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7A1" w14:textId="427AF4D4" w:rsidR="001B1A6F" w:rsidRDefault="001B1A6F" w:rsidP="00414DB1">
            <w:pPr>
              <w:jc w:val="both"/>
              <w:rPr>
                <w:rFonts w:cs="Arial"/>
                <w:sz w:val="20"/>
                <w:szCs w:val="20"/>
              </w:rPr>
            </w:pPr>
            <w:r w:rsidRPr="001B1A6F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C</w:t>
            </w:r>
            <w:r w:rsidRPr="001B1A6F">
              <w:rPr>
                <w:rFonts w:cs="Arial"/>
                <w:sz w:val="20"/>
                <w:szCs w:val="20"/>
              </w:rPr>
              <w:t xml:space="preserve">hair to speak about collective group responsibility and how important attendance is to the future of </w:t>
            </w:r>
            <w:r>
              <w:rPr>
                <w:rFonts w:cs="Arial"/>
                <w:sz w:val="20"/>
                <w:szCs w:val="20"/>
              </w:rPr>
              <w:t>the</w:t>
            </w:r>
            <w:r w:rsidRPr="001B1A6F">
              <w:rPr>
                <w:rFonts w:cs="Arial"/>
                <w:sz w:val="20"/>
                <w:szCs w:val="20"/>
              </w:rPr>
              <w:t xml:space="preserve"> group</w:t>
            </w: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195EEE34" w:rsidR="00AC652F" w:rsidRPr="00CB65B3" w:rsidRDefault="00275A0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341" w14:textId="6E0C8FBC" w:rsidR="004079B9" w:rsidRDefault="000921A6" w:rsidP="00414DB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</w:t>
            </w:r>
            <w:r w:rsidR="00AF7620">
              <w:rPr>
                <w:rFonts w:cs="Arial"/>
                <w:sz w:val="20"/>
                <w:szCs w:val="20"/>
              </w:rPr>
              <w:t xml:space="preserve">meeting held on </w:t>
            </w:r>
            <w:r w:rsidR="00414DB1">
              <w:rPr>
                <w:rFonts w:cs="Arial"/>
                <w:sz w:val="20"/>
                <w:szCs w:val="20"/>
              </w:rPr>
              <w:t xml:space="preserve">Wednesday 9 October 2024 at 4.00pm </w:t>
            </w:r>
            <w:r w:rsidR="003811EF">
              <w:rPr>
                <w:rFonts w:cs="Arial"/>
                <w:sz w:val="20"/>
                <w:szCs w:val="20"/>
              </w:rPr>
              <w:t xml:space="preserve">(copy </w:t>
            </w:r>
            <w:r>
              <w:rPr>
                <w:rFonts w:cs="Arial"/>
                <w:sz w:val="20"/>
                <w:szCs w:val="20"/>
              </w:rPr>
              <w:t>attached</w:t>
            </w:r>
            <w:r w:rsidR="003811EF">
              <w:rPr>
                <w:rFonts w:cs="Arial"/>
                <w:sz w:val="20"/>
                <w:szCs w:val="20"/>
              </w:rPr>
              <w:t>)</w:t>
            </w:r>
          </w:p>
          <w:p w14:paraId="0A986C8F" w14:textId="77777777" w:rsidR="00B24881" w:rsidRDefault="00B24881" w:rsidP="003A6C63">
            <w:pPr>
              <w:rPr>
                <w:rFonts w:cs="Arial"/>
                <w:sz w:val="20"/>
                <w:szCs w:val="20"/>
              </w:rPr>
            </w:pPr>
          </w:p>
          <w:p w14:paraId="2FD0F856" w14:textId="77777777" w:rsidR="00FB08AD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Matters arising:</w:t>
            </w:r>
          </w:p>
          <w:p w14:paraId="340E0140" w14:textId="00A82438" w:rsidR="00414DB1" w:rsidRPr="00275A06" w:rsidRDefault="00414DB1" w:rsidP="00414DB1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414DB1">
              <w:rPr>
                <w:rFonts w:cs="Arial"/>
                <w:sz w:val="20"/>
                <w:szCs w:val="20"/>
              </w:rPr>
              <w:t xml:space="preserve">Humanist </w:t>
            </w:r>
            <w:r w:rsidR="008C644E">
              <w:rPr>
                <w:rFonts w:cs="Arial"/>
                <w:sz w:val="20"/>
                <w:szCs w:val="20"/>
              </w:rPr>
              <w:t xml:space="preserve">rep </w:t>
            </w:r>
            <w:r w:rsidR="008C644E" w:rsidRPr="00275A06">
              <w:rPr>
                <w:rFonts w:cs="Arial"/>
                <w:i/>
                <w:iCs/>
                <w:sz w:val="20"/>
                <w:szCs w:val="20"/>
              </w:rPr>
              <w:t>(clerk was to email Clerk email</w:t>
            </w:r>
            <w:r w:rsidRPr="00275A06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8C644E" w:rsidRPr="00275A06">
              <w:rPr>
                <w:rFonts w:cs="Arial"/>
                <w:i/>
                <w:iCs/>
                <w:sz w:val="20"/>
                <w:szCs w:val="20"/>
              </w:rPr>
              <w:t>Humanist UK)</w:t>
            </w:r>
          </w:p>
          <w:p w14:paraId="7777E681" w14:textId="225F10A3" w:rsidR="00EF0204" w:rsidRDefault="009A0FCD" w:rsidP="00414DB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414DB1">
              <w:rPr>
                <w:rFonts w:cs="Arial"/>
                <w:sz w:val="20"/>
                <w:szCs w:val="20"/>
              </w:rPr>
              <w:t>Audit of Maintained Schools</w:t>
            </w:r>
          </w:p>
          <w:p w14:paraId="5291F407" w14:textId="662F7ABA" w:rsidR="008C644E" w:rsidRPr="00275A06" w:rsidRDefault="008C644E" w:rsidP="00414DB1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Funding </w:t>
            </w:r>
            <w:r w:rsidRPr="00275A06">
              <w:rPr>
                <w:rFonts w:cs="Arial"/>
                <w:i/>
                <w:iCs/>
                <w:sz w:val="20"/>
                <w:szCs w:val="20"/>
              </w:rPr>
              <w:t>(WJ was to speak with JS)</w:t>
            </w:r>
          </w:p>
          <w:p w14:paraId="4C4D2210" w14:textId="3BDCCE36" w:rsidR="008C644E" w:rsidRPr="00275A06" w:rsidRDefault="008C644E" w:rsidP="00414DB1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Offer of training to schools </w:t>
            </w:r>
            <w:r w:rsidRPr="00275A06">
              <w:rPr>
                <w:rFonts w:cs="Arial"/>
                <w:i/>
                <w:iCs/>
                <w:sz w:val="20"/>
                <w:szCs w:val="20"/>
              </w:rPr>
              <w:t>(WJ was t</w:t>
            </w:r>
            <w:r w:rsidR="001B1A6F" w:rsidRPr="00275A06">
              <w:rPr>
                <w:rFonts w:cs="Arial"/>
                <w:i/>
                <w:iCs/>
                <w:sz w:val="20"/>
                <w:szCs w:val="20"/>
              </w:rPr>
              <w:t>o</w:t>
            </w:r>
            <w:r w:rsidRPr="00275A06">
              <w:rPr>
                <w:rFonts w:cs="Arial"/>
                <w:i/>
                <w:iCs/>
                <w:sz w:val="20"/>
                <w:szCs w:val="20"/>
              </w:rPr>
              <w:t xml:space="preserve"> contact schools)</w:t>
            </w:r>
          </w:p>
          <w:p w14:paraId="2E54C54D" w14:textId="47E51ED6" w:rsidR="009A0FCD" w:rsidRDefault="008C644E" w:rsidP="00EF020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 Lincs/N </w:t>
            </w:r>
            <w:r w:rsidR="001B1A6F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Lincs conference-email to have gone to schools</w:t>
            </w:r>
          </w:p>
          <w:p w14:paraId="2B564C59" w14:textId="6CF2866C" w:rsidR="00FC3CED" w:rsidRDefault="00FC3CED" w:rsidP="00EF020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SF to discuss a meeting with Children’s services to discuss how they could potentially assist with dissemination of our aims and objectives of SACRE.</w:t>
            </w:r>
          </w:p>
          <w:p w14:paraId="41BA7EC8" w14:textId="4422FD6E" w:rsidR="001B1A6F" w:rsidRPr="008C644E" w:rsidRDefault="001B1A6F" w:rsidP="00EF020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 Syllabus update</w:t>
            </w:r>
          </w:p>
          <w:p w14:paraId="75FFD067" w14:textId="1AF22070" w:rsidR="00C77E85" w:rsidRPr="00FB08AD" w:rsidRDefault="00C77E85" w:rsidP="008C644E">
            <w:pPr>
              <w:rPr>
                <w:rFonts w:cs="Arial"/>
                <w:sz w:val="20"/>
                <w:szCs w:val="20"/>
              </w:rPr>
            </w:pPr>
          </w:p>
        </w:tc>
      </w:tr>
      <w:tr w:rsidR="009A0FCD" w:rsidRPr="00CB65B3" w14:paraId="3CD24F67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B2E24" w14:textId="11BB9216" w:rsidR="009A0FCD" w:rsidRDefault="00275A06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BE1" w14:textId="347C434E" w:rsidR="009A0FCD" w:rsidRDefault="001B1A6F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Draft </w:t>
            </w:r>
            <w:r w:rsidR="008C644E">
              <w:rPr>
                <w:rFonts w:cs="Arial"/>
                <w:b/>
                <w:bCs/>
                <w:sz w:val="20"/>
                <w:szCs w:val="20"/>
              </w:rPr>
              <w:t>Constitution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9DE" w14:textId="6BC715A7" w:rsidR="009A0FCD" w:rsidRPr="00EE370C" w:rsidRDefault="001B1A6F" w:rsidP="008C64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 on progress and to agree a strategy</w:t>
            </w:r>
          </w:p>
        </w:tc>
      </w:tr>
      <w:tr w:rsidR="004D18B5" w:rsidRPr="00CB65B3" w14:paraId="55C3639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44884" w14:textId="285BC9CA" w:rsidR="004D18B5" w:rsidRDefault="00275A06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B10" w14:textId="5FA8924D" w:rsidR="004D18B5" w:rsidRPr="00F739A5" w:rsidRDefault="008C644E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Membership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913" w14:textId="0F5DDEC7" w:rsidR="004D18B5" w:rsidRPr="00EE370C" w:rsidRDefault="00275A06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</w:t>
            </w:r>
          </w:p>
        </w:tc>
      </w:tr>
      <w:tr w:rsidR="001B1A6F" w:rsidRPr="001B1A6F" w14:paraId="21957063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4A018B" w14:textId="49B85D31" w:rsidR="00EF0204" w:rsidRDefault="00530E00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F4C7" w14:textId="6895FA6A" w:rsidR="00A808C4" w:rsidRDefault="008C644E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Monitoring and standards-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AD7" w14:textId="6AD4ED62" w:rsidR="00EF0204" w:rsidRPr="001B1A6F" w:rsidRDefault="001B1A6F" w:rsidP="00275A06">
            <w:pPr>
              <w:spacing w:before="60"/>
              <w:rPr>
                <w:rFonts w:cs="Arial"/>
                <w:sz w:val="20"/>
                <w:szCs w:val="20"/>
              </w:rPr>
            </w:pPr>
            <w:r w:rsidRPr="001B1A6F">
              <w:rPr>
                <w:rFonts w:cs="Arial"/>
                <w:sz w:val="20"/>
                <w:szCs w:val="20"/>
              </w:rPr>
              <w:t>To agree a strategy about sending Monitoring of standards letters out to schools and a timeline.</w:t>
            </w:r>
          </w:p>
        </w:tc>
      </w:tr>
      <w:tr w:rsidR="00834F06" w:rsidRPr="00CB65B3" w14:paraId="75B9818E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8A1A3D" w14:textId="64590BDE" w:rsidR="00834F06" w:rsidRDefault="00275A0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6750" w14:textId="6F0E3653" w:rsidR="00834F06" w:rsidRDefault="00834F06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0AD" w14:textId="5415F605" w:rsidR="00834F06" w:rsidRPr="00834F06" w:rsidRDefault="00834F06" w:rsidP="009A0FCD">
            <w:pPr>
              <w:jc w:val="both"/>
              <w:rPr>
                <w:rFonts w:cs="Arial"/>
                <w:sz w:val="20"/>
                <w:szCs w:val="20"/>
              </w:rPr>
            </w:pPr>
            <w:r w:rsidRPr="00834F06">
              <w:rPr>
                <w:rFonts w:cs="Arial"/>
                <w:sz w:val="20"/>
                <w:szCs w:val="20"/>
              </w:rPr>
              <w:t>Free National Training</w:t>
            </w:r>
            <w:r>
              <w:rPr>
                <w:rFonts w:cs="Arial"/>
                <w:sz w:val="20"/>
                <w:szCs w:val="20"/>
              </w:rPr>
              <w:t xml:space="preserve"> – discussion about dissemination with other agencies</w:t>
            </w:r>
          </w:p>
        </w:tc>
      </w:tr>
      <w:tr w:rsidR="00B8371E" w:rsidRPr="00CB65B3" w14:paraId="56560D6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FAEEA" w14:textId="13B2A42A" w:rsidR="00B8371E" w:rsidRDefault="00275A0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766" w14:textId="295E7C6B" w:rsidR="00B8371E" w:rsidRDefault="00B8371E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Any other business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F93" w14:textId="3BAFF89A" w:rsidR="00B8371E" w:rsidRPr="00450483" w:rsidRDefault="00450483" w:rsidP="00275A0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450483">
              <w:rPr>
                <w:rFonts w:cs="Arial"/>
                <w:sz w:val="20"/>
                <w:szCs w:val="20"/>
              </w:rPr>
              <w:t xml:space="preserve">To </w:t>
            </w:r>
            <w:r>
              <w:rPr>
                <w:rFonts w:cs="Arial"/>
                <w:sz w:val="20"/>
                <w:szCs w:val="20"/>
              </w:rPr>
              <w:t xml:space="preserve">discuss and </w:t>
            </w:r>
            <w:r w:rsidRPr="00450483">
              <w:rPr>
                <w:rFonts w:cs="Arial"/>
                <w:sz w:val="20"/>
                <w:szCs w:val="20"/>
              </w:rPr>
              <w:t>agree a working programme for the year</w:t>
            </w:r>
          </w:p>
        </w:tc>
      </w:tr>
      <w:tr w:rsidR="009A0FCD" w:rsidRPr="00CB65B3" w14:paraId="0116BCE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48231" w14:textId="7C1C654E" w:rsidR="009A0FCD" w:rsidRDefault="00275A0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8AC" w14:textId="35B65D01" w:rsidR="009A0FCD" w:rsidRDefault="009A0FCD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226" w14:textId="77777777" w:rsidR="009A0FCD" w:rsidRDefault="009A0FCD" w:rsidP="009A0FCD"/>
          <w:p w14:paraId="3734D687" w14:textId="77777777" w:rsidR="009A0FCD" w:rsidRPr="00CB65B3" w:rsidRDefault="009A0FCD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EF0204">
      <w:pPr>
        <w:pStyle w:val="ListParagraph"/>
        <w:contextualSpacing w:val="0"/>
        <w:rPr>
          <w:sz w:val="22"/>
          <w:szCs w:val="22"/>
        </w:rPr>
      </w:pPr>
    </w:p>
    <w:sectPr w:rsidR="0020780B" w:rsidSect="00A76B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C0E0" w14:textId="77777777" w:rsidR="002A75D6" w:rsidRDefault="002A75D6">
      <w:r>
        <w:separator/>
      </w:r>
    </w:p>
  </w:endnote>
  <w:endnote w:type="continuationSeparator" w:id="0">
    <w:p w14:paraId="5FC91656" w14:textId="77777777" w:rsidR="002A75D6" w:rsidRDefault="002A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0243" w14:textId="77777777" w:rsidR="002A75D6" w:rsidRDefault="002A75D6">
      <w:r>
        <w:separator/>
      </w:r>
    </w:p>
  </w:footnote>
  <w:footnote w:type="continuationSeparator" w:id="0">
    <w:p w14:paraId="0F191D6C" w14:textId="77777777" w:rsidR="002A75D6" w:rsidRDefault="002A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CF71" w14:textId="78BC8640" w:rsidR="00412634" w:rsidRDefault="0041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C0E5" w14:textId="73772E39" w:rsidR="00412634" w:rsidRDefault="0041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934A" w14:textId="5EA75C58" w:rsidR="00412634" w:rsidRDefault="0041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263F"/>
    <w:multiLevelType w:val="hybridMultilevel"/>
    <w:tmpl w:val="454E1518"/>
    <w:lvl w:ilvl="0" w:tplc="C17C5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74C9E"/>
    <w:multiLevelType w:val="hybridMultilevel"/>
    <w:tmpl w:val="24924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1"/>
  </w:num>
  <w:num w:numId="2" w16cid:durableId="443353785">
    <w:abstractNumId w:val="2"/>
  </w:num>
  <w:num w:numId="3" w16cid:durableId="1818381283">
    <w:abstractNumId w:val="5"/>
  </w:num>
  <w:num w:numId="4" w16cid:durableId="198325376">
    <w:abstractNumId w:val="4"/>
  </w:num>
  <w:num w:numId="5" w16cid:durableId="772553926">
    <w:abstractNumId w:val="6"/>
  </w:num>
  <w:num w:numId="6" w16cid:durableId="2049836170">
    <w:abstractNumId w:val="8"/>
  </w:num>
  <w:num w:numId="7" w16cid:durableId="1355765541">
    <w:abstractNumId w:val="3"/>
  </w:num>
  <w:num w:numId="8" w16cid:durableId="559175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A6F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2E7D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1F28"/>
    <w:rsid w:val="002722D1"/>
    <w:rsid w:val="00274398"/>
    <w:rsid w:val="00274FBC"/>
    <w:rsid w:val="00275A06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5D6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16ED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4DB1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483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4F7F3D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0E00"/>
    <w:rsid w:val="00531CA8"/>
    <w:rsid w:val="005324E0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834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4A2B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20CB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A4F6F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4F06"/>
    <w:rsid w:val="00835AFE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859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C644E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2B4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0FCD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5EF1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08C4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71E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C6ED4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56AF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621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204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CED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Diane Grimshaw (NELC)</cp:lastModifiedBy>
  <cp:revision>6</cp:revision>
  <cp:lastPrinted>2021-07-01T07:43:00Z</cp:lastPrinted>
  <dcterms:created xsi:type="dcterms:W3CDTF">2025-02-25T14:11:00Z</dcterms:created>
  <dcterms:modified xsi:type="dcterms:W3CDTF">2025-03-05T10:51:00Z</dcterms:modified>
</cp:coreProperties>
</file>