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980"/>
      </w:tblGrid>
      <w:tr w:rsidR="000F6032" w:rsidRPr="00C2730B" w14:paraId="594B5C59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C0C0C0"/>
          </w:tcPr>
          <w:p w14:paraId="2326990C" w14:textId="77777777" w:rsidR="000F6032" w:rsidRPr="00C2730B" w:rsidRDefault="000F603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Licensing Application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</w:tcPr>
          <w:p w14:paraId="1ACA2DCA" w14:textId="77777777" w:rsidR="000F6032" w:rsidRPr="00C2730B" w:rsidRDefault="000F603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Licensing Fees </w:t>
            </w:r>
          </w:p>
        </w:tc>
      </w:tr>
      <w:tr w:rsidR="000F6032" w:rsidRPr="00C2730B" w14:paraId="02A9914A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3B22A47D" w14:textId="77777777" w:rsidR="000F6032" w:rsidRPr="00C2730B" w:rsidRDefault="000F603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3B0D274D" w14:textId="77777777" w:rsidR="000F6032" w:rsidRPr="00C2730B" w:rsidRDefault="000F6032">
            <w:pPr>
              <w:rPr>
                <w:rFonts w:ascii="Arial" w:hAnsi="Arial" w:cs="Arial"/>
              </w:rPr>
            </w:pPr>
          </w:p>
        </w:tc>
      </w:tr>
      <w:tr w:rsidR="008F3F6D" w:rsidRPr="00C2730B" w14:paraId="3D55F35B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C0C0C0"/>
          </w:tcPr>
          <w:p w14:paraId="3E376EF8" w14:textId="77777777" w:rsidR="008F3F6D" w:rsidRPr="00C2730B" w:rsidRDefault="008F3F6D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Licensing Act 2003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</w:tcPr>
          <w:p w14:paraId="6FA8E494" w14:textId="77777777" w:rsidR="008F3F6D" w:rsidRPr="00C2730B" w:rsidRDefault="008F3F6D">
            <w:pPr>
              <w:rPr>
                <w:rFonts w:ascii="Arial" w:hAnsi="Arial" w:cs="Arial"/>
              </w:rPr>
            </w:pPr>
          </w:p>
        </w:tc>
      </w:tr>
      <w:tr w:rsidR="008F3F6D" w:rsidRPr="00C2730B" w14:paraId="76ABEDE7" w14:textId="77777777" w:rsidTr="002C2F4C">
        <w:tc>
          <w:tcPr>
            <w:tcW w:w="6948" w:type="dxa"/>
            <w:shd w:val="clear" w:color="auto" w:fill="E0E0E0"/>
          </w:tcPr>
          <w:p w14:paraId="2565D1FC" w14:textId="77777777" w:rsidR="008F3F6D" w:rsidRPr="00C2730B" w:rsidRDefault="008F3F6D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E0E0E0"/>
          </w:tcPr>
          <w:p w14:paraId="4E3587EA" w14:textId="77777777" w:rsidR="008F3F6D" w:rsidRPr="00C2730B" w:rsidRDefault="008F3F6D">
            <w:pPr>
              <w:rPr>
                <w:rFonts w:ascii="Arial" w:hAnsi="Arial" w:cs="Arial"/>
              </w:rPr>
            </w:pPr>
          </w:p>
        </w:tc>
      </w:tr>
      <w:tr w:rsidR="000B4087" w:rsidRPr="00C2730B" w14:paraId="6FDC5B58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3CD2A537" w14:textId="77777777" w:rsidR="000B4087" w:rsidRPr="00C2730B" w:rsidRDefault="000B4087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Provisional Statement for Licensed Premises/ Proposed Licence Premises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818F0D7" w14:textId="77777777" w:rsidR="000B4087" w:rsidRPr="00C2730B" w:rsidRDefault="000B4087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£315</w:t>
            </w:r>
          </w:p>
        </w:tc>
      </w:tr>
      <w:tr w:rsidR="000B4087" w:rsidRPr="00C2730B" w14:paraId="06137DCC" w14:textId="77777777" w:rsidTr="002C2F4C">
        <w:tc>
          <w:tcPr>
            <w:tcW w:w="6948" w:type="dxa"/>
            <w:shd w:val="clear" w:color="auto" w:fill="E0E0E0"/>
          </w:tcPr>
          <w:p w14:paraId="73A926E4" w14:textId="77777777" w:rsidR="000B4087" w:rsidRPr="00C2730B" w:rsidRDefault="000B408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E0E0E0"/>
          </w:tcPr>
          <w:p w14:paraId="3B45F6A2" w14:textId="77777777" w:rsidR="000B4087" w:rsidRPr="00C2730B" w:rsidRDefault="000B4087">
            <w:pPr>
              <w:rPr>
                <w:rFonts w:ascii="Arial" w:hAnsi="Arial" w:cs="Arial"/>
              </w:rPr>
            </w:pPr>
          </w:p>
        </w:tc>
      </w:tr>
      <w:tr w:rsidR="000F6032" w:rsidRPr="00C2730B" w14:paraId="3FD83AA0" w14:textId="77777777" w:rsidTr="002C2F4C">
        <w:tc>
          <w:tcPr>
            <w:tcW w:w="6948" w:type="dxa"/>
            <w:shd w:val="clear" w:color="auto" w:fill="auto"/>
          </w:tcPr>
          <w:p w14:paraId="34CD9F87" w14:textId="77777777" w:rsidR="000F6032" w:rsidRPr="00C2730B" w:rsidRDefault="000F603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New Premises Licence</w:t>
            </w:r>
            <w:r w:rsidR="008F3F6D" w:rsidRPr="00C2730B">
              <w:rPr>
                <w:rFonts w:ascii="Arial" w:hAnsi="Arial" w:cs="Arial"/>
                <w:b/>
              </w:rPr>
              <w:t>/Club Premises Certificate</w:t>
            </w:r>
            <w:r w:rsidRPr="00C2730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4F6DBC28" w14:textId="77777777" w:rsidR="000F6032" w:rsidRPr="00C2730B" w:rsidRDefault="000F6032">
            <w:pPr>
              <w:rPr>
                <w:rFonts w:ascii="Arial" w:hAnsi="Arial" w:cs="Arial"/>
                <w:b/>
              </w:rPr>
            </w:pPr>
          </w:p>
        </w:tc>
      </w:tr>
      <w:tr w:rsidR="000F6032" w:rsidRPr="00C2730B" w14:paraId="33A635AE" w14:textId="77777777" w:rsidTr="002C2F4C">
        <w:tc>
          <w:tcPr>
            <w:tcW w:w="6948" w:type="dxa"/>
            <w:shd w:val="clear" w:color="auto" w:fill="auto"/>
          </w:tcPr>
          <w:p w14:paraId="654DDBC6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 xml:space="preserve">Rateable Value Band </w:t>
            </w:r>
            <w:proofErr w:type="gramStart"/>
            <w:r w:rsidRPr="00C2730B">
              <w:rPr>
                <w:rFonts w:ascii="Arial" w:hAnsi="Arial" w:cs="Arial"/>
              </w:rPr>
              <w:t>A :</w:t>
            </w:r>
            <w:proofErr w:type="gramEnd"/>
            <w:r w:rsidRPr="00C2730B">
              <w:rPr>
                <w:rFonts w:ascii="Arial" w:hAnsi="Arial" w:cs="Arial"/>
              </w:rPr>
              <w:t xml:space="preserve"> up to £4,300</w:t>
            </w:r>
          </w:p>
        </w:tc>
        <w:tc>
          <w:tcPr>
            <w:tcW w:w="1980" w:type="dxa"/>
            <w:shd w:val="clear" w:color="auto" w:fill="auto"/>
          </w:tcPr>
          <w:p w14:paraId="76F517FD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£100</w:t>
            </w:r>
          </w:p>
        </w:tc>
      </w:tr>
      <w:tr w:rsidR="000F6032" w:rsidRPr="00C2730B" w14:paraId="58301D49" w14:textId="77777777" w:rsidTr="002C2F4C">
        <w:tc>
          <w:tcPr>
            <w:tcW w:w="6948" w:type="dxa"/>
            <w:shd w:val="clear" w:color="auto" w:fill="auto"/>
          </w:tcPr>
          <w:p w14:paraId="0A6615ED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Rateable Value Band B: £4,300 to £33,000</w:t>
            </w:r>
          </w:p>
        </w:tc>
        <w:tc>
          <w:tcPr>
            <w:tcW w:w="1980" w:type="dxa"/>
            <w:shd w:val="clear" w:color="auto" w:fill="auto"/>
          </w:tcPr>
          <w:p w14:paraId="0963E40B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£190</w:t>
            </w:r>
          </w:p>
        </w:tc>
      </w:tr>
      <w:tr w:rsidR="000F6032" w:rsidRPr="00C2730B" w14:paraId="10FBFB2B" w14:textId="77777777" w:rsidTr="002C2F4C">
        <w:tc>
          <w:tcPr>
            <w:tcW w:w="6948" w:type="dxa"/>
            <w:shd w:val="clear" w:color="auto" w:fill="auto"/>
          </w:tcPr>
          <w:p w14:paraId="48E06890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Rateable Value Band C: £33,001 to £87,000</w:t>
            </w:r>
          </w:p>
        </w:tc>
        <w:tc>
          <w:tcPr>
            <w:tcW w:w="1980" w:type="dxa"/>
            <w:shd w:val="clear" w:color="auto" w:fill="auto"/>
          </w:tcPr>
          <w:p w14:paraId="64183D7E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£315</w:t>
            </w:r>
          </w:p>
        </w:tc>
      </w:tr>
      <w:tr w:rsidR="000F6032" w:rsidRPr="00C2730B" w14:paraId="1FD4A7B4" w14:textId="77777777" w:rsidTr="002C2F4C">
        <w:tc>
          <w:tcPr>
            <w:tcW w:w="6948" w:type="dxa"/>
            <w:shd w:val="clear" w:color="auto" w:fill="auto"/>
          </w:tcPr>
          <w:p w14:paraId="2DDF65C8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Rateable Value Band D: £87,001 to £125,000</w:t>
            </w:r>
          </w:p>
        </w:tc>
        <w:tc>
          <w:tcPr>
            <w:tcW w:w="1980" w:type="dxa"/>
            <w:shd w:val="clear" w:color="auto" w:fill="auto"/>
          </w:tcPr>
          <w:p w14:paraId="6E50763B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£450*</w:t>
            </w:r>
          </w:p>
        </w:tc>
      </w:tr>
      <w:tr w:rsidR="000F6032" w:rsidRPr="00C2730B" w14:paraId="056943F7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3C325804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Rateable Value Band E: £125,001 and above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267710F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£635*</w:t>
            </w:r>
          </w:p>
        </w:tc>
      </w:tr>
      <w:tr w:rsidR="000B4087" w:rsidRPr="00C2730B" w14:paraId="2675453C" w14:textId="77777777" w:rsidTr="002C2F4C">
        <w:tc>
          <w:tcPr>
            <w:tcW w:w="6948" w:type="dxa"/>
            <w:shd w:val="clear" w:color="auto" w:fill="E0E0E0"/>
          </w:tcPr>
          <w:p w14:paraId="3261036B" w14:textId="77777777" w:rsidR="000B4087" w:rsidRPr="00C2730B" w:rsidRDefault="000B408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E0E0E0"/>
          </w:tcPr>
          <w:p w14:paraId="4ECCEB8C" w14:textId="77777777" w:rsidR="000B4087" w:rsidRPr="00C2730B" w:rsidRDefault="000B4087">
            <w:pPr>
              <w:rPr>
                <w:rFonts w:ascii="Arial" w:hAnsi="Arial" w:cs="Arial"/>
              </w:rPr>
            </w:pPr>
          </w:p>
        </w:tc>
      </w:tr>
      <w:tr w:rsidR="000F6032" w:rsidRPr="00C2730B" w14:paraId="2B25659F" w14:textId="77777777" w:rsidTr="002C2F4C">
        <w:tc>
          <w:tcPr>
            <w:tcW w:w="6948" w:type="dxa"/>
            <w:shd w:val="clear" w:color="auto" w:fill="auto"/>
          </w:tcPr>
          <w:p w14:paraId="7BEDCD6F" w14:textId="77777777" w:rsidR="000F6032" w:rsidRPr="00C2730B" w:rsidRDefault="008F3F6D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Variation of a Premises Licence/Club Premises Certificate  </w:t>
            </w:r>
          </w:p>
        </w:tc>
        <w:tc>
          <w:tcPr>
            <w:tcW w:w="1980" w:type="dxa"/>
            <w:shd w:val="clear" w:color="auto" w:fill="auto"/>
          </w:tcPr>
          <w:p w14:paraId="6CEF15D4" w14:textId="77777777" w:rsidR="000F6032" w:rsidRPr="00C2730B" w:rsidRDefault="000F6032">
            <w:pPr>
              <w:rPr>
                <w:rFonts w:ascii="Arial" w:hAnsi="Arial" w:cs="Arial"/>
              </w:rPr>
            </w:pPr>
          </w:p>
        </w:tc>
      </w:tr>
      <w:tr w:rsidR="008F3F6D" w:rsidRPr="00C2730B" w14:paraId="19CFE2F7" w14:textId="77777777" w:rsidTr="002C2F4C">
        <w:tc>
          <w:tcPr>
            <w:tcW w:w="6948" w:type="dxa"/>
            <w:shd w:val="clear" w:color="auto" w:fill="auto"/>
          </w:tcPr>
          <w:p w14:paraId="54B84520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 xml:space="preserve">Rateable Value Band </w:t>
            </w:r>
            <w:proofErr w:type="gramStart"/>
            <w:r w:rsidRPr="00C2730B">
              <w:rPr>
                <w:rFonts w:ascii="Arial" w:hAnsi="Arial" w:cs="Arial"/>
              </w:rPr>
              <w:t>A :</w:t>
            </w:r>
            <w:proofErr w:type="gramEnd"/>
            <w:r w:rsidRPr="00C2730B">
              <w:rPr>
                <w:rFonts w:ascii="Arial" w:hAnsi="Arial" w:cs="Arial"/>
              </w:rPr>
              <w:t xml:space="preserve"> up to £4,300</w:t>
            </w:r>
          </w:p>
        </w:tc>
        <w:tc>
          <w:tcPr>
            <w:tcW w:w="1980" w:type="dxa"/>
            <w:shd w:val="clear" w:color="auto" w:fill="auto"/>
          </w:tcPr>
          <w:p w14:paraId="3C40B797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£100</w:t>
            </w:r>
          </w:p>
        </w:tc>
      </w:tr>
      <w:tr w:rsidR="008F3F6D" w:rsidRPr="00C2730B" w14:paraId="705FC562" w14:textId="77777777" w:rsidTr="002C2F4C">
        <w:tc>
          <w:tcPr>
            <w:tcW w:w="6948" w:type="dxa"/>
            <w:shd w:val="clear" w:color="auto" w:fill="auto"/>
          </w:tcPr>
          <w:p w14:paraId="5742DFAB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Rateable Value Band B: £4,300 to £33,000</w:t>
            </w:r>
          </w:p>
        </w:tc>
        <w:tc>
          <w:tcPr>
            <w:tcW w:w="1980" w:type="dxa"/>
            <w:shd w:val="clear" w:color="auto" w:fill="auto"/>
          </w:tcPr>
          <w:p w14:paraId="3B8B76F7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£190</w:t>
            </w:r>
          </w:p>
        </w:tc>
      </w:tr>
      <w:tr w:rsidR="008F3F6D" w:rsidRPr="00C2730B" w14:paraId="73FBDFE2" w14:textId="77777777" w:rsidTr="002C2F4C">
        <w:tc>
          <w:tcPr>
            <w:tcW w:w="6948" w:type="dxa"/>
            <w:shd w:val="clear" w:color="auto" w:fill="auto"/>
          </w:tcPr>
          <w:p w14:paraId="252430C5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Rateable Value Band C: £33,001 to £87,000</w:t>
            </w:r>
          </w:p>
        </w:tc>
        <w:tc>
          <w:tcPr>
            <w:tcW w:w="1980" w:type="dxa"/>
            <w:shd w:val="clear" w:color="auto" w:fill="auto"/>
          </w:tcPr>
          <w:p w14:paraId="786FCC41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£315</w:t>
            </w:r>
          </w:p>
        </w:tc>
      </w:tr>
      <w:tr w:rsidR="008F3F6D" w:rsidRPr="00C2730B" w14:paraId="3AAF04FA" w14:textId="77777777" w:rsidTr="002C2F4C">
        <w:tc>
          <w:tcPr>
            <w:tcW w:w="6948" w:type="dxa"/>
            <w:shd w:val="clear" w:color="auto" w:fill="auto"/>
          </w:tcPr>
          <w:p w14:paraId="20C8CE20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Rateable Value Band D: £87,001 to £125,000</w:t>
            </w:r>
          </w:p>
        </w:tc>
        <w:tc>
          <w:tcPr>
            <w:tcW w:w="1980" w:type="dxa"/>
            <w:shd w:val="clear" w:color="auto" w:fill="auto"/>
          </w:tcPr>
          <w:p w14:paraId="52986030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£450*</w:t>
            </w:r>
          </w:p>
        </w:tc>
      </w:tr>
      <w:tr w:rsidR="008F3F6D" w:rsidRPr="00C2730B" w14:paraId="4E2BC189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675EC81B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Rateable Value Band E: £125,001 and above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A2F931E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£635*</w:t>
            </w:r>
          </w:p>
        </w:tc>
      </w:tr>
      <w:tr w:rsidR="008F3F6D" w:rsidRPr="00C2730B" w14:paraId="3EC2273C" w14:textId="77777777" w:rsidTr="002C2F4C">
        <w:tc>
          <w:tcPr>
            <w:tcW w:w="6948" w:type="dxa"/>
            <w:shd w:val="clear" w:color="auto" w:fill="E0E0E0"/>
          </w:tcPr>
          <w:p w14:paraId="7FAC843A" w14:textId="77777777" w:rsidR="008F3F6D" w:rsidRPr="00C2730B" w:rsidRDefault="008F3F6D" w:rsidP="00C419A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E0E0E0"/>
          </w:tcPr>
          <w:p w14:paraId="18598EA6" w14:textId="77777777" w:rsidR="008F3F6D" w:rsidRPr="00C2730B" w:rsidRDefault="008F3F6D" w:rsidP="00C419AE">
            <w:pPr>
              <w:rPr>
                <w:rFonts w:ascii="Arial" w:hAnsi="Arial" w:cs="Arial"/>
              </w:rPr>
            </w:pPr>
          </w:p>
        </w:tc>
      </w:tr>
      <w:tr w:rsidR="00C419AE" w:rsidRPr="00C2730B" w14:paraId="2051A59D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3967F3BA" w14:textId="77777777" w:rsidR="00C419AE" w:rsidRPr="00C2730B" w:rsidRDefault="00C419AE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Minor Variation to a Premises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3FDF29F" w14:textId="77777777" w:rsidR="00C419AE" w:rsidRPr="00C2730B" w:rsidRDefault="00C419AE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£89.00</w:t>
            </w:r>
          </w:p>
        </w:tc>
      </w:tr>
      <w:tr w:rsidR="00C419AE" w:rsidRPr="00C2730B" w14:paraId="4AE21786" w14:textId="77777777" w:rsidTr="002C2F4C">
        <w:tc>
          <w:tcPr>
            <w:tcW w:w="6948" w:type="dxa"/>
            <w:shd w:val="clear" w:color="auto" w:fill="E0E0E0"/>
          </w:tcPr>
          <w:p w14:paraId="774B486E" w14:textId="77777777" w:rsidR="00C419AE" w:rsidRPr="00C2730B" w:rsidRDefault="00C419AE" w:rsidP="00C419A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E0E0E0"/>
          </w:tcPr>
          <w:p w14:paraId="1E26A058" w14:textId="77777777" w:rsidR="00C419AE" w:rsidRPr="00C2730B" w:rsidRDefault="00C419AE" w:rsidP="00C419AE">
            <w:pPr>
              <w:rPr>
                <w:rFonts w:ascii="Arial" w:hAnsi="Arial" w:cs="Arial"/>
              </w:rPr>
            </w:pPr>
          </w:p>
        </w:tc>
      </w:tr>
      <w:tr w:rsidR="008F3F6D" w:rsidRPr="00C2730B" w14:paraId="0222532C" w14:textId="77777777" w:rsidTr="002C2F4C">
        <w:tc>
          <w:tcPr>
            <w:tcW w:w="6948" w:type="dxa"/>
            <w:shd w:val="clear" w:color="auto" w:fill="auto"/>
          </w:tcPr>
          <w:p w14:paraId="5EAD5B6D" w14:textId="77777777" w:rsidR="008F3F6D" w:rsidRPr="00C2730B" w:rsidRDefault="008F3F6D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Vary a Designated Premises Supervisor</w:t>
            </w:r>
          </w:p>
        </w:tc>
        <w:tc>
          <w:tcPr>
            <w:tcW w:w="1980" w:type="dxa"/>
            <w:shd w:val="clear" w:color="auto" w:fill="auto"/>
          </w:tcPr>
          <w:p w14:paraId="3B994614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£23</w:t>
            </w:r>
          </w:p>
        </w:tc>
      </w:tr>
      <w:tr w:rsidR="000B4087" w:rsidRPr="00C2730B" w14:paraId="1AA53EDA" w14:textId="77777777" w:rsidTr="002C2F4C">
        <w:tc>
          <w:tcPr>
            <w:tcW w:w="6948" w:type="dxa"/>
            <w:shd w:val="clear" w:color="auto" w:fill="auto"/>
          </w:tcPr>
          <w:p w14:paraId="79DD73A8" w14:textId="77777777" w:rsidR="000B4087" w:rsidRPr="00C2730B" w:rsidRDefault="000B4087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Removal of Designated Premises Supervisor</w:t>
            </w:r>
          </w:p>
        </w:tc>
        <w:tc>
          <w:tcPr>
            <w:tcW w:w="1980" w:type="dxa"/>
            <w:shd w:val="clear" w:color="auto" w:fill="auto"/>
          </w:tcPr>
          <w:p w14:paraId="3FAAE879" w14:textId="77777777" w:rsidR="000B4087" w:rsidRPr="00C2730B" w:rsidRDefault="000B4087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£0</w:t>
            </w:r>
          </w:p>
        </w:tc>
      </w:tr>
      <w:tr w:rsidR="008F3F6D" w:rsidRPr="00C2730B" w14:paraId="0FD64135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50690351" w14:textId="77777777" w:rsidR="008F3F6D" w:rsidRPr="00C2730B" w:rsidRDefault="008F3F6D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Transfer a Premises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7B11743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£23</w:t>
            </w:r>
          </w:p>
        </w:tc>
      </w:tr>
      <w:tr w:rsidR="00C419AE" w:rsidRPr="00C2730B" w14:paraId="1AAEDCFA" w14:textId="77777777" w:rsidTr="002C2F4C">
        <w:tc>
          <w:tcPr>
            <w:tcW w:w="6948" w:type="dxa"/>
            <w:shd w:val="clear" w:color="auto" w:fill="E0E0E0"/>
          </w:tcPr>
          <w:p w14:paraId="299035E5" w14:textId="77777777" w:rsidR="00C419AE" w:rsidRPr="00C2730B" w:rsidRDefault="00C419AE" w:rsidP="00C419A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1C70490B" w14:textId="77777777" w:rsidR="00C419AE" w:rsidRPr="00C2730B" w:rsidRDefault="00C419AE" w:rsidP="00C419AE">
            <w:pPr>
              <w:rPr>
                <w:rFonts w:ascii="Arial" w:hAnsi="Arial" w:cs="Arial"/>
              </w:rPr>
            </w:pPr>
          </w:p>
        </w:tc>
      </w:tr>
      <w:tr w:rsidR="008F3F6D" w:rsidRPr="00C2730B" w14:paraId="412AD7E9" w14:textId="77777777" w:rsidTr="002C2F4C">
        <w:tc>
          <w:tcPr>
            <w:tcW w:w="6948" w:type="dxa"/>
            <w:shd w:val="clear" w:color="auto" w:fill="auto"/>
          </w:tcPr>
          <w:p w14:paraId="41601C37" w14:textId="77777777" w:rsidR="008F3F6D" w:rsidRPr="00C2730B" w:rsidRDefault="008F3F6D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Certified copy of a Premises Licence or Summary </w:t>
            </w:r>
          </w:p>
        </w:tc>
        <w:tc>
          <w:tcPr>
            <w:tcW w:w="1980" w:type="dxa"/>
            <w:shd w:val="clear" w:color="auto" w:fill="auto"/>
          </w:tcPr>
          <w:p w14:paraId="1F274911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£10.50</w:t>
            </w:r>
          </w:p>
        </w:tc>
      </w:tr>
      <w:tr w:rsidR="008F3F6D" w:rsidRPr="00C2730B" w14:paraId="3EE70EF9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23A9CB1B" w14:textId="77777777" w:rsidR="008F3F6D" w:rsidRPr="00C2730B" w:rsidRDefault="008F3F6D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Change of details not requiring a Vary DPS or Transfer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43E18CE5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£10.50</w:t>
            </w:r>
          </w:p>
        </w:tc>
      </w:tr>
      <w:tr w:rsidR="008F3F6D" w:rsidRPr="00C2730B" w14:paraId="175FD441" w14:textId="77777777" w:rsidTr="002C2F4C">
        <w:tc>
          <w:tcPr>
            <w:tcW w:w="6948" w:type="dxa"/>
            <w:shd w:val="clear" w:color="auto" w:fill="E0E0E0"/>
          </w:tcPr>
          <w:p w14:paraId="413641DF" w14:textId="77777777" w:rsidR="008F3F6D" w:rsidRPr="00C2730B" w:rsidRDefault="008F3F6D" w:rsidP="00C419A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5989D290" w14:textId="77777777" w:rsidR="008F3F6D" w:rsidRPr="00C2730B" w:rsidRDefault="008F3F6D" w:rsidP="00C419AE">
            <w:pPr>
              <w:rPr>
                <w:rFonts w:ascii="Arial" w:hAnsi="Arial" w:cs="Arial"/>
              </w:rPr>
            </w:pPr>
          </w:p>
        </w:tc>
      </w:tr>
      <w:tr w:rsidR="00CC108D" w:rsidRPr="00C2730B" w14:paraId="03D8C867" w14:textId="77777777" w:rsidTr="002C2F4C">
        <w:tc>
          <w:tcPr>
            <w:tcW w:w="6948" w:type="dxa"/>
            <w:shd w:val="clear" w:color="auto" w:fill="auto"/>
          </w:tcPr>
          <w:p w14:paraId="525E7158" w14:textId="77777777" w:rsidR="00CC108D" w:rsidRPr="00C2730B" w:rsidRDefault="00CC108D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Notification of Interest</w:t>
            </w:r>
          </w:p>
        </w:tc>
        <w:tc>
          <w:tcPr>
            <w:tcW w:w="1980" w:type="dxa"/>
            <w:shd w:val="clear" w:color="auto" w:fill="auto"/>
          </w:tcPr>
          <w:p w14:paraId="0C2F0B7F" w14:textId="77777777" w:rsidR="00CC108D" w:rsidRPr="00C2730B" w:rsidRDefault="0084384F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£15.00</w:t>
            </w:r>
          </w:p>
        </w:tc>
      </w:tr>
      <w:tr w:rsidR="004C704B" w:rsidRPr="00C2730B" w14:paraId="45742DFA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2E8CD2EA" w14:textId="77777777" w:rsidR="004C704B" w:rsidRPr="00C2730B" w:rsidRDefault="004C704B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Interim Authority Notice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B841706" w14:textId="77777777" w:rsidR="004C704B" w:rsidRPr="00C2730B" w:rsidRDefault="004C704B" w:rsidP="00C419AE">
            <w:pPr>
              <w:rPr>
                <w:rFonts w:ascii="Arial" w:hAnsi="Arial" w:cs="Arial"/>
              </w:rPr>
            </w:pPr>
          </w:p>
        </w:tc>
      </w:tr>
      <w:tr w:rsidR="000B4087" w:rsidRPr="00C2730B" w14:paraId="2A17EE00" w14:textId="77777777" w:rsidTr="002C2F4C">
        <w:tc>
          <w:tcPr>
            <w:tcW w:w="6948" w:type="dxa"/>
            <w:shd w:val="clear" w:color="auto" w:fill="E0E0E0"/>
          </w:tcPr>
          <w:p w14:paraId="15149FC6" w14:textId="77777777" w:rsidR="000B4087" w:rsidRPr="00C2730B" w:rsidRDefault="000B4087" w:rsidP="00C419A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53421B23" w14:textId="77777777" w:rsidR="000B4087" w:rsidRPr="00C2730B" w:rsidRDefault="000B4087" w:rsidP="00C419AE">
            <w:pPr>
              <w:rPr>
                <w:rFonts w:ascii="Arial" w:hAnsi="Arial" w:cs="Arial"/>
              </w:rPr>
            </w:pPr>
          </w:p>
        </w:tc>
      </w:tr>
      <w:tr w:rsidR="004C704B" w:rsidRPr="00C2730B" w14:paraId="7338A2E2" w14:textId="77777777" w:rsidTr="002C2F4C">
        <w:tc>
          <w:tcPr>
            <w:tcW w:w="6948" w:type="dxa"/>
            <w:shd w:val="clear" w:color="auto" w:fill="auto"/>
          </w:tcPr>
          <w:p w14:paraId="73123922" w14:textId="77777777" w:rsidR="004C704B" w:rsidRPr="00C2730B" w:rsidRDefault="004C704B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Personal Licence New</w:t>
            </w:r>
          </w:p>
        </w:tc>
        <w:tc>
          <w:tcPr>
            <w:tcW w:w="1980" w:type="dxa"/>
            <w:shd w:val="clear" w:color="auto" w:fill="auto"/>
          </w:tcPr>
          <w:p w14:paraId="1D26C3F7" w14:textId="77777777" w:rsidR="004C704B" w:rsidRPr="00C2730B" w:rsidRDefault="0084384F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£37</w:t>
            </w:r>
          </w:p>
        </w:tc>
      </w:tr>
      <w:tr w:rsidR="004C704B" w:rsidRPr="00C2730B" w14:paraId="055CA258" w14:textId="77777777" w:rsidTr="002C2F4C">
        <w:tc>
          <w:tcPr>
            <w:tcW w:w="6948" w:type="dxa"/>
            <w:shd w:val="clear" w:color="auto" w:fill="auto"/>
          </w:tcPr>
          <w:p w14:paraId="5ECDB53B" w14:textId="77777777" w:rsidR="004C704B" w:rsidRPr="00C2730B" w:rsidRDefault="004C704B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Personal Licence Amend</w:t>
            </w:r>
          </w:p>
        </w:tc>
        <w:tc>
          <w:tcPr>
            <w:tcW w:w="1980" w:type="dxa"/>
            <w:shd w:val="clear" w:color="auto" w:fill="auto"/>
          </w:tcPr>
          <w:p w14:paraId="14AE7F77" w14:textId="77777777" w:rsidR="004C704B" w:rsidRPr="00C2730B" w:rsidRDefault="004C704B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£10.50</w:t>
            </w:r>
          </w:p>
        </w:tc>
      </w:tr>
      <w:tr w:rsidR="004C704B" w:rsidRPr="00C2730B" w14:paraId="3D0DD4CA" w14:textId="77777777" w:rsidTr="002C2F4C">
        <w:tc>
          <w:tcPr>
            <w:tcW w:w="6948" w:type="dxa"/>
            <w:shd w:val="clear" w:color="auto" w:fill="auto"/>
          </w:tcPr>
          <w:p w14:paraId="4DCCC097" w14:textId="77777777" w:rsidR="004C704B" w:rsidRPr="00C2730B" w:rsidRDefault="004C704B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Personal Licence replacement (lost/stolen/damaged)</w:t>
            </w:r>
          </w:p>
        </w:tc>
        <w:tc>
          <w:tcPr>
            <w:tcW w:w="1980" w:type="dxa"/>
            <w:shd w:val="clear" w:color="auto" w:fill="auto"/>
          </w:tcPr>
          <w:p w14:paraId="43054AA8" w14:textId="77777777" w:rsidR="004C704B" w:rsidRPr="00C2730B" w:rsidRDefault="004C704B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£10.50</w:t>
            </w:r>
          </w:p>
        </w:tc>
      </w:tr>
      <w:tr w:rsidR="002C2F4C" w:rsidRPr="00C2730B" w14:paraId="554A099D" w14:textId="77777777" w:rsidTr="002C2F4C">
        <w:tc>
          <w:tcPr>
            <w:tcW w:w="6948" w:type="dxa"/>
            <w:shd w:val="clear" w:color="auto" w:fill="E0E0E0"/>
          </w:tcPr>
          <w:p w14:paraId="56A92758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32572C44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</w:p>
        </w:tc>
      </w:tr>
      <w:tr w:rsidR="002C2F4C" w:rsidRPr="00C2730B" w14:paraId="4585CCA1" w14:textId="77777777" w:rsidTr="002C2F4C">
        <w:tc>
          <w:tcPr>
            <w:tcW w:w="6948" w:type="dxa"/>
            <w:shd w:val="clear" w:color="auto" w:fill="auto"/>
          </w:tcPr>
          <w:p w14:paraId="145FAEDE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Temporary Event Notice </w:t>
            </w:r>
          </w:p>
        </w:tc>
        <w:tc>
          <w:tcPr>
            <w:tcW w:w="1980" w:type="dxa"/>
            <w:shd w:val="clear" w:color="auto" w:fill="auto"/>
          </w:tcPr>
          <w:p w14:paraId="35C44487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£21</w:t>
            </w:r>
          </w:p>
        </w:tc>
      </w:tr>
      <w:tr w:rsidR="002C2F4C" w:rsidRPr="00C2730B" w14:paraId="05E86228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3908114F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Late Temporary Event Notice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58CCEDB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£21</w:t>
            </w:r>
          </w:p>
        </w:tc>
      </w:tr>
      <w:tr w:rsidR="002C2F4C" w:rsidRPr="00C2730B" w14:paraId="2892CE0A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3F0A4DA8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0951F78F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</w:p>
        </w:tc>
      </w:tr>
      <w:tr w:rsidR="002C2F4C" w:rsidRPr="00C2730B" w14:paraId="2DDB8ACD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22F72C1A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Gambling Act 2005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7F63AC72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</w:p>
        </w:tc>
      </w:tr>
      <w:tr w:rsidR="002C2F4C" w:rsidRPr="00C2730B" w14:paraId="0654013D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5A6897D6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7995E3E0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</w:p>
        </w:tc>
      </w:tr>
      <w:tr w:rsidR="002C2F4C" w:rsidRPr="00C2730B" w14:paraId="4990BC83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5FC0342F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Bingo Premises Licence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6B9EE3A9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</w:p>
        </w:tc>
      </w:tr>
      <w:tr w:rsidR="002C2F4C" w:rsidRPr="00C2730B" w14:paraId="0E9F3C5D" w14:textId="77777777" w:rsidTr="002C2F4C">
        <w:tc>
          <w:tcPr>
            <w:tcW w:w="6948" w:type="dxa"/>
            <w:shd w:val="clear" w:color="auto" w:fill="E0E0E0"/>
          </w:tcPr>
          <w:p w14:paraId="509CB9A4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278AB06E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</w:p>
        </w:tc>
      </w:tr>
      <w:tr w:rsidR="00DF0B92" w:rsidRPr="00C2730B" w14:paraId="1239470F" w14:textId="77777777" w:rsidTr="004C263F">
        <w:tc>
          <w:tcPr>
            <w:tcW w:w="6948" w:type="dxa"/>
            <w:shd w:val="clear" w:color="auto" w:fill="auto"/>
          </w:tcPr>
          <w:p w14:paraId="0DDB6B71" w14:textId="77777777" w:rsidR="00DF0B92" w:rsidRPr="00C2730B" w:rsidRDefault="00DF0B92" w:rsidP="00DF0B9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Application fee for Provisional Statement </w:t>
            </w:r>
          </w:p>
        </w:tc>
        <w:tc>
          <w:tcPr>
            <w:tcW w:w="1980" w:type="dxa"/>
          </w:tcPr>
          <w:p w14:paraId="35B5959C" w14:textId="77777777" w:rsidR="00DF0B92" w:rsidRPr="00C2730B" w:rsidRDefault="00DF0B92" w:rsidP="00DF0B92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 w:rsidR="00922B60">
              <w:rPr>
                <w:rFonts w:ascii="Arial" w:hAnsi="Arial" w:cs="Arial"/>
              </w:rPr>
              <w:t>1,</w:t>
            </w:r>
            <w:r w:rsidR="000B0270">
              <w:rPr>
                <w:rFonts w:ascii="Arial" w:hAnsi="Arial" w:cs="Arial"/>
              </w:rPr>
              <w:t>223</w:t>
            </w:r>
          </w:p>
        </w:tc>
      </w:tr>
      <w:tr w:rsidR="00DF0B92" w:rsidRPr="00C2730B" w14:paraId="0D61D5CF" w14:textId="77777777" w:rsidTr="004C263F">
        <w:tc>
          <w:tcPr>
            <w:tcW w:w="6948" w:type="dxa"/>
            <w:shd w:val="clear" w:color="auto" w:fill="auto"/>
          </w:tcPr>
          <w:p w14:paraId="3A67C591" w14:textId="77777777" w:rsidR="00DF0B92" w:rsidRPr="00C2730B" w:rsidRDefault="00DF0B92" w:rsidP="00DF0B9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Licence for Provisional Statement Premises</w:t>
            </w:r>
          </w:p>
        </w:tc>
        <w:tc>
          <w:tcPr>
            <w:tcW w:w="1980" w:type="dxa"/>
          </w:tcPr>
          <w:p w14:paraId="3A133194" w14:textId="77777777" w:rsidR="00DF0B92" w:rsidRPr="00C2730B" w:rsidRDefault="00DF0B92" w:rsidP="00DF0B92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 w:rsidR="00A641AA">
              <w:rPr>
                <w:rFonts w:ascii="Arial" w:hAnsi="Arial" w:cs="Arial"/>
              </w:rPr>
              <w:t>7</w:t>
            </w:r>
            <w:r w:rsidR="000B0270">
              <w:rPr>
                <w:rFonts w:ascii="Arial" w:hAnsi="Arial" w:cs="Arial"/>
              </w:rPr>
              <w:t>73</w:t>
            </w:r>
          </w:p>
        </w:tc>
      </w:tr>
      <w:tr w:rsidR="00DF0B92" w:rsidRPr="00C2730B" w14:paraId="3BB57DF2" w14:textId="77777777" w:rsidTr="004C263F">
        <w:tc>
          <w:tcPr>
            <w:tcW w:w="6948" w:type="dxa"/>
            <w:shd w:val="clear" w:color="auto" w:fill="auto"/>
          </w:tcPr>
          <w:p w14:paraId="7D540DE8" w14:textId="77777777" w:rsidR="00DF0B92" w:rsidRPr="00C2730B" w:rsidRDefault="00DF0B92" w:rsidP="00DF0B9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Application for new Premises </w:t>
            </w:r>
          </w:p>
        </w:tc>
        <w:tc>
          <w:tcPr>
            <w:tcW w:w="1980" w:type="dxa"/>
          </w:tcPr>
          <w:p w14:paraId="1CA687D3" w14:textId="77777777" w:rsidR="00DF0B92" w:rsidRPr="00C2730B" w:rsidRDefault="00DF0B92" w:rsidP="00DF0B92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 w:rsidR="00922B60">
              <w:rPr>
                <w:rFonts w:ascii="Arial" w:hAnsi="Arial" w:cs="Arial"/>
              </w:rPr>
              <w:t>1,</w:t>
            </w:r>
            <w:r w:rsidR="000B0270">
              <w:rPr>
                <w:rFonts w:ascii="Arial" w:hAnsi="Arial" w:cs="Arial"/>
              </w:rPr>
              <w:t>223</w:t>
            </w:r>
          </w:p>
        </w:tc>
      </w:tr>
      <w:tr w:rsidR="00DF0B92" w:rsidRPr="00C2730B" w14:paraId="243E0E0F" w14:textId="77777777" w:rsidTr="004C263F">
        <w:tc>
          <w:tcPr>
            <w:tcW w:w="6948" w:type="dxa"/>
            <w:shd w:val="clear" w:color="auto" w:fill="auto"/>
          </w:tcPr>
          <w:p w14:paraId="3CAD9404" w14:textId="77777777" w:rsidR="00DF0B92" w:rsidRPr="00C2730B" w:rsidRDefault="00DF0B92" w:rsidP="00DF0B9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Annual Fee</w:t>
            </w:r>
          </w:p>
        </w:tc>
        <w:tc>
          <w:tcPr>
            <w:tcW w:w="1980" w:type="dxa"/>
          </w:tcPr>
          <w:p w14:paraId="6A1434E4" w14:textId="77777777" w:rsidR="00DF0B92" w:rsidRPr="00C2730B" w:rsidRDefault="00DF0B92" w:rsidP="00DF0B92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£9</w:t>
            </w:r>
            <w:r w:rsidR="00A641AA">
              <w:rPr>
                <w:rFonts w:ascii="Arial" w:hAnsi="Arial" w:cs="Arial"/>
              </w:rPr>
              <w:t>5</w:t>
            </w:r>
            <w:r w:rsidR="000B0270">
              <w:rPr>
                <w:rFonts w:ascii="Arial" w:hAnsi="Arial" w:cs="Arial"/>
              </w:rPr>
              <w:t>9</w:t>
            </w:r>
          </w:p>
        </w:tc>
      </w:tr>
      <w:tr w:rsidR="00DF0B92" w:rsidRPr="00C2730B" w14:paraId="1FD9B41F" w14:textId="77777777" w:rsidTr="004C263F">
        <w:tc>
          <w:tcPr>
            <w:tcW w:w="6948" w:type="dxa"/>
            <w:shd w:val="clear" w:color="auto" w:fill="auto"/>
          </w:tcPr>
          <w:p w14:paraId="7BAE1942" w14:textId="77777777" w:rsidR="00DF0B92" w:rsidRPr="00C2730B" w:rsidRDefault="00DF0B92" w:rsidP="00DF0B9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Variation of a Licence</w:t>
            </w:r>
          </w:p>
        </w:tc>
        <w:tc>
          <w:tcPr>
            <w:tcW w:w="1980" w:type="dxa"/>
          </w:tcPr>
          <w:p w14:paraId="610BE193" w14:textId="77777777" w:rsidR="00DF0B92" w:rsidRPr="00C2730B" w:rsidRDefault="00DF0B92" w:rsidP="00DF0B92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 w:rsidR="000B0270">
              <w:rPr>
                <w:rFonts w:ascii="Arial" w:hAnsi="Arial" w:cs="Arial"/>
              </w:rPr>
              <w:t>823</w:t>
            </w:r>
          </w:p>
        </w:tc>
      </w:tr>
      <w:tr w:rsidR="00DF0B92" w:rsidRPr="00C2730B" w14:paraId="11333E19" w14:textId="77777777" w:rsidTr="004C263F">
        <w:tc>
          <w:tcPr>
            <w:tcW w:w="6948" w:type="dxa"/>
            <w:shd w:val="clear" w:color="auto" w:fill="auto"/>
          </w:tcPr>
          <w:p w14:paraId="7DDFDC6E" w14:textId="77777777" w:rsidR="00DF0B92" w:rsidRPr="00C2730B" w:rsidRDefault="00DF0B92" w:rsidP="00DF0B9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Transfer of a Licence</w:t>
            </w:r>
          </w:p>
        </w:tc>
        <w:tc>
          <w:tcPr>
            <w:tcW w:w="1980" w:type="dxa"/>
          </w:tcPr>
          <w:p w14:paraId="101859A1" w14:textId="77777777" w:rsidR="00DF0B92" w:rsidRPr="00C2730B" w:rsidRDefault="00DF0B92" w:rsidP="00DF0B92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 w:rsidR="00A641AA">
              <w:rPr>
                <w:rFonts w:ascii="Arial" w:hAnsi="Arial" w:cs="Arial"/>
              </w:rPr>
              <w:t>7</w:t>
            </w:r>
            <w:r w:rsidR="000B0270">
              <w:rPr>
                <w:rFonts w:ascii="Arial" w:hAnsi="Arial" w:cs="Arial"/>
              </w:rPr>
              <w:t>23</w:t>
            </w:r>
          </w:p>
        </w:tc>
      </w:tr>
      <w:tr w:rsidR="00DF0B92" w:rsidRPr="00C2730B" w14:paraId="1DD359AF" w14:textId="77777777" w:rsidTr="004C263F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75E1F8EE" w14:textId="77777777" w:rsidR="00DF0B92" w:rsidRPr="00C2730B" w:rsidRDefault="00DF0B92" w:rsidP="00DF0B9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for reinstatement of a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917B6F9" w14:textId="77777777" w:rsidR="00DF0B92" w:rsidRPr="00C2730B" w:rsidRDefault="00DF0B92" w:rsidP="00DF0B92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 w:rsidR="00A641AA">
              <w:rPr>
                <w:rFonts w:ascii="Arial" w:hAnsi="Arial" w:cs="Arial"/>
              </w:rPr>
              <w:t>7</w:t>
            </w:r>
            <w:r w:rsidR="000B0270">
              <w:rPr>
                <w:rFonts w:ascii="Arial" w:hAnsi="Arial" w:cs="Arial"/>
              </w:rPr>
              <w:t>23</w:t>
            </w:r>
          </w:p>
        </w:tc>
      </w:tr>
      <w:tr w:rsidR="00DF0B92" w:rsidRPr="00C2730B" w14:paraId="0DDC1E05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50243F5A" w14:textId="77777777" w:rsidR="00DF0B92" w:rsidRPr="00C2730B" w:rsidRDefault="00DF0B92" w:rsidP="00DF0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199F430E" w14:textId="77777777" w:rsidR="00DF0B92" w:rsidRPr="00C2730B" w:rsidRDefault="00DF0B92" w:rsidP="00DF0B92">
            <w:pPr>
              <w:ind w:right="-108"/>
              <w:rPr>
                <w:rFonts w:ascii="Arial" w:hAnsi="Arial" w:cs="Arial"/>
              </w:rPr>
            </w:pPr>
          </w:p>
        </w:tc>
      </w:tr>
      <w:tr w:rsidR="00DF0B92" w:rsidRPr="00C2730B" w14:paraId="32E33E69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5078668E" w14:textId="77777777" w:rsidR="00DF0B92" w:rsidRPr="00C2730B" w:rsidRDefault="00DF0B92" w:rsidP="00DF0B9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Adult Gaming Centre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36032D07" w14:textId="77777777" w:rsidR="00DF0B92" w:rsidRPr="00C2730B" w:rsidRDefault="00DF0B92" w:rsidP="00DF0B92">
            <w:pPr>
              <w:ind w:right="-108"/>
              <w:rPr>
                <w:rFonts w:ascii="Arial" w:hAnsi="Arial" w:cs="Arial"/>
              </w:rPr>
            </w:pPr>
          </w:p>
        </w:tc>
      </w:tr>
      <w:tr w:rsidR="00DF0B92" w:rsidRPr="00C2730B" w14:paraId="0907F5E2" w14:textId="77777777" w:rsidTr="002C2F4C">
        <w:tc>
          <w:tcPr>
            <w:tcW w:w="6948" w:type="dxa"/>
            <w:shd w:val="clear" w:color="auto" w:fill="E0E0E0"/>
          </w:tcPr>
          <w:p w14:paraId="52DE05F4" w14:textId="77777777" w:rsidR="00DF0B92" w:rsidRPr="00C2730B" w:rsidRDefault="00DF0B92" w:rsidP="00DF0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2A974A3E" w14:textId="77777777" w:rsidR="00DF0B92" w:rsidRPr="00C2730B" w:rsidRDefault="00DF0B92" w:rsidP="00DF0B92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0D6016D0" w14:textId="77777777" w:rsidTr="004C263F">
        <w:tc>
          <w:tcPr>
            <w:tcW w:w="6948" w:type="dxa"/>
            <w:shd w:val="clear" w:color="auto" w:fill="auto"/>
          </w:tcPr>
          <w:p w14:paraId="11708BE9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fee for a Provisional Statement</w:t>
            </w:r>
          </w:p>
        </w:tc>
        <w:tc>
          <w:tcPr>
            <w:tcW w:w="1980" w:type="dxa"/>
          </w:tcPr>
          <w:p w14:paraId="25B434F3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1,223</w:t>
            </w:r>
          </w:p>
        </w:tc>
      </w:tr>
      <w:tr w:rsidR="000B0270" w:rsidRPr="00C2730B" w14:paraId="37431559" w14:textId="77777777" w:rsidTr="004C263F">
        <w:tc>
          <w:tcPr>
            <w:tcW w:w="6948" w:type="dxa"/>
            <w:shd w:val="clear" w:color="auto" w:fill="auto"/>
          </w:tcPr>
          <w:p w14:paraId="3A57D672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Licence for Provisional Statement Premises</w:t>
            </w:r>
          </w:p>
        </w:tc>
        <w:tc>
          <w:tcPr>
            <w:tcW w:w="1980" w:type="dxa"/>
          </w:tcPr>
          <w:p w14:paraId="56CAA5AF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773</w:t>
            </w:r>
          </w:p>
        </w:tc>
      </w:tr>
      <w:tr w:rsidR="000B0270" w:rsidRPr="00C2730B" w14:paraId="4AABEF7F" w14:textId="77777777" w:rsidTr="004C263F">
        <w:tc>
          <w:tcPr>
            <w:tcW w:w="6948" w:type="dxa"/>
            <w:shd w:val="clear" w:color="auto" w:fill="auto"/>
          </w:tcPr>
          <w:p w14:paraId="2396CAF4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fee for a New Premises</w:t>
            </w:r>
          </w:p>
        </w:tc>
        <w:tc>
          <w:tcPr>
            <w:tcW w:w="1980" w:type="dxa"/>
          </w:tcPr>
          <w:p w14:paraId="6AF4C163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1,223</w:t>
            </w:r>
          </w:p>
        </w:tc>
      </w:tr>
      <w:tr w:rsidR="000B0270" w:rsidRPr="00C2730B" w14:paraId="4CE50D49" w14:textId="77777777" w:rsidTr="004C263F">
        <w:tc>
          <w:tcPr>
            <w:tcW w:w="6948" w:type="dxa"/>
            <w:shd w:val="clear" w:color="auto" w:fill="auto"/>
          </w:tcPr>
          <w:p w14:paraId="410FB0C8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Annual Fee</w:t>
            </w:r>
          </w:p>
        </w:tc>
        <w:tc>
          <w:tcPr>
            <w:tcW w:w="1980" w:type="dxa"/>
          </w:tcPr>
          <w:p w14:paraId="11FDB3BD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£9</w:t>
            </w:r>
            <w:r>
              <w:rPr>
                <w:rFonts w:ascii="Arial" w:hAnsi="Arial" w:cs="Arial"/>
              </w:rPr>
              <w:t>59</w:t>
            </w:r>
          </w:p>
        </w:tc>
      </w:tr>
      <w:tr w:rsidR="000B0270" w:rsidRPr="00C2730B" w14:paraId="475B75B0" w14:textId="77777777" w:rsidTr="004C263F">
        <w:tc>
          <w:tcPr>
            <w:tcW w:w="6948" w:type="dxa"/>
            <w:shd w:val="clear" w:color="auto" w:fill="auto"/>
          </w:tcPr>
          <w:p w14:paraId="0A3B8922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Variation of a Licence</w:t>
            </w:r>
          </w:p>
        </w:tc>
        <w:tc>
          <w:tcPr>
            <w:tcW w:w="1980" w:type="dxa"/>
          </w:tcPr>
          <w:p w14:paraId="29088823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823</w:t>
            </w:r>
          </w:p>
        </w:tc>
      </w:tr>
      <w:tr w:rsidR="000B0270" w:rsidRPr="00C2730B" w14:paraId="763640F8" w14:textId="77777777" w:rsidTr="004C263F">
        <w:tc>
          <w:tcPr>
            <w:tcW w:w="6948" w:type="dxa"/>
            <w:shd w:val="clear" w:color="auto" w:fill="auto"/>
          </w:tcPr>
          <w:p w14:paraId="1ABECC03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Transfer of a Licence</w:t>
            </w:r>
          </w:p>
        </w:tc>
        <w:tc>
          <w:tcPr>
            <w:tcW w:w="1980" w:type="dxa"/>
          </w:tcPr>
          <w:p w14:paraId="24A55839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723</w:t>
            </w:r>
          </w:p>
        </w:tc>
      </w:tr>
      <w:tr w:rsidR="000B0270" w:rsidRPr="00C2730B" w14:paraId="3740DF75" w14:textId="77777777" w:rsidTr="004C263F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1A676820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for reinstatement of a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C125B2F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723</w:t>
            </w:r>
          </w:p>
        </w:tc>
      </w:tr>
      <w:tr w:rsidR="000B0270" w:rsidRPr="00C2730B" w14:paraId="267D47D1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4EC96CFC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2066E574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46CA0FEE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2F38EB01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Family Entertainment Centre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359C432E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00D15027" w14:textId="77777777" w:rsidTr="002C2F4C">
        <w:tc>
          <w:tcPr>
            <w:tcW w:w="6948" w:type="dxa"/>
            <w:shd w:val="clear" w:color="auto" w:fill="E0E0E0"/>
          </w:tcPr>
          <w:p w14:paraId="50D1FD98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22FA8BC9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463E730B" w14:textId="77777777" w:rsidTr="000D5BC0">
        <w:tc>
          <w:tcPr>
            <w:tcW w:w="6948" w:type="dxa"/>
            <w:shd w:val="clear" w:color="auto" w:fill="auto"/>
          </w:tcPr>
          <w:p w14:paraId="78FC8922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fee for a Provisional Statement</w:t>
            </w:r>
          </w:p>
        </w:tc>
        <w:tc>
          <w:tcPr>
            <w:tcW w:w="1980" w:type="dxa"/>
          </w:tcPr>
          <w:p w14:paraId="0B25DA90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1,223</w:t>
            </w:r>
          </w:p>
        </w:tc>
      </w:tr>
      <w:tr w:rsidR="000B0270" w:rsidRPr="00C2730B" w14:paraId="35353A4C" w14:textId="77777777" w:rsidTr="000D5BC0">
        <w:tc>
          <w:tcPr>
            <w:tcW w:w="6948" w:type="dxa"/>
            <w:shd w:val="clear" w:color="auto" w:fill="auto"/>
          </w:tcPr>
          <w:p w14:paraId="64D057B1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Licence for a Provisional Statement Premises</w:t>
            </w:r>
          </w:p>
        </w:tc>
        <w:tc>
          <w:tcPr>
            <w:tcW w:w="1980" w:type="dxa"/>
          </w:tcPr>
          <w:p w14:paraId="27C11451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773</w:t>
            </w:r>
          </w:p>
        </w:tc>
      </w:tr>
      <w:tr w:rsidR="000B0270" w:rsidRPr="00C2730B" w14:paraId="43877F12" w14:textId="77777777" w:rsidTr="000D5BC0">
        <w:tc>
          <w:tcPr>
            <w:tcW w:w="6948" w:type="dxa"/>
            <w:shd w:val="clear" w:color="auto" w:fill="auto"/>
          </w:tcPr>
          <w:p w14:paraId="560A4B67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fee for a New Premises</w:t>
            </w:r>
          </w:p>
        </w:tc>
        <w:tc>
          <w:tcPr>
            <w:tcW w:w="1980" w:type="dxa"/>
          </w:tcPr>
          <w:p w14:paraId="63FB876E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1,223</w:t>
            </w:r>
          </w:p>
        </w:tc>
      </w:tr>
      <w:tr w:rsidR="000B0270" w:rsidRPr="00C2730B" w14:paraId="04D7D987" w14:textId="77777777" w:rsidTr="000D5BC0">
        <w:tc>
          <w:tcPr>
            <w:tcW w:w="6948" w:type="dxa"/>
            <w:shd w:val="clear" w:color="auto" w:fill="auto"/>
          </w:tcPr>
          <w:p w14:paraId="4022B5E6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Annual Fee</w:t>
            </w:r>
          </w:p>
        </w:tc>
        <w:tc>
          <w:tcPr>
            <w:tcW w:w="1980" w:type="dxa"/>
          </w:tcPr>
          <w:p w14:paraId="0EA902A9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739</w:t>
            </w:r>
          </w:p>
        </w:tc>
      </w:tr>
      <w:tr w:rsidR="000B0270" w:rsidRPr="00C2730B" w14:paraId="25F24AAB" w14:textId="77777777" w:rsidTr="000D5BC0">
        <w:tc>
          <w:tcPr>
            <w:tcW w:w="6948" w:type="dxa"/>
            <w:shd w:val="clear" w:color="auto" w:fill="auto"/>
          </w:tcPr>
          <w:p w14:paraId="67C0B222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Variation of a Licence</w:t>
            </w:r>
          </w:p>
        </w:tc>
        <w:tc>
          <w:tcPr>
            <w:tcW w:w="1980" w:type="dxa"/>
          </w:tcPr>
          <w:p w14:paraId="667EB4FD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823</w:t>
            </w:r>
          </w:p>
        </w:tc>
      </w:tr>
      <w:tr w:rsidR="000B0270" w:rsidRPr="00C2730B" w14:paraId="072000D8" w14:textId="77777777" w:rsidTr="000D5BC0">
        <w:tc>
          <w:tcPr>
            <w:tcW w:w="6948" w:type="dxa"/>
            <w:shd w:val="clear" w:color="auto" w:fill="auto"/>
          </w:tcPr>
          <w:p w14:paraId="5B274628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Transfer of a Licence</w:t>
            </w:r>
          </w:p>
        </w:tc>
        <w:tc>
          <w:tcPr>
            <w:tcW w:w="1980" w:type="dxa"/>
          </w:tcPr>
          <w:p w14:paraId="0CBB43AD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723</w:t>
            </w:r>
          </w:p>
        </w:tc>
      </w:tr>
      <w:tr w:rsidR="000B0270" w:rsidRPr="00C2730B" w14:paraId="534AB1F9" w14:textId="77777777" w:rsidTr="000D5BC0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71CD0C66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for reinstatement of a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2618C27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723</w:t>
            </w:r>
          </w:p>
        </w:tc>
      </w:tr>
      <w:tr w:rsidR="000B0270" w:rsidRPr="00C2730B" w14:paraId="084FF30C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739A7652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07BA11F7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0ABB20DD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7E2BBD51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Betting Premises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6F0AC1D6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5433BA19" w14:textId="77777777" w:rsidTr="002C2F4C">
        <w:tc>
          <w:tcPr>
            <w:tcW w:w="6948" w:type="dxa"/>
            <w:shd w:val="clear" w:color="auto" w:fill="E0E0E0"/>
          </w:tcPr>
          <w:p w14:paraId="47E863F9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39502F4F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6F2263BF" w14:textId="77777777" w:rsidTr="000D5BC0">
        <w:tc>
          <w:tcPr>
            <w:tcW w:w="6948" w:type="dxa"/>
            <w:shd w:val="clear" w:color="auto" w:fill="auto"/>
          </w:tcPr>
          <w:p w14:paraId="5F772719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fee for a Provisional Statement</w:t>
            </w:r>
          </w:p>
        </w:tc>
        <w:tc>
          <w:tcPr>
            <w:tcW w:w="1980" w:type="dxa"/>
          </w:tcPr>
          <w:p w14:paraId="7923D800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1,223</w:t>
            </w:r>
          </w:p>
        </w:tc>
      </w:tr>
      <w:tr w:rsidR="000B0270" w:rsidRPr="00C2730B" w14:paraId="4ACC60EA" w14:textId="77777777" w:rsidTr="000D5BC0">
        <w:tc>
          <w:tcPr>
            <w:tcW w:w="6948" w:type="dxa"/>
            <w:shd w:val="clear" w:color="auto" w:fill="auto"/>
          </w:tcPr>
          <w:p w14:paraId="15597805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Licence for a Provisional Statement Premises</w:t>
            </w:r>
          </w:p>
        </w:tc>
        <w:tc>
          <w:tcPr>
            <w:tcW w:w="1980" w:type="dxa"/>
          </w:tcPr>
          <w:p w14:paraId="245E255F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773</w:t>
            </w:r>
          </w:p>
        </w:tc>
      </w:tr>
      <w:tr w:rsidR="000B0270" w:rsidRPr="00C2730B" w14:paraId="412B7857" w14:textId="77777777" w:rsidTr="000D5BC0">
        <w:tc>
          <w:tcPr>
            <w:tcW w:w="6948" w:type="dxa"/>
            <w:shd w:val="clear" w:color="auto" w:fill="auto"/>
          </w:tcPr>
          <w:p w14:paraId="1DAEBBB7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fee for a New Premises</w:t>
            </w:r>
          </w:p>
        </w:tc>
        <w:tc>
          <w:tcPr>
            <w:tcW w:w="1980" w:type="dxa"/>
          </w:tcPr>
          <w:p w14:paraId="536412A0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1,223</w:t>
            </w:r>
          </w:p>
        </w:tc>
      </w:tr>
      <w:tr w:rsidR="000B0270" w:rsidRPr="00C2730B" w14:paraId="0CF250CD" w14:textId="77777777" w:rsidTr="000D5BC0">
        <w:tc>
          <w:tcPr>
            <w:tcW w:w="6948" w:type="dxa"/>
            <w:shd w:val="clear" w:color="auto" w:fill="auto"/>
          </w:tcPr>
          <w:p w14:paraId="3BB470E1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Annual Fee</w:t>
            </w:r>
          </w:p>
        </w:tc>
        <w:tc>
          <w:tcPr>
            <w:tcW w:w="1980" w:type="dxa"/>
          </w:tcPr>
          <w:p w14:paraId="145B4853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600</w:t>
            </w:r>
          </w:p>
        </w:tc>
      </w:tr>
      <w:tr w:rsidR="000B0270" w:rsidRPr="00C2730B" w14:paraId="27431BBD" w14:textId="77777777" w:rsidTr="000D5BC0">
        <w:tc>
          <w:tcPr>
            <w:tcW w:w="6948" w:type="dxa"/>
            <w:shd w:val="clear" w:color="auto" w:fill="auto"/>
          </w:tcPr>
          <w:p w14:paraId="4712883D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Variation of a Licence</w:t>
            </w:r>
          </w:p>
        </w:tc>
        <w:tc>
          <w:tcPr>
            <w:tcW w:w="1980" w:type="dxa"/>
          </w:tcPr>
          <w:p w14:paraId="2D0155BE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823</w:t>
            </w:r>
          </w:p>
        </w:tc>
      </w:tr>
      <w:tr w:rsidR="000B0270" w:rsidRPr="00C2730B" w14:paraId="102C05A1" w14:textId="77777777" w:rsidTr="000D5BC0">
        <w:tc>
          <w:tcPr>
            <w:tcW w:w="6948" w:type="dxa"/>
            <w:shd w:val="clear" w:color="auto" w:fill="auto"/>
          </w:tcPr>
          <w:p w14:paraId="548BE099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Transfer of a Licence</w:t>
            </w:r>
          </w:p>
        </w:tc>
        <w:tc>
          <w:tcPr>
            <w:tcW w:w="1980" w:type="dxa"/>
          </w:tcPr>
          <w:p w14:paraId="15343D9A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723</w:t>
            </w:r>
          </w:p>
        </w:tc>
      </w:tr>
      <w:tr w:rsidR="000B0270" w:rsidRPr="00C2730B" w14:paraId="593DF717" w14:textId="77777777" w:rsidTr="000D5BC0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03E0AC50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for reinstatement of a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D3F1CBA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723</w:t>
            </w:r>
          </w:p>
        </w:tc>
      </w:tr>
      <w:tr w:rsidR="000B0270" w:rsidRPr="00C2730B" w14:paraId="7B81AE80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393D204C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790CCF82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7FF4C3D2" w14:textId="77777777" w:rsidTr="00B73CBF">
        <w:tc>
          <w:tcPr>
            <w:tcW w:w="6948" w:type="dxa"/>
            <w:tcBorders>
              <w:bottom w:val="single" w:sz="4" w:space="0" w:color="auto"/>
            </w:tcBorders>
            <w:shd w:val="clear" w:color="auto" w:fill="A6A6A6"/>
          </w:tcPr>
          <w:p w14:paraId="39106381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Gaming Machines Permits-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6A6A6"/>
          </w:tcPr>
          <w:p w14:paraId="44C62135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6214E874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6C0939C3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38F9CC07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4414715B" w14:textId="77777777" w:rsidTr="009F7276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5726A805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Notification of 2 or less Machines (Licensing Premises Automatic Entitlement)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108A7A7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</w:t>
            </w:r>
          </w:p>
        </w:tc>
      </w:tr>
      <w:tr w:rsidR="000B0270" w:rsidRPr="00C2730B" w14:paraId="4E65FA96" w14:textId="77777777" w:rsidTr="009F7276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5F4D9908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Licensed Premises Gaming Machine Permit (3 or more machines)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EF4BF91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£150</w:t>
            </w:r>
          </w:p>
        </w:tc>
      </w:tr>
      <w:tr w:rsidR="000B0270" w:rsidRPr="00C2730B" w14:paraId="408F097E" w14:textId="77777777" w:rsidTr="009F7276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394B2F53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Variation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4634D09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£100</w:t>
            </w:r>
          </w:p>
        </w:tc>
      </w:tr>
      <w:tr w:rsidR="000B0270" w:rsidRPr="00C2730B" w14:paraId="2ACA3A78" w14:textId="77777777" w:rsidTr="009F7276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4A6BFB98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Transfer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B9FC160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</w:t>
            </w:r>
          </w:p>
        </w:tc>
      </w:tr>
      <w:tr w:rsidR="000B0270" w:rsidRPr="00C2730B" w14:paraId="68BE4F9E" w14:textId="77777777" w:rsidTr="009F7276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2B31E915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Change of Name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4C79C27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</w:t>
            </w:r>
          </w:p>
        </w:tc>
      </w:tr>
      <w:tr w:rsidR="000B0270" w:rsidRPr="00C2730B" w14:paraId="35C07AB6" w14:textId="77777777" w:rsidTr="009F7276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68015D3A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Annual Fee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7626B71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</w:t>
            </w:r>
          </w:p>
        </w:tc>
      </w:tr>
      <w:tr w:rsidR="000B0270" w:rsidRPr="00C2730B" w14:paraId="3245B8C9" w14:textId="77777777" w:rsidTr="009F7276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3430557C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Club Machine Permit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D4C46D2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£200</w:t>
            </w:r>
          </w:p>
        </w:tc>
      </w:tr>
      <w:tr w:rsidR="000B0270" w:rsidRPr="00C2730B" w14:paraId="73A0105F" w14:textId="77777777" w:rsidTr="009F7276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37CED056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Club Machine Permit Fast Track (CPC Holder)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41B3A81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£100</w:t>
            </w:r>
          </w:p>
        </w:tc>
      </w:tr>
      <w:tr w:rsidR="000B0270" w:rsidRPr="00C2730B" w14:paraId="3FF3EC34" w14:textId="77777777" w:rsidTr="009F7276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5EA0FE7A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Variation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14F72CC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£100</w:t>
            </w:r>
          </w:p>
        </w:tc>
      </w:tr>
      <w:tr w:rsidR="000B0270" w:rsidRPr="00C2730B" w14:paraId="23E84D92" w14:textId="77777777" w:rsidTr="009F7276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0BB9568B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Annual Fee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039C931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</w:t>
            </w:r>
          </w:p>
        </w:tc>
      </w:tr>
      <w:tr w:rsidR="000B0270" w:rsidRPr="00C2730B" w14:paraId="1ECA4ADA" w14:textId="77777777" w:rsidTr="009F7276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21F49BAE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Copy of Permit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40051A2F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</w:t>
            </w:r>
          </w:p>
        </w:tc>
      </w:tr>
      <w:tr w:rsidR="000B0270" w:rsidRPr="00C2730B" w14:paraId="0BE74D87" w14:textId="77777777" w:rsidTr="00B73CBF">
        <w:tc>
          <w:tcPr>
            <w:tcW w:w="6948" w:type="dxa"/>
            <w:tcBorders>
              <w:bottom w:val="single" w:sz="4" w:space="0" w:color="auto"/>
            </w:tcBorders>
            <w:shd w:val="clear" w:color="auto" w:fill="D9D9D9"/>
          </w:tcPr>
          <w:p w14:paraId="51A65580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14:paraId="752AF433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39FF361F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4395F767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Miscellaneous Gambling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6B410F92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0984C931" w14:textId="77777777" w:rsidTr="002C2F4C">
        <w:tc>
          <w:tcPr>
            <w:tcW w:w="6948" w:type="dxa"/>
            <w:shd w:val="clear" w:color="auto" w:fill="E0E0E0"/>
          </w:tcPr>
          <w:p w14:paraId="0ECC1443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46320F61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783B271D" w14:textId="77777777" w:rsidTr="002C2F4C">
        <w:tc>
          <w:tcPr>
            <w:tcW w:w="6948" w:type="dxa"/>
            <w:shd w:val="clear" w:color="auto" w:fill="auto"/>
          </w:tcPr>
          <w:p w14:paraId="4627252E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Unlicensed Family Entertainment Centre (UFEC) Permit</w:t>
            </w:r>
          </w:p>
        </w:tc>
        <w:tc>
          <w:tcPr>
            <w:tcW w:w="1980" w:type="dxa"/>
            <w:shd w:val="clear" w:color="auto" w:fill="auto"/>
          </w:tcPr>
          <w:p w14:paraId="66CA4161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£300</w:t>
            </w:r>
          </w:p>
        </w:tc>
      </w:tr>
      <w:tr w:rsidR="000B0270" w:rsidRPr="00C2730B" w14:paraId="7E31F580" w14:textId="77777777" w:rsidTr="002C2F4C">
        <w:tc>
          <w:tcPr>
            <w:tcW w:w="6948" w:type="dxa"/>
            <w:shd w:val="clear" w:color="auto" w:fill="auto"/>
          </w:tcPr>
          <w:p w14:paraId="10586D90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lastRenderedPageBreak/>
              <w:t>Change of Circumstances</w:t>
            </w:r>
          </w:p>
        </w:tc>
        <w:tc>
          <w:tcPr>
            <w:tcW w:w="1980" w:type="dxa"/>
            <w:shd w:val="clear" w:color="auto" w:fill="auto"/>
          </w:tcPr>
          <w:p w14:paraId="2B6FE1B0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£50</w:t>
            </w:r>
          </w:p>
        </w:tc>
      </w:tr>
      <w:tr w:rsidR="000B0270" w:rsidRPr="00C2730B" w14:paraId="57E911E9" w14:textId="77777777" w:rsidTr="002C2F4C">
        <w:tc>
          <w:tcPr>
            <w:tcW w:w="6948" w:type="dxa"/>
            <w:shd w:val="clear" w:color="auto" w:fill="auto"/>
          </w:tcPr>
          <w:p w14:paraId="5DA42429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Copy of a Licence</w:t>
            </w:r>
          </w:p>
        </w:tc>
        <w:tc>
          <w:tcPr>
            <w:tcW w:w="1980" w:type="dxa"/>
            <w:shd w:val="clear" w:color="auto" w:fill="auto"/>
          </w:tcPr>
          <w:p w14:paraId="7D0C320D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£25</w:t>
            </w:r>
          </w:p>
        </w:tc>
      </w:tr>
      <w:tr w:rsidR="000B0270" w:rsidRPr="00C2730B" w14:paraId="3AD8E66C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2360F4C8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Temporary usage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599B6E07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£250</w:t>
            </w:r>
          </w:p>
        </w:tc>
      </w:tr>
      <w:tr w:rsidR="000B0270" w:rsidRPr="00C2730B" w14:paraId="5F4E14AF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2E0C9BF2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34C75D2B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21D6C284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517C6426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Lottery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2C1AF932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059F283C" w14:textId="77777777" w:rsidTr="002C2F4C">
        <w:tc>
          <w:tcPr>
            <w:tcW w:w="6948" w:type="dxa"/>
            <w:shd w:val="clear" w:color="auto" w:fill="E0E0E0"/>
          </w:tcPr>
          <w:p w14:paraId="46F10324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271256F8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7E89C7B7" w14:textId="77777777" w:rsidTr="002C2F4C">
        <w:tc>
          <w:tcPr>
            <w:tcW w:w="6948" w:type="dxa"/>
            <w:shd w:val="clear" w:color="auto" w:fill="auto"/>
          </w:tcPr>
          <w:p w14:paraId="45D74BDB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for a new Lottery Licence</w:t>
            </w:r>
          </w:p>
        </w:tc>
        <w:tc>
          <w:tcPr>
            <w:tcW w:w="1980" w:type="dxa"/>
            <w:shd w:val="clear" w:color="auto" w:fill="auto"/>
          </w:tcPr>
          <w:p w14:paraId="6F85E407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£40</w:t>
            </w:r>
          </w:p>
        </w:tc>
      </w:tr>
      <w:tr w:rsidR="000B0270" w:rsidRPr="00C2730B" w14:paraId="58997D5E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06BFBC55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Renewal of a Lottery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4A8BE4F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£20</w:t>
            </w:r>
          </w:p>
        </w:tc>
      </w:tr>
      <w:tr w:rsidR="000B0270" w:rsidRPr="00C2730B" w14:paraId="3F149196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136B607C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196126A7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2DFF45DF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1321F4D2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Charitable Collections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18B9E127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4EE1F752" w14:textId="77777777" w:rsidTr="002C2F4C">
        <w:tc>
          <w:tcPr>
            <w:tcW w:w="6948" w:type="dxa"/>
            <w:shd w:val="clear" w:color="auto" w:fill="E0E0E0"/>
          </w:tcPr>
          <w:p w14:paraId="35285866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67D41978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04806AA6" w14:textId="77777777" w:rsidTr="002C2F4C">
        <w:tc>
          <w:tcPr>
            <w:tcW w:w="6948" w:type="dxa"/>
            <w:shd w:val="clear" w:color="auto" w:fill="auto"/>
          </w:tcPr>
          <w:p w14:paraId="4DD9DFC0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Street Collection Permit</w:t>
            </w:r>
          </w:p>
        </w:tc>
        <w:tc>
          <w:tcPr>
            <w:tcW w:w="1980" w:type="dxa"/>
            <w:shd w:val="clear" w:color="auto" w:fill="auto"/>
          </w:tcPr>
          <w:p w14:paraId="3A69B639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£0</w:t>
            </w:r>
          </w:p>
        </w:tc>
      </w:tr>
      <w:tr w:rsidR="000B0270" w:rsidRPr="00C2730B" w14:paraId="5FF937A7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4D880FC9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House to House Collection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7D275AC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£0</w:t>
            </w:r>
          </w:p>
        </w:tc>
      </w:tr>
      <w:tr w:rsidR="000B0270" w:rsidRPr="00C2730B" w14:paraId="78988088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76D8D85B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77F12154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6730F40C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0D87ECB4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Street Trading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32905C48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039DE7F4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5C0F4B8C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51D215DF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4ADBCE89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5BD82A3F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Fee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ED98BFB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£126</w:t>
            </w:r>
          </w:p>
        </w:tc>
      </w:tr>
      <w:tr w:rsidR="000B0270" w:rsidRPr="00C2730B" w14:paraId="69869F02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6D8F3A01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Market Stalls – Per Stall, Per Day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AB12935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£40</w:t>
            </w:r>
          </w:p>
        </w:tc>
      </w:tr>
      <w:tr w:rsidR="000B0270" w:rsidRPr="00C2730B" w14:paraId="7331FDE9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6C8EF7E0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Individual Stall – Per Stall, Per Day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43C838A5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£63</w:t>
            </w:r>
          </w:p>
        </w:tc>
      </w:tr>
      <w:tr w:rsidR="000B0270" w:rsidRPr="00C2730B" w14:paraId="6A56E793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5FE6CA08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33E16E72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33CB3428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22FEDC47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Sex Establishments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26555C85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76DC8061" w14:textId="77777777" w:rsidTr="002C2F4C">
        <w:tc>
          <w:tcPr>
            <w:tcW w:w="6948" w:type="dxa"/>
            <w:shd w:val="clear" w:color="auto" w:fill="E0E0E0"/>
          </w:tcPr>
          <w:p w14:paraId="159CB435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37BA0848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4DD68006" w14:textId="77777777" w:rsidTr="000D5BC0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0435FB5C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for a New Premises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5F89E1D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£1913</w:t>
            </w:r>
          </w:p>
        </w:tc>
      </w:tr>
      <w:tr w:rsidR="000B0270" w:rsidRPr="00C2730B" w14:paraId="69A76393" w14:textId="77777777" w:rsidTr="000D5BC0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38FA3694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Annual Renewal Fee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20CA1C8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£1310</w:t>
            </w:r>
          </w:p>
        </w:tc>
      </w:tr>
      <w:tr w:rsidR="000B0270" w:rsidRPr="00C2730B" w14:paraId="7864614F" w14:textId="77777777" w:rsidTr="000D5BC0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55A3EA39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Transfer Application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C5D7529" w14:textId="77777777" w:rsidR="000B0270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£1310</w:t>
            </w:r>
          </w:p>
        </w:tc>
      </w:tr>
      <w:tr w:rsidR="000B0270" w:rsidRPr="00C2730B" w14:paraId="10DB67F4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3DF6157A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24A2B3E0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0F2F82E6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999999"/>
          </w:tcPr>
          <w:p w14:paraId="4C2FAB5F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Scrap Metal Dealer Registration - now including Motor Salvage Operators (Applications from 1</w:t>
            </w:r>
            <w:r w:rsidRPr="00C2730B">
              <w:rPr>
                <w:rFonts w:ascii="Arial" w:hAnsi="Arial" w:cs="Arial"/>
                <w:b/>
                <w:vertAlign w:val="superscript"/>
              </w:rPr>
              <w:t>st</w:t>
            </w:r>
            <w:r w:rsidRPr="00C2730B">
              <w:rPr>
                <w:rFonts w:ascii="Arial" w:hAnsi="Arial" w:cs="Arial"/>
                <w:b/>
              </w:rPr>
              <w:t xml:space="preserve"> October 2013)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999999"/>
          </w:tcPr>
          <w:p w14:paraId="5BCE2A09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6A860A74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2CBD6D0D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7A0D47BD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3B3CB68E" w14:textId="77777777" w:rsidTr="002C2F4C">
        <w:tc>
          <w:tcPr>
            <w:tcW w:w="6948" w:type="dxa"/>
            <w:shd w:val="clear" w:color="auto" w:fill="FFFFFF"/>
          </w:tcPr>
          <w:p w14:paraId="334BFA74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Site Licence with one site</w:t>
            </w:r>
          </w:p>
        </w:tc>
        <w:tc>
          <w:tcPr>
            <w:tcW w:w="1980" w:type="dxa"/>
            <w:shd w:val="clear" w:color="auto" w:fill="FFFFFF"/>
          </w:tcPr>
          <w:p w14:paraId="04D406B7" w14:textId="77777777" w:rsidR="000B0270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£650</w:t>
            </w:r>
          </w:p>
          <w:p w14:paraId="55125466" w14:textId="77777777" w:rsidR="000B0270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5CCBE073" w14:textId="77777777" w:rsidTr="002C2F4C">
        <w:tc>
          <w:tcPr>
            <w:tcW w:w="6948" w:type="dxa"/>
            <w:shd w:val="clear" w:color="auto" w:fill="FFFFFF"/>
          </w:tcPr>
          <w:p w14:paraId="233435D6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Each additional site added to a site licence on application</w:t>
            </w:r>
          </w:p>
        </w:tc>
        <w:tc>
          <w:tcPr>
            <w:tcW w:w="1980" w:type="dxa"/>
            <w:shd w:val="clear" w:color="auto" w:fill="FFFFFF"/>
          </w:tcPr>
          <w:p w14:paraId="25021AD3" w14:textId="77777777" w:rsidR="000B0270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£400</w:t>
            </w:r>
          </w:p>
        </w:tc>
      </w:tr>
      <w:tr w:rsidR="000B0270" w:rsidRPr="00C2730B" w14:paraId="694344E3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FFFFFF"/>
          </w:tcPr>
          <w:p w14:paraId="146E86C7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Collectors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6F354274" w14:textId="77777777" w:rsidR="000B0270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£460</w:t>
            </w:r>
          </w:p>
        </w:tc>
      </w:tr>
      <w:tr w:rsidR="000B0270" w:rsidRPr="00C2730B" w14:paraId="15698DA3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FFFFFF"/>
          </w:tcPr>
          <w:p w14:paraId="54B6B645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Change of Licence Details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007B4DF0" w14:textId="77777777" w:rsidR="000B0270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</w:t>
            </w:r>
          </w:p>
        </w:tc>
      </w:tr>
      <w:tr w:rsidR="000B0270" w:rsidRPr="00C2730B" w14:paraId="5E4D5E74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FFFFFF"/>
          </w:tcPr>
          <w:p w14:paraId="0D6B6875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Changes to Site Details on Site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6C92FEFF" w14:textId="77777777" w:rsidR="000B0270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 plus £50</w:t>
            </w:r>
            <w:r w:rsidRPr="00C2730B">
              <w:rPr>
                <w:rFonts w:ascii="Arial" w:hAnsi="Arial" w:cs="Arial"/>
              </w:rPr>
              <w:t xml:space="preserve"> for each additional site</w:t>
            </w:r>
          </w:p>
        </w:tc>
      </w:tr>
      <w:tr w:rsidR="000B0270" w:rsidRPr="00C2730B" w14:paraId="6E2FCE85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FFFFFF"/>
          </w:tcPr>
          <w:p w14:paraId="592D7A41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Changes to Site Manager on Site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40B801F4" w14:textId="77777777" w:rsidR="000B0270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£187</w:t>
            </w:r>
          </w:p>
        </w:tc>
      </w:tr>
      <w:tr w:rsidR="000B0270" w:rsidRPr="00C2730B" w14:paraId="355AAC10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FFFFFF"/>
          </w:tcPr>
          <w:p w14:paraId="3B12BF33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Change from Site Licence to Collectors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593DDD2B" w14:textId="77777777" w:rsidR="000B0270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£187</w:t>
            </w:r>
          </w:p>
        </w:tc>
      </w:tr>
      <w:tr w:rsidR="000B0270" w:rsidRPr="00C2730B" w14:paraId="3B4661C7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FFFFFF"/>
          </w:tcPr>
          <w:p w14:paraId="7287BBCC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Change from Collectors Licence to Site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5C3C8714" w14:textId="77777777" w:rsidR="000B0270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£337 plus</w:t>
            </w:r>
          </w:p>
          <w:p w14:paraId="191701C7" w14:textId="77777777" w:rsidR="000B0270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£187 </w:t>
            </w:r>
            <w:r w:rsidRPr="00C2730B">
              <w:rPr>
                <w:rFonts w:ascii="Arial" w:hAnsi="Arial" w:cs="Arial"/>
              </w:rPr>
              <w:t>for each additional</w:t>
            </w:r>
          </w:p>
          <w:p w14:paraId="22ABFE45" w14:textId="77777777" w:rsidR="000B0270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</w:t>
            </w:r>
          </w:p>
        </w:tc>
      </w:tr>
      <w:tr w:rsidR="000B0270" w:rsidRPr="00C2730B" w14:paraId="4A9A74F3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FFFFFF"/>
          </w:tcPr>
          <w:p w14:paraId="1621D86D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Copy of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2B788BDD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</w:t>
            </w:r>
          </w:p>
        </w:tc>
      </w:tr>
      <w:tr w:rsidR="000B0270" w:rsidRPr="00C2730B" w14:paraId="47FD7958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C0C0C0"/>
          </w:tcPr>
          <w:p w14:paraId="22857C0D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</w:tcPr>
          <w:p w14:paraId="75F4B62B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563F4FC8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62250A32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Animal Establishment Licence</w:t>
            </w:r>
            <w:r w:rsidRPr="00C2730B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42050937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2125986C" w14:textId="77777777" w:rsidTr="002C2F4C">
        <w:tc>
          <w:tcPr>
            <w:tcW w:w="6948" w:type="dxa"/>
            <w:shd w:val="clear" w:color="auto" w:fill="E0E0E0"/>
          </w:tcPr>
          <w:p w14:paraId="55E48C76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3BED7EC8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7C6D1DE0" w14:textId="77777777" w:rsidTr="002C2F4C">
        <w:tc>
          <w:tcPr>
            <w:tcW w:w="6948" w:type="dxa"/>
            <w:shd w:val="clear" w:color="auto" w:fill="auto"/>
          </w:tcPr>
          <w:p w14:paraId="3A5531F0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Selling Animals as Pets Licence</w:t>
            </w:r>
          </w:p>
        </w:tc>
        <w:tc>
          <w:tcPr>
            <w:tcW w:w="1980" w:type="dxa"/>
            <w:shd w:val="clear" w:color="auto" w:fill="auto"/>
          </w:tcPr>
          <w:p w14:paraId="7169A1B2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£490</w:t>
            </w:r>
          </w:p>
        </w:tc>
      </w:tr>
      <w:tr w:rsidR="000B0270" w:rsidRPr="00C2730B" w14:paraId="5595A641" w14:textId="77777777" w:rsidTr="002C2F4C">
        <w:tc>
          <w:tcPr>
            <w:tcW w:w="6948" w:type="dxa"/>
            <w:shd w:val="clear" w:color="auto" w:fill="auto"/>
          </w:tcPr>
          <w:p w14:paraId="01201017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Hiring Out Horses Licence</w:t>
            </w:r>
          </w:p>
        </w:tc>
        <w:tc>
          <w:tcPr>
            <w:tcW w:w="1980" w:type="dxa"/>
            <w:shd w:val="clear" w:color="auto" w:fill="auto"/>
          </w:tcPr>
          <w:p w14:paraId="4616039E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£615</w:t>
            </w:r>
          </w:p>
        </w:tc>
      </w:tr>
      <w:tr w:rsidR="000B0270" w:rsidRPr="00C2730B" w14:paraId="76FAC9C2" w14:textId="77777777" w:rsidTr="002C2F4C">
        <w:tc>
          <w:tcPr>
            <w:tcW w:w="6948" w:type="dxa"/>
            <w:shd w:val="clear" w:color="auto" w:fill="auto"/>
          </w:tcPr>
          <w:p w14:paraId="6917F975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Dangerous Wild Animal Licence</w:t>
            </w:r>
          </w:p>
        </w:tc>
        <w:tc>
          <w:tcPr>
            <w:tcW w:w="1980" w:type="dxa"/>
            <w:shd w:val="clear" w:color="auto" w:fill="auto"/>
          </w:tcPr>
          <w:p w14:paraId="57C9E248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£550</w:t>
            </w:r>
          </w:p>
        </w:tc>
      </w:tr>
      <w:tr w:rsidR="000B0270" w:rsidRPr="00C2730B" w14:paraId="207F394A" w14:textId="77777777" w:rsidTr="002C2F4C">
        <w:tc>
          <w:tcPr>
            <w:tcW w:w="6948" w:type="dxa"/>
            <w:shd w:val="clear" w:color="auto" w:fill="auto"/>
          </w:tcPr>
          <w:p w14:paraId="0E1AFD02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Zoo Licence</w:t>
            </w:r>
          </w:p>
        </w:tc>
        <w:tc>
          <w:tcPr>
            <w:tcW w:w="1980" w:type="dxa"/>
            <w:shd w:val="clear" w:color="auto" w:fill="auto"/>
          </w:tcPr>
          <w:p w14:paraId="3C68EE00" w14:textId="77777777" w:rsidR="000B0270" w:rsidRPr="00167306" w:rsidRDefault="000B0270" w:rsidP="000B0270">
            <w:pPr>
              <w:ind w:right="-108"/>
              <w:rPr>
                <w:rFonts w:ascii="Arial" w:hAnsi="Arial" w:cs="Arial"/>
              </w:rPr>
            </w:pPr>
            <w:r w:rsidRPr="00167306">
              <w:rPr>
                <w:rFonts w:ascii="Arial" w:hAnsi="Arial" w:cs="Arial"/>
              </w:rPr>
              <w:t>£4</w:t>
            </w:r>
            <w:r>
              <w:rPr>
                <w:rFonts w:ascii="Arial" w:hAnsi="Arial" w:cs="Arial"/>
              </w:rPr>
              <w:t>200</w:t>
            </w:r>
          </w:p>
        </w:tc>
      </w:tr>
      <w:tr w:rsidR="000B0270" w:rsidRPr="00C2730B" w14:paraId="708475C4" w14:textId="77777777" w:rsidTr="002C2F4C">
        <w:tc>
          <w:tcPr>
            <w:tcW w:w="6948" w:type="dxa"/>
            <w:shd w:val="clear" w:color="auto" w:fill="auto"/>
          </w:tcPr>
          <w:p w14:paraId="4BC583B4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lastRenderedPageBreak/>
              <w:t>Animal Boarding Licence</w:t>
            </w:r>
          </w:p>
        </w:tc>
        <w:tc>
          <w:tcPr>
            <w:tcW w:w="1980" w:type="dxa"/>
            <w:shd w:val="clear" w:color="auto" w:fill="auto"/>
          </w:tcPr>
          <w:p w14:paraId="735A7697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£502</w:t>
            </w:r>
          </w:p>
        </w:tc>
      </w:tr>
      <w:tr w:rsidR="000B0270" w:rsidRPr="00C2730B" w14:paraId="4EB6DF83" w14:textId="77777777" w:rsidTr="002C2F4C">
        <w:tc>
          <w:tcPr>
            <w:tcW w:w="6948" w:type="dxa"/>
            <w:shd w:val="clear" w:color="auto" w:fill="auto"/>
          </w:tcPr>
          <w:p w14:paraId="24A6C43C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Home Boarding Licence</w:t>
            </w:r>
          </w:p>
        </w:tc>
        <w:tc>
          <w:tcPr>
            <w:tcW w:w="1980" w:type="dxa"/>
            <w:shd w:val="clear" w:color="auto" w:fill="auto"/>
          </w:tcPr>
          <w:p w14:paraId="2CC2F828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£465</w:t>
            </w:r>
          </w:p>
        </w:tc>
      </w:tr>
      <w:tr w:rsidR="000B0270" w:rsidRPr="00C2730B" w14:paraId="77C4A7D5" w14:textId="77777777" w:rsidTr="002C2F4C">
        <w:tc>
          <w:tcPr>
            <w:tcW w:w="6948" w:type="dxa"/>
            <w:shd w:val="clear" w:color="auto" w:fill="auto"/>
          </w:tcPr>
          <w:p w14:paraId="58A97B48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Care for Dogs</w:t>
            </w:r>
          </w:p>
        </w:tc>
        <w:tc>
          <w:tcPr>
            <w:tcW w:w="1980" w:type="dxa"/>
            <w:shd w:val="clear" w:color="auto" w:fill="auto"/>
          </w:tcPr>
          <w:p w14:paraId="78EB5910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£440</w:t>
            </w:r>
          </w:p>
        </w:tc>
      </w:tr>
      <w:tr w:rsidR="000B0270" w:rsidRPr="00C2730B" w14:paraId="55651888" w14:textId="77777777" w:rsidTr="002C2F4C">
        <w:tc>
          <w:tcPr>
            <w:tcW w:w="6948" w:type="dxa"/>
            <w:shd w:val="clear" w:color="auto" w:fill="auto"/>
          </w:tcPr>
          <w:p w14:paraId="4E677B4F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Dog Breeding Licence</w:t>
            </w:r>
          </w:p>
        </w:tc>
        <w:tc>
          <w:tcPr>
            <w:tcW w:w="1980" w:type="dxa"/>
            <w:shd w:val="clear" w:color="auto" w:fill="auto"/>
          </w:tcPr>
          <w:p w14:paraId="72F252F3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£615</w:t>
            </w:r>
          </w:p>
        </w:tc>
      </w:tr>
      <w:tr w:rsidR="000B0270" w:rsidRPr="00C2730B" w14:paraId="25E45227" w14:textId="77777777" w:rsidTr="002C2F4C">
        <w:tc>
          <w:tcPr>
            <w:tcW w:w="6948" w:type="dxa"/>
            <w:shd w:val="clear" w:color="auto" w:fill="auto"/>
          </w:tcPr>
          <w:p w14:paraId="226AF4BF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Keeping or Training Animals for Exhibition</w:t>
            </w:r>
          </w:p>
        </w:tc>
        <w:tc>
          <w:tcPr>
            <w:tcW w:w="1980" w:type="dxa"/>
            <w:shd w:val="clear" w:color="auto" w:fill="auto"/>
          </w:tcPr>
          <w:p w14:paraId="7C3C06F8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£465</w:t>
            </w:r>
          </w:p>
        </w:tc>
      </w:tr>
      <w:tr w:rsidR="000B0270" w:rsidRPr="00C2730B" w14:paraId="2F170E5A" w14:textId="77777777" w:rsidTr="002C2F4C">
        <w:tc>
          <w:tcPr>
            <w:tcW w:w="6948" w:type="dxa"/>
            <w:shd w:val="clear" w:color="auto" w:fill="auto"/>
          </w:tcPr>
          <w:p w14:paraId="433077F6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Arranging Home Boarding for Dogs</w:t>
            </w:r>
          </w:p>
        </w:tc>
        <w:tc>
          <w:tcPr>
            <w:tcW w:w="1980" w:type="dxa"/>
            <w:shd w:val="clear" w:color="auto" w:fill="auto"/>
          </w:tcPr>
          <w:p w14:paraId="3576F162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£527*</w:t>
            </w:r>
          </w:p>
        </w:tc>
      </w:tr>
      <w:tr w:rsidR="000B0270" w:rsidRPr="00C2730B" w14:paraId="321A1DE9" w14:textId="77777777" w:rsidTr="002C2F4C">
        <w:tc>
          <w:tcPr>
            <w:tcW w:w="6948" w:type="dxa"/>
            <w:shd w:val="clear" w:color="auto" w:fill="auto"/>
          </w:tcPr>
          <w:p w14:paraId="228E4CB1" w14:textId="77777777" w:rsidR="000B0270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Arranging Home Boarding for Dogs Additional Host</w:t>
            </w:r>
          </w:p>
        </w:tc>
        <w:tc>
          <w:tcPr>
            <w:tcW w:w="1980" w:type="dxa"/>
            <w:shd w:val="clear" w:color="auto" w:fill="auto"/>
          </w:tcPr>
          <w:p w14:paraId="4820EC68" w14:textId="77777777" w:rsidR="000B0270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£313</w:t>
            </w:r>
          </w:p>
        </w:tc>
      </w:tr>
      <w:tr w:rsidR="000B0270" w:rsidRPr="00C2730B" w14:paraId="4F43F899" w14:textId="77777777" w:rsidTr="002C2F4C">
        <w:tc>
          <w:tcPr>
            <w:tcW w:w="6948" w:type="dxa"/>
            <w:shd w:val="clear" w:color="auto" w:fill="auto"/>
          </w:tcPr>
          <w:p w14:paraId="2EFA3C1A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Copy of an Animal Welfare Licence </w:t>
            </w:r>
          </w:p>
        </w:tc>
        <w:tc>
          <w:tcPr>
            <w:tcW w:w="1980" w:type="dxa"/>
            <w:shd w:val="clear" w:color="auto" w:fill="auto"/>
          </w:tcPr>
          <w:p w14:paraId="50E07DB9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50</w:t>
            </w:r>
          </w:p>
        </w:tc>
      </w:tr>
      <w:tr w:rsidR="000B0270" w:rsidRPr="00C2730B" w14:paraId="35981E95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7DA4EFFA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Variation of an Animal Establishment</w:t>
            </w:r>
            <w:r w:rsidRPr="00C2730B">
              <w:rPr>
                <w:rFonts w:ascii="Arial" w:hAnsi="Arial" w:cs="Arial"/>
                <w:b/>
              </w:rPr>
              <w:t xml:space="preserve">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B974753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£188</w:t>
            </w:r>
          </w:p>
        </w:tc>
      </w:tr>
      <w:tr w:rsidR="000B0270" w:rsidRPr="00C2730B" w14:paraId="0E0E2E85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27DA1565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Re-rating inspection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473804E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£175</w:t>
            </w:r>
          </w:p>
        </w:tc>
      </w:tr>
      <w:tr w:rsidR="000B0270" w:rsidRPr="00C2730B" w14:paraId="6E0DCE45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511B534C" w14:textId="77777777" w:rsidR="000B0270" w:rsidRDefault="000B0270" w:rsidP="000B0270">
            <w:pPr>
              <w:rPr>
                <w:rFonts w:ascii="Arial" w:hAnsi="Arial" w:cs="Arial"/>
                <w:b/>
              </w:rPr>
            </w:pPr>
          </w:p>
          <w:p w14:paraId="2057602E" w14:textId="77777777" w:rsidR="000B0270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Note: Fees are for a 3-year licence subject to premises achieving a 5 Star rating.  Premises that fail to meet the standards for a </w:t>
            </w:r>
            <w:proofErr w:type="gramStart"/>
            <w:r>
              <w:rPr>
                <w:rFonts w:ascii="Arial" w:hAnsi="Arial" w:cs="Arial"/>
                <w:b/>
              </w:rPr>
              <w:t>5 star</w:t>
            </w:r>
            <w:proofErr w:type="gramEnd"/>
            <w:r>
              <w:rPr>
                <w:rFonts w:ascii="Arial" w:hAnsi="Arial" w:cs="Arial"/>
                <w:b/>
              </w:rPr>
              <w:t xml:space="preserve"> rating will pay the same fee but will only receive a 1 or 2-year licence depending on what standard they achieve. </w:t>
            </w:r>
          </w:p>
          <w:p w14:paraId="531188D2" w14:textId="77777777" w:rsidR="000B0270" w:rsidRDefault="000B0270" w:rsidP="000B0270">
            <w:pPr>
              <w:rPr>
                <w:rFonts w:ascii="Arial" w:hAnsi="Arial" w:cs="Arial"/>
                <w:b/>
              </w:rPr>
            </w:pPr>
          </w:p>
          <w:p w14:paraId="62BABE66" w14:textId="77777777" w:rsidR="000B0270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 Includes one host</w:t>
            </w:r>
          </w:p>
          <w:p w14:paraId="31272E4A" w14:textId="77777777" w:rsidR="000B0270" w:rsidRDefault="000B0270" w:rsidP="000B0270">
            <w:pPr>
              <w:rPr>
                <w:rFonts w:ascii="Arial" w:hAnsi="Arial" w:cs="Arial"/>
                <w:b/>
              </w:rPr>
            </w:pPr>
          </w:p>
          <w:p w14:paraId="4727A18D" w14:textId="77777777" w:rsidR="000B0270" w:rsidRDefault="000B0270" w:rsidP="000B0270">
            <w:pPr>
              <w:rPr>
                <w:rFonts w:ascii="Arial" w:hAnsi="Arial" w:cs="Arial"/>
                <w:b/>
              </w:rPr>
            </w:pPr>
          </w:p>
          <w:p w14:paraId="566D81CD" w14:textId="77777777" w:rsidR="000B0270" w:rsidRDefault="000B0270" w:rsidP="000B0270">
            <w:pPr>
              <w:rPr>
                <w:rFonts w:ascii="Arial" w:hAnsi="Arial" w:cs="Arial"/>
                <w:b/>
              </w:rPr>
            </w:pPr>
          </w:p>
          <w:p w14:paraId="42197EAC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71D6738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2EED35C2" w14:textId="77777777" w:rsidTr="00E30368">
        <w:trPr>
          <w:trHeight w:val="1047"/>
        </w:trPr>
        <w:tc>
          <w:tcPr>
            <w:tcW w:w="6948" w:type="dxa"/>
            <w:tcBorders>
              <w:bottom w:val="single" w:sz="4" w:space="0" w:color="auto"/>
            </w:tcBorders>
            <w:shd w:val="clear" w:color="auto" w:fill="D9D9D9"/>
          </w:tcPr>
          <w:p w14:paraId="22AF21BB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14:paraId="33ADD5BB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61CA21A9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5D34309C" w14:textId="77777777" w:rsidR="000B0270" w:rsidRPr="00C2730B" w:rsidRDefault="000B0270" w:rsidP="000B0270">
            <w:pPr>
              <w:ind w:firstLine="720"/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Hackney Carriage and Private Hire Licensing Fees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3639C869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4792E4E0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D9D9D9"/>
          </w:tcPr>
          <w:p w14:paraId="227A2F1B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14:paraId="446DE910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52381B78" w14:textId="77777777" w:rsidTr="004C263F">
        <w:tc>
          <w:tcPr>
            <w:tcW w:w="6948" w:type="dxa"/>
            <w:shd w:val="clear" w:color="auto" w:fill="auto"/>
          </w:tcPr>
          <w:p w14:paraId="69634BF3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New Hackney Carriage and Private Hire Drivers Licence</w:t>
            </w:r>
          </w:p>
        </w:tc>
        <w:tc>
          <w:tcPr>
            <w:tcW w:w="1980" w:type="dxa"/>
          </w:tcPr>
          <w:p w14:paraId="21659CAB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  <w:r w:rsidR="00CB4095">
              <w:rPr>
                <w:rFonts w:ascii="Arial" w:hAnsi="Arial" w:cs="Arial"/>
              </w:rPr>
              <w:t>38</w:t>
            </w:r>
          </w:p>
        </w:tc>
      </w:tr>
      <w:tr w:rsidR="000B0270" w:rsidRPr="00C2730B" w14:paraId="013B7EE1" w14:textId="77777777" w:rsidTr="004C263F">
        <w:tc>
          <w:tcPr>
            <w:tcW w:w="6948" w:type="dxa"/>
            <w:shd w:val="clear" w:color="auto" w:fill="auto"/>
          </w:tcPr>
          <w:p w14:paraId="4D82B225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Renewal of Hackney Carriage and Private Hire Drivers Licence after 15</w:t>
            </w:r>
            <w:r w:rsidRPr="00C2730B">
              <w:rPr>
                <w:rFonts w:ascii="Arial" w:hAnsi="Arial" w:cs="Arial"/>
                <w:b/>
                <w:vertAlign w:val="superscript"/>
              </w:rPr>
              <w:t>th</w:t>
            </w:r>
            <w:r w:rsidRPr="00C2730B">
              <w:rPr>
                <w:rFonts w:ascii="Arial" w:hAnsi="Arial" w:cs="Arial"/>
                <w:b/>
              </w:rPr>
              <w:t xml:space="preserve"> of the Month </w:t>
            </w:r>
          </w:p>
        </w:tc>
        <w:tc>
          <w:tcPr>
            <w:tcW w:w="1980" w:type="dxa"/>
          </w:tcPr>
          <w:p w14:paraId="29F91055" w14:textId="77777777" w:rsidR="000B0270" w:rsidRDefault="000B0270" w:rsidP="000B0270">
            <w:pPr>
              <w:ind w:right="-108"/>
              <w:jc w:val="center"/>
              <w:rPr>
                <w:rFonts w:ascii="Arial" w:hAnsi="Arial" w:cs="Arial"/>
              </w:rPr>
            </w:pPr>
          </w:p>
          <w:p w14:paraId="52F44D04" w14:textId="77777777" w:rsidR="000B0270" w:rsidRPr="00167306" w:rsidRDefault="000B0270" w:rsidP="000B0270">
            <w:pPr>
              <w:ind w:right="-108"/>
              <w:rPr>
                <w:rFonts w:ascii="Arial" w:hAnsi="Arial" w:cs="Arial"/>
              </w:rPr>
            </w:pPr>
            <w:r w:rsidRPr="00167306">
              <w:rPr>
                <w:rFonts w:ascii="Arial" w:hAnsi="Arial" w:cs="Arial"/>
              </w:rPr>
              <w:t>£</w:t>
            </w:r>
            <w:r w:rsidR="00CB4095">
              <w:rPr>
                <w:rFonts w:ascii="Arial" w:hAnsi="Arial" w:cs="Arial"/>
              </w:rPr>
              <w:t>308</w:t>
            </w:r>
          </w:p>
        </w:tc>
      </w:tr>
      <w:tr w:rsidR="000B0270" w:rsidRPr="00C2730B" w14:paraId="2ED254A7" w14:textId="77777777" w:rsidTr="004C263F">
        <w:tc>
          <w:tcPr>
            <w:tcW w:w="6948" w:type="dxa"/>
            <w:shd w:val="clear" w:color="auto" w:fill="auto"/>
          </w:tcPr>
          <w:p w14:paraId="627F2AD8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Renewal of Hackney Carriage and Private Hire Drivers Licence up to 15</w:t>
            </w:r>
            <w:r w:rsidRPr="00C2730B">
              <w:rPr>
                <w:rFonts w:ascii="Arial" w:hAnsi="Arial" w:cs="Arial"/>
                <w:b/>
                <w:vertAlign w:val="superscript"/>
              </w:rPr>
              <w:t>th</w:t>
            </w:r>
            <w:r w:rsidRPr="00C2730B">
              <w:rPr>
                <w:rFonts w:ascii="Arial" w:hAnsi="Arial" w:cs="Arial"/>
                <w:b/>
              </w:rPr>
              <w:t xml:space="preserve"> of the Month</w:t>
            </w:r>
          </w:p>
        </w:tc>
        <w:tc>
          <w:tcPr>
            <w:tcW w:w="1980" w:type="dxa"/>
          </w:tcPr>
          <w:p w14:paraId="439B87A5" w14:textId="77777777" w:rsidR="000B0270" w:rsidRDefault="000B0270" w:rsidP="000B0270">
            <w:pPr>
              <w:ind w:right="-108"/>
              <w:jc w:val="center"/>
              <w:rPr>
                <w:rFonts w:ascii="Arial" w:hAnsi="Arial" w:cs="Arial"/>
              </w:rPr>
            </w:pPr>
          </w:p>
          <w:p w14:paraId="40AFAED1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</w:t>
            </w:r>
            <w:r w:rsidR="00CB4095">
              <w:rPr>
                <w:rFonts w:ascii="Arial" w:hAnsi="Arial" w:cs="Arial"/>
              </w:rPr>
              <w:t>58</w:t>
            </w:r>
          </w:p>
        </w:tc>
      </w:tr>
      <w:tr w:rsidR="000B0270" w:rsidRPr="00C2730B" w14:paraId="200B70F2" w14:textId="77777777" w:rsidTr="004C263F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56066482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Replacement Drivers Badge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E4AA0E6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</w:t>
            </w:r>
            <w:r w:rsidR="00CB4095">
              <w:rPr>
                <w:rFonts w:ascii="Arial" w:hAnsi="Arial" w:cs="Arial"/>
              </w:rPr>
              <w:t>5</w:t>
            </w:r>
          </w:p>
        </w:tc>
      </w:tr>
      <w:tr w:rsidR="000B0270" w:rsidRPr="00C2730B" w14:paraId="0572796F" w14:textId="77777777" w:rsidTr="002C2F4C">
        <w:tc>
          <w:tcPr>
            <w:tcW w:w="6948" w:type="dxa"/>
            <w:shd w:val="clear" w:color="auto" w:fill="D9D9D9"/>
          </w:tcPr>
          <w:p w14:paraId="71F8C223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D9D9D9"/>
          </w:tcPr>
          <w:p w14:paraId="6F3CAAD4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29EDBFBA" w14:textId="77777777" w:rsidTr="004C263F">
        <w:tc>
          <w:tcPr>
            <w:tcW w:w="6948" w:type="dxa"/>
            <w:shd w:val="clear" w:color="auto" w:fill="auto"/>
          </w:tcPr>
          <w:p w14:paraId="13A958E4" w14:textId="77777777" w:rsidR="000B0270" w:rsidRPr="00A725D0" w:rsidRDefault="000B0270" w:rsidP="000B0270">
            <w:pPr>
              <w:rPr>
                <w:rFonts w:ascii="Arial" w:hAnsi="Arial" w:cs="Arial"/>
                <w:b/>
              </w:rPr>
            </w:pPr>
            <w:r w:rsidRPr="00A725D0">
              <w:rPr>
                <w:rFonts w:ascii="Arial" w:hAnsi="Arial" w:cs="Arial"/>
                <w:b/>
              </w:rPr>
              <w:t>New Hackney Carriage and Private Hire Vehicle Licence for one year</w:t>
            </w:r>
          </w:p>
        </w:tc>
        <w:tc>
          <w:tcPr>
            <w:tcW w:w="1980" w:type="dxa"/>
          </w:tcPr>
          <w:p w14:paraId="62C3D3D4" w14:textId="77777777" w:rsidR="000B0270" w:rsidRPr="00A725D0" w:rsidRDefault="000B0270" w:rsidP="000B0270">
            <w:pPr>
              <w:ind w:right="-108"/>
              <w:rPr>
                <w:rFonts w:ascii="Arial" w:hAnsi="Arial" w:cs="Arial"/>
              </w:rPr>
            </w:pPr>
            <w:r w:rsidRPr="00A725D0">
              <w:rPr>
                <w:rFonts w:ascii="Arial" w:hAnsi="Arial" w:cs="Arial"/>
              </w:rPr>
              <w:t>HC £</w:t>
            </w:r>
            <w:r w:rsidR="00A725D0">
              <w:rPr>
                <w:rFonts w:ascii="Arial" w:hAnsi="Arial" w:cs="Arial"/>
              </w:rPr>
              <w:t>282</w:t>
            </w:r>
          </w:p>
          <w:p w14:paraId="0DA26447" w14:textId="77777777" w:rsidR="000B0270" w:rsidRPr="00A725D0" w:rsidRDefault="000B0270" w:rsidP="000B0270">
            <w:pPr>
              <w:ind w:right="-108"/>
              <w:rPr>
                <w:rFonts w:ascii="Arial" w:hAnsi="Arial" w:cs="Arial"/>
              </w:rPr>
            </w:pPr>
            <w:r w:rsidRPr="00A725D0">
              <w:rPr>
                <w:rFonts w:ascii="Arial" w:hAnsi="Arial" w:cs="Arial"/>
              </w:rPr>
              <w:t>PH £2</w:t>
            </w:r>
            <w:r w:rsidR="00A725D0">
              <w:rPr>
                <w:rFonts w:ascii="Arial" w:hAnsi="Arial" w:cs="Arial"/>
              </w:rPr>
              <w:t>64</w:t>
            </w:r>
          </w:p>
        </w:tc>
      </w:tr>
      <w:tr w:rsidR="000B0270" w:rsidRPr="00C2730B" w14:paraId="0FEB90D8" w14:textId="77777777" w:rsidTr="004C263F">
        <w:tc>
          <w:tcPr>
            <w:tcW w:w="6948" w:type="dxa"/>
            <w:shd w:val="clear" w:color="auto" w:fill="auto"/>
          </w:tcPr>
          <w:p w14:paraId="20E1046F" w14:textId="77777777" w:rsidR="000B0270" w:rsidRPr="00A725D0" w:rsidRDefault="000B0270" w:rsidP="000B0270">
            <w:pPr>
              <w:rPr>
                <w:rFonts w:ascii="Arial" w:hAnsi="Arial" w:cs="Arial"/>
                <w:b/>
              </w:rPr>
            </w:pPr>
            <w:r w:rsidRPr="00A725D0">
              <w:rPr>
                <w:rFonts w:ascii="Arial" w:hAnsi="Arial" w:cs="Arial"/>
                <w:b/>
              </w:rPr>
              <w:t>Hackney Carriage and Private Hire Vehicle Licence renewal for one year</w:t>
            </w:r>
          </w:p>
        </w:tc>
        <w:tc>
          <w:tcPr>
            <w:tcW w:w="1980" w:type="dxa"/>
          </w:tcPr>
          <w:p w14:paraId="7373E333" w14:textId="77777777" w:rsidR="000B0270" w:rsidRPr="00A725D0" w:rsidRDefault="000B0270" w:rsidP="000B0270">
            <w:pPr>
              <w:ind w:right="-108"/>
              <w:rPr>
                <w:rFonts w:ascii="Arial" w:hAnsi="Arial" w:cs="Arial"/>
              </w:rPr>
            </w:pPr>
            <w:r w:rsidRPr="00A725D0">
              <w:rPr>
                <w:rFonts w:ascii="Arial" w:hAnsi="Arial" w:cs="Arial"/>
              </w:rPr>
              <w:t>HC £2</w:t>
            </w:r>
            <w:r w:rsidR="00A725D0">
              <w:rPr>
                <w:rFonts w:ascii="Arial" w:hAnsi="Arial" w:cs="Arial"/>
              </w:rPr>
              <w:t>59</w:t>
            </w:r>
          </w:p>
          <w:p w14:paraId="3FE0034E" w14:textId="77777777" w:rsidR="000B0270" w:rsidRPr="00A725D0" w:rsidRDefault="000B0270" w:rsidP="000B0270">
            <w:pPr>
              <w:ind w:right="-108"/>
              <w:rPr>
                <w:rFonts w:ascii="Arial" w:hAnsi="Arial" w:cs="Arial"/>
              </w:rPr>
            </w:pPr>
            <w:r w:rsidRPr="00A725D0">
              <w:rPr>
                <w:rFonts w:ascii="Arial" w:hAnsi="Arial" w:cs="Arial"/>
              </w:rPr>
              <w:t>PH £2</w:t>
            </w:r>
            <w:r w:rsidR="00A725D0">
              <w:rPr>
                <w:rFonts w:ascii="Arial" w:hAnsi="Arial" w:cs="Arial"/>
              </w:rPr>
              <w:t>50</w:t>
            </w:r>
          </w:p>
        </w:tc>
      </w:tr>
      <w:tr w:rsidR="000B0270" w:rsidRPr="00C2730B" w14:paraId="3CB498FF" w14:textId="77777777" w:rsidTr="004C263F">
        <w:tc>
          <w:tcPr>
            <w:tcW w:w="6948" w:type="dxa"/>
            <w:shd w:val="clear" w:color="auto" w:fill="auto"/>
          </w:tcPr>
          <w:p w14:paraId="5B206936" w14:textId="77777777" w:rsidR="000B0270" w:rsidRPr="00A725D0" w:rsidRDefault="000B0270" w:rsidP="000B0270">
            <w:pPr>
              <w:rPr>
                <w:rFonts w:ascii="Arial" w:hAnsi="Arial" w:cs="Arial"/>
                <w:b/>
              </w:rPr>
            </w:pPr>
            <w:r w:rsidRPr="00A725D0">
              <w:rPr>
                <w:rFonts w:ascii="Arial" w:hAnsi="Arial" w:cs="Arial"/>
                <w:b/>
              </w:rPr>
              <w:t>Hackney Carriage and Private Hire Vehicle Licence renewal for six months</w:t>
            </w:r>
          </w:p>
        </w:tc>
        <w:tc>
          <w:tcPr>
            <w:tcW w:w="1980" w:type="dxa"/>
          </w:tcPr>
          <w:p w14:paraId="0571260C" w14:textId="77777777" w:rsidR="000B0270" w:rsidRPr="00A725D0" w:rsidRDefault="000B0270" w:rsidP="000B0270">
            <w:pPr>
              <w:ind w:right="-108"/>
              <w:rPr>
                <w:rFonts w:ascii="Arial" w:hAnsi="Arial" w:cs="Arial"/>
              </w:rPr>
            </w:pPr>
            <w:r w:rsidRPr="00A725D0">
              <w:rPr>
                <w:rFonts w:ascii="Arial" w:hAnsi="Arial" w:cs="Arial"/>
              </w:rPr>
              <w:t>HC £1</w:t>
            </w:r>
            <w:r w:rsidR="00A725D0">
              <w:rPr>
                <w:rFonts w:ascii="Arial" w:hAnsi="Arial" w:cs="Arial"/>
              </w:rPr>
              <w:t>76</w:t>
            </w:r>
          </w:p>
          <w:p w14:paraId="60CD3D46" w14:textId="77777777" w:rsidR="000B0270" w:rsidRPr="00A725D0" w:rsidRDefault="000B0270" w:rsidP="000B0270">
            <w:pPr>
              <w:ind w:right="-108"/>
              <w:rPr>
                <w:rFonts w:ascii="Arial" w:hAnsi="Arial" w:cs="Arial"/>
              </w:rPr>
            </w:pPr>
            <w:r w:rsidRPr="00A725D0">
              <w:rPr>
                <w:rFonts w:ascii="Arial" w:hAnsi="Arial" w:cs="Arial"/>
              </w:rPr>
              <w:t>PH £1</w:t>
            </w:r>
            <w:r w:rsidR="00A725D0">
              <w:rPr>
                <w:rFonts w:ascii="Arial" w:hAnsi="Arial" w:cs="Arial"/>
              </w:rPr>
              <w:t>60</w:t>
            </w:r>
          </w:p>
        </w:tc>
      </w:tr>
      <w:tr w:rsidR="000B0270" w:rsidRPr="00C2730B" w14:paraId="3F2807F0" w14:textId="77777777" w:rsidTr="004C263F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775E3E0F" w14:textId="77777777" w:rsidR="000B0270" w:rsidRPr="00A725D0" w:rsidRDefault="000B0270" w:rsidP="000B0270">
            <w:pPr>
              <w:rPr>
                <w:rFonts w:ascii="Arial" w:hAnsi="Arial" w:cs="Arial"/>
                <w:b/>
              </w:rPr>
            </w:pPr>
            <w:r w:rsidRPr="00A725D0">
              <w:rPr>
                <w:rFonts w:ascii="Arial" w:hAnsi="Arial" w:cs="Arial"/>
                <w:b/>
              </w:rPr>
              <w:t>Plate Deposit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57FB3F7" w14:textId="77777777" w:rsidR="000B0270" w:rsidRPr="00A725D0" w:rsidRDefault="000B0270" w:rsidP="000B0270">
            <w:pPr>
              <w:ind w:right="-108"/>
              <w:rPr>
                <w:rFonts w:ascii="Arial" w:hAnsi="Arial" w:cs="Arial"/>
              </w:rPr>
            </w:pPr>
            <w:r w:rsidRPr="00A725D0">
              <w:rPr>
                <w:rFonts w:ascii="Arial" w:hAnsi="Arial" w:cs="Arial"/>
              </w:rPr>
              <w:t>£7</w:t>
            </w:r>
            <w:r w:rsidR="00A725D0">
              <w:rPr>
                <w:rFonts w:ascii="Arial" w:hAnsi="Arial" w:cs="Arial"/>
              </w:rPr>
              <w:t>5</w:t>
            </w:r>
          </w:p>
        </w:tc>
      </w:tr>
      <w:tr w:rsidR="000B0270" w:rsidRPr="00C2730B" w14:paraId="7BD70C32" w14:textId="77777777" w:rsidTr="004C263F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7DC549BE" w14:textId="77777777" w:rsidR="000B0270" w:rsidRPr="00A725D0" w:rsidRDefault="000B0270" w:rsidP="000B0270">
            <w:pPr>
              <w:rPr>
                <w:rFonts w:ascii="Arial" w:hAnsi="Arial" w:cs="Arial"/>
                <w:b/>
              </w:rPr>
            </w:pPr>
            <w:r w:rsidRPr="00A725D0">
              <w:rPr>
                <w:rFonts w:ascii="Arial" w:hAnsi="Arial" w:cs="Arial"/>
                <w:b/>
              </w:rPr>
              <w:t>Change of Plate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4AAE9C6" w14:textId="77777777" w:rsidR="000B0270" w:rsidRPr="00A725D0" w:rsidRDefault="000B0270" w:rsidP="000B0270">
            <w:pPr>
              <w:ind w:right="-108"/>
              <w:rPr>
                <w:rFonts w:ascii="Arial" w:hAnsi="Arial" w:cs="Arial"/>
              </w:rPr>
            </w:pPr>
            <w:r w:rsidRPr="00A725D0">
              <w:rPr>
                <w:rFonts w:ascii="Arial" w:hAnsi="Arial" w:cs="Arial"/>
              </w:rPr>
              <w:t>£</w:t>
            </w:r>
            <w:r w:rsidR="00A725D0">
              <w:rPr>
                <w:rFonts w:ascii="Arial" w:hAnsi="Arial" w:cs="Arial"/>
              </w:rPr>
              <w:t>50</w:t>
            </w:r>
          </w:p>
        </w:tc>
      </w:tr>
      <w:tr w:rsidR="000B0270" w:rsidRPr="00C2730B" w14:paraId="158FE677" w14:textId="77777777" w:rsidTr="004C263F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03FBCE02" w14:textId="77777777" w:rsidR="000B0270" w:rsidRPr="00A725D0" w:rsidRDefault="000B0270" w:rsidP="000B0270">
            <w:pPr>
              <w:rPr>
                <w:rFonts w:ascii="Arial" w:hAnsi="Arial" w:cs="Arial"/>
                <w:b/>
              </w:rPr>
            </w:pPr>
            <w:r w:rsidRPr="00A725D0">
              <w:rPr>
                <w:rFonts w:ascii="Arial" w:hAnsi="Arial" w:cs="Arial"/>
                <w:b/>
              </w:rPr>
              <w:t>Vehicle Inspection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E1ACF4E" w14:textId="77777777" w:rsidR="000B0270" w:rsidRPr="00A725D0" w:rsidRDefault="000B0270" w:rsidP="000B0270">
            <w:pPr>
              <w:ind w:right="-108"/>
              <w:rPr>
                <w:rFonts w:ascii="Arial" w:hAnsi="Arial" w:cs="Arial"/>
              </w:rPr>
            </w:pPr>
            <w:r w:rsidRPr="00A725D0">
              <w:rPr>
                <w:rFonts w:ascii="Arial" w:hAnsi="Arial" w:cs="Arial"/>
              </w:rPr>
              <w:t>£</w:t>
            </w:r>
            <w:r w:rsidR="00A725D0">
              <w:rPr>
                <w:rFonts w:ascii="Arial" w:hAnsi="Arial" w:cs="Arial"/>
              </w:rPr>
              <w:t>50</w:t>
            </w:r>
          </w:p>
        </w:tc>
      </w:tr>
      <w:tr w:rsidR="000B0270" w:rsidRPr="00C2730B" w14:paraId="0BAB88FD" w14:textId="77777777" w:rsidTr="004C263F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4C8911E9" w14:textId="77777777" w:rsidR="000B0270" w:rsidRPr="00A725D0" w:rsidRDefault="000B0270" w:rsidP="000B0270">
            <w:pPr>
              <w:rPr>
                <w:rFonts w:ascii="Arial" w:hAnsi="Arial" w:cs="Arial"/>
                <w:b/>
              </w:rPr>
            </w:pPr>
            <w:r w:rsidRPr="00A725D0">
              <w:rPr>
                <w:rFonts w:ascii="Arial" w:hAnsi="Arial" w:cs="Arial"/>
                <w:b/>
              </w:rPr>
              <w:t>Door Sign for Private Hire Vehicles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180F7B4" w14:textId="77777777" w:rsidR="000B0270" w:rsidRPr="00A725D0" w:rsidRDefault="000B0270" w:rsidP="000B0270">
            <w:pPr>
              <w:ind w:right="-108"/>
              <w:rPr>
                <w:rFonts w:ascii="Arial" w:hAnsi="Arial" w:cs="Arial"/>
              </w:rPr>
            </w:pPr>
            <w:r w:rsidRPr="00A725D0">
              <w:rPr>
                <w:rFonts w:ascii="Arial" w:hAnsi="Arial" w:cs="Arial"/>
              </w:rPr>
              <w:t>£1</w:t>
            </w:r>
            <w:r w:rsidR="00A725D0">
              <w:rPr>
                <w:rFonts w:ascii="Arial" w:hAnsi="Arial" w:cs="Arial"/>
              </w:rPr>
              <w:t>2</w:t>
            </w:r>
            <w:r w:rsidRPr="00A725D0">
              <w:rPr>
                <w:rFonts w:ascii="Arial" w:hAnsi="Arial" w:cs="Arial"/>
              </w:rPr>
              <w:t xml:space="preserve"> (each)</w:t>
            </w:r>
          </w:p>
        </w:tc>
      </w:tr>
      <w:tr w:rsidR="000B0270" w:rsidRPr="00C2730B" w14:paraId="2F682C8F" w14:textId="77777777" w:rsidTr="004C263F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4EB30828" w14:textId="77777777" w:rsidR="000B0270" w:rsidRPr="00A725D0" w:rsidRDefault="000B0270" w:rsidP="000B0270">
            <w:pPr>
              <w:rPr>
                <w:rFonts w:ascii="Arial" w:hAnsi="Arial" w:cs="Arial"/>
                <w:b/>
              </w:rPr>
            </w:pPr>
            <w:r w:rsidRPr="00A725D0">
              <w:rPr>
                <w:rFonts w:ascii="Arial" w:hAnsi="Arial" w:cs="Arial"/>
                <w:b/>
              </w:rPr>
              <w:t>Hackney Carriage or Private Hire advertising on vehicle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54CD3DA" w14:textId="77777777" w:rsidR="000B0270" w:rsidRPr="00A725D0" w:rsidRDefault="000B0270" w:rsidP="000B0270">
            <w:pPr>
              <w:ind w:right="-108"/>
              <w:rPr>
                <w:rFonts w:ascii="Arial" w:hAnsi="Arial" w:cs="Arial"/>
              </w:rPr>
            </w:pPr>
            <w:r w:rsidRPr="00A725D0">
              <w:rPr>
                <w:rFonts w:ascii="Arial" w:hAnsi="Arial" w:cs="Arial"/>
              </w:rPr>
              <w:t>£</w:t>
            </w:r>
            <w:r w:rsidR="00A725D0">
              <w:rPr>
                <w:rFonts w:ascii="Arial" w:hAnsi="Arial" w:cs="Arial"/>
              </w:rPr>
              <w:t>50</w:t>
            </w:r>
          </w:p>
        </w:tc>
      </w:tr>
      <w:tr w:rsidR="000B0270" w:rsidRPr="00C2730B" w14:paraId="741E5131" w14:textId="77777777" w:rsidTr="004C263F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4A824609" w14:textId="77777777" w:rsidR="000B0270" w:rsidRPr="00A725D0" w:rsidRDefault="000B0270" w:rsidP="000B0270">
            <w:pPr>
              <w:rPr>
                <w:rFonts w:ascii="Arial" w:hAnsi="Arial" w:cs="Arial"/>
                <w:b/>
              </w:rPr>
            </w:pPr>
            <w:r w:rsidRPr="00A725D0">
              <w:rPr>
                <w:rFonts w:ascii="Arial" w:hAnsi="Arial" w:cs="Arial"/>
                <w:b/>
              </w:rPr>
              <w:t>Vehicle Transfers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2C5AA2E" w14:textId="77777777" w:rsidR="000B0270" w:rsidRPr="00A725D0" w:rsidRDefault="000B0270" w:rsidP="000B0270">
            <w:pPr>
              <w:ind w:right="-108"/>
              <w:rPr>
                <w:rFonts w:ascii="Arial" w:hAnsi="Arial" w:cs="Arial"/>
              </w:rPr>
            </w:pPr>
            <w:r w:rsidRPr="00A725D0">
              <w:rPr>
                <w:rFonts w:ascii="Arial" w:hAnsi="Arial" w:cs="Arial"/>
              </w:rPr>
              <w:t>£</w:t>
            </w:r>
            <w:r w:rsidR="00A725D0">
              <w:rPr>
                <w:rFonts w:ascii="Arial" w:hAnsi="Arial" w:cs="Arial"/>
              </w:rPr>
              <w:t>50</w:t>
            </w:r>
          </w:p>
        </w:tc>
      </w:tr>
      <w:tr w:rsidR="000B0270" w:rsidRPr="00C2730B" w14:paraId="5E7A3E5F" w14:textId="77777777" w:rsidTr="004C263F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4A1DC4A1" w14:textId="77777777" w:rsidR="000B0270" w:rsidRPr="00A725D0" w:rsidRDefault="000B0270" w:rsidP="000B0270">
            <w:pPr>
              <w:rPr>
                <w:rFonts w:ascii="Arial" w:hAnsi="Arial" w:cs="Arial"/>
                <w:b/>
              </w:rPr>
            </w:pPr>
            <w:r w:rsidRPr="00A725D0">
              <w:rPr>
                <w:rFonts w:ascii="Arial" w:hAnsi="Arial" w:cs="Arial"/>
                <w:b/>
              </w:rPr>
              <w:t>Additional Fee for Late Applications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30D40C2" w14:textId="77777777" w:rsidR="000B0270" w:rsidRPr="00A725D0" w:rsidRDefault="000B0270" w:rsidP="000B0270">
            <w:pPr>
              <w:ind w:right="-108"/>
              <w:rPr>
                <w:rFonts w:ascii="Arial" w:hAnsi="Arial" w:cs="Arial"/>
              </w:rPr>
            </w:pPr>
            <w:r w:rsidRPr="00A725D0">
              <w:rPr>
                <w:rFonts w:ascii="Arial" w:hAnsi="Arial" w:cs="Arial"/>
              </w:rPr>
              <w:t>£</w:t>
            </w:r>
            <w:r w:rsidR="00A725D0">
              <w:rPr>
                <w:rFonts w:ascii="Arial" w:hAnsi="Arial" w:cs="Arial"/>
              </w:rPr>
              <w:t>50</w:t>
            </w:r>
          </w:p>
        </w:tc>
      </w:tr>
      <w:tr w:rsidR="000B0270" w:rsidRPr="00C2730B" w14:paraId="0EC9E20D" w14:textId="77777777" w:rsidTr="002C2F4C">
        <w:tc>
          <w:tcPr>
            <w:tcW w:w="6948" w:type="dxa"/>
            <w:shd w:val="clear" w:color="auto" w:fill="D9D9D9"/>
          </w:tcPr>
          <w:p w14:paraId="12B7B1EF" w14:textId="77777777" w:rsidR="000B0270" w:rsidRPr="00A725D0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D9D9D9"/>
          </w:tcPr>
          <w:p w14:paraId="2C31D51F" w14:textId="77777777" w:rsidR="000B0270" w:rsidRPr="00A725D0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1A611175" w14:textId="77777777" w:rsidTr="004C263F">
        <w:tc>
          <w:tcPr>
            <w:tcW w:w="6948" w:type="dxa"/>
            <w:shd w:val="clear" w:color="auto" w:fill="auto"/>
          </w:tcPr>
          <w:p w14:paraId="71F1D3C1" w14:textId="77777777" w:rsidR="000B0270" w:rsidRPr="00A725D0" w:rsidRDefault="000B0270" w:rsidP="000B0270">
            <w:pPr>
              <w:rPr>
                <w:rFonts w:ascii="Arial" w:hAnsi="Arial" w:cs="Arial"/>
                <w:b/>
              </w:rPr>
            </w:pPr>
            <w:r w:rsidRPr="00A725D0">
              <w:rPr>
                <w:rFonts w:ascii="Arial" w:hAnsi="Arial" w:cs="Arial"/>
                <w:b/>
              </w:rPr>
              <w:t>New Private Hire Operators Licence (including one vehicle)</w:t>
            </w:r>
          </w:p>
        </w:tc>
        <w:tc>
          <w:tcPr>
            <w:tcW w:w="1980" w:type="dxa"/>
          </w:tcPr>
          <w:p w14:paraId="65557471" w14:textId="77777777" w:rsidR="000B0270" w:rsidRPr="00A725D0" w:rsidRDefault="000B0270" w:rsidP="000B0270">
            <w:pPr>
              <w:ind w:right="-108"/>
              <w:rPr>
                <w:rFonts w:ascii="Arial" w:hAnsi="Arial" w:cs="Arial"/>
              </w:rPr>
            </w:pPr>
            <w:r w:rsidRPr="00A725D0">
              <w:rPr>
                <w:rFonts w:ascii="Arial" w:hAnsi="Arial" w:cs="Arial"/>
              </w:rPr>
              <w:t>£</w:t>
            </w:r>
            <w:r w:rsidR="00A725D0">
              <w:rPr>
                <w:rFonts w:ascii="Arial" w:hAnsi="Arial" w:cs="Arial"/>
              </w:rPr>
              <w:t>708</w:t>
            </w:r>
          </w:p>
        </w:tc>
      </w:tr>
      <w:tr w:rsidR="000B0270" w:rsidRPr="00C2730B" w14:paraId="4C88DF01" w14:textId="77777777" w:rsidTr="004C263F">
        <w:tc>
          <w:tcPr>
            <w:tcW w:w="6948" w:type="dxa"/>
            <w:shd w:val="clear" w:color="auto" w:fill="auto"/>
          </w:tcPr>
          <w:p w14:paraId="18E77964" w14:textId="77777777" w:rsidR="000B0270" w:rsidRPr="00A725D0" w:rsidRDefault="000B0270" w:rsidP="000B0270">
            <w:pPr>
              <w:rPr>
                <w:rFonts w:ascii="Arial" w:hAnsi="Arial" w:cs="Arial"/>
                <w:b/>
              </w:rPr>
            </w:pPr>
            <w:r w:rsidRPr="00A725D0">
              <w:rPr>
                <w:rFonts w:ascii="Arial" w:hAnsi="Arial" w:cs="Arial"/>
                <w:b/>
              </w:rPr>
              <w:lastRenderedPageBreak/>
              <w:t>Renewal Private Hire Operators Licence (including one vehicle)</w:t>
            </w:r>
          </w:p>
        </w:tc>
        <w:tc>
          <w:tcPr>
            <w:tcW w:w="1980" w:type="dxa"/>
          </w:tcPr>
          <w:p w14:paraId="0328BA89" w14:textId="77777777" w:rsidR="000B0270" w:rsidRPr="00A725D0" w:rsidRDefault="000B0270" w:rsidP="000B0270">
            <w:pPr>
              <w:ind w:right="-108"/>
              <w:rPr>
                <w:rFonts w:ascii="Arial" w:hAnsi="Arial" w:cs="Arial"/>
              </w:rPr>
            </w:pPr>
            <w:r w:rsidRPr="00A725D0">
              <w:rPr>
                <w:rFonts w:ascii="Arial" w:hAnsi="Arial" w:cs="Arial"/>
              </w:rPr>
              <w:t>£</w:t>
            </w:r>
            <w:r w:rsidR="00A725D0">
              <w:rPr>
                <w:rFonts w:ascii="Arial" w:hAnsi="Arial" w:cs="Arial"/>
              </w:rPr>
              <w:t>649</w:t>
            </w:r>
          </w:p>
        </w:tc>
      </w:tr>
      <w:tr w:rsidR="000B0270" w:rsidRPr="00C2730B" w14:paraId="37509705" w14:textId="77777777" w:rsidTr="004C263F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39DFFCE9" w14:textId="77777777" w:rsidR="000B0270" w:rsidRPr="00A725D0" w:rsidRDefault="000B0270" w:rsidP="000B0270">
            <w:pPr>
              <w:rPr>
                <w:rFonts w:ascii="Arial" w:hAnsi="Arial" w:cs="Arial"/>
                <w:b/>
              </w:rPr>
            </w:pPr>
            <w:r w:rsidRPr="00A725D0">
              <w:rPr>
                <w:rFonts w:ascii="Arial" w:hAnsi="Arial" w:cs="Arial"/>
                <w:b/>
              </w:rPr>
              <w:t>Private Hire Operators Licence – additional vehicles (per car)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0F6556D" w14:textId="77777777" w:rsidR="000B0270" w:rsidRPr="00A725D0" w:rsidRDefault="000B0270" w:rsidP="000B0270">
            <w:pPr>
              <w:ind w:right="-108"/>
              <w:jc w:val="center"/>
              <w:rPr>
                <w:rFonts w:ascii="Arial" w:hAnsi="Arial" w:cs="Arial"/>
              </w:rPr>
            </w:pPr>
          </w:p>
          <w:p w14:paraId="65382E2E" w14:textId="77777777" w:rsidR="000B0270" w:rsidRPr="00A725D0" w:rsidRDefault="000B0270" w:rsidP="000B0270">
            <w:pPr>
              <w:ind w:right="-108"/>
              <w:rPr>
                <w:rFonts w:ascii="Arial" w:hAnsi="Arial" w:cs="Arial"/>
              </w:rPr>
            </w:pPr>
            <w:r w:rsidRPr="00A725D0">
              <w:rPr>
                <w:rFonts w:ascii="Arial" w:hAnsi="Arial" w:cs="Arial"/>
              </w:rPr>
              <w:t>£6</w:t>
            </w:r>
          </w:p>
        </w:tc>
      </w:tr>
      <w:tr w:rsidR="000B0270" w:rsidRPr="00C2730B" w14:paraId="5F24C7A0" w14:textId="77777777" w:rsidTr="002C2F4C">
        <w:tc>
          <w:tcPr>
            <w:tcW w:w="6948" w:type="dxa"/>
            <w:shd w:val="clear" w:color="auto" w:fill="D9D9D9"/>
          </w:tcPr>
          <w:p w14:paraId="29BE5B68" w14:textId="77777777" w:rsidR="000B0270" w:rsidRPr="00A725D0" w:rsidRDefault="000B0270" w:rsidP="000B0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D9D9D9"/>
          </w:tcPr>
          <w:p w14:paraId="06C56E4A" w14:textId="77777777" w:rsidR="000B0270" w:rsidRPr="00A725D0" w:rsidRDefault="000B0270" w:rsidP="000B0270">
            <w:pPr>
              <w:ind w:right="-108"/>
              <w:rPr>
                <w:rFonts w:ascii="Arial" w:hAnsi="Arial" w:cs="Arial"/>
              </w:rPr>
            </w:pPr>
          </w:p>
        </w:tc>
      </w:tr>
      <w:tr w:rsidR="000B0270" w:rsidRPr="00C2730B" w14:paraId="03EB4112" w14:textId="77777777" w:rsidTr="002C2F4C">
        <w:tc>
          <w:tcPr>
            <w:tcW w:w="6948" w:type="dxa"/>
            <w:shd w:val="clear" w:color="auto" w:fill="auto"/>
          </w:tcPr>
          <w:p w14:paraId="210B2E8D" w14:textId="77777777" w:rsidR="000B0270" w:rsidRPr="00A725D0" w:rsidRDefault="000B0270" w:rsidP="000B0270">
            <w:pPr>
              <w:rPr>
                <w:rFonts w:ascii="Arial" w:hAnsi="Arial" w:cs="Arial"/>
                <w:b/>
              </w:rPr>
            </w:pPr>
            <w:r w:rsidRPr="00A725D0">
              <w:rPr>
                <w:rFonts w:ascii="Arial" w:hAnsi="Arial" w:cs="Arial"/>
                <w:b/>
              </w:rPr>
              <w:t>Copy Licence or any additional paperwork</w:t>
            </w:r>
          </w:p>
        </w:tc>
        <w:tc>
          <w:tcPr>
            <w:tcW w:w="1980" w:type="dxa"/>
            <w:shd w:val="clear" w:color="auto" w:fill="auto"/>
          </w:tcPr>
          <w:p w14:paraId="4505A081" w14:textId="77777777" w:rsidR="000B0270" w:rsidRPr="00A725D0" w:rsidRDefault="000B0270" w:rsidP="000B0270">
            <w:pPr>
              <w:ind w:right="-108"/>
              <w:rPr>
                <w:rFonts w:ascii="Arial" w:hAnsi="Arial" w:cs="Arial"/>
              </w:rPr>
            </w:pPr>
            <w:r w:rsidRPr="00A725D0">
              <w:rPr>
                <w:rFonts w:ascii="Arial" w:hAnsi="Arial" w:cs="Arial"/>
              </w:rPr>
              <w:t>£</w:t>
            </w:r>
            <w:r w:rsidR="00A725D0">
              <w:rPr>
                <w:rFonts w:ascii="Arial" w:hAnsi="Arial" w:cs="Arial"/>
              </w:rPr>
              <w:t>50</w:t>
            </w:r>
          </w:p>
        </w:tc>
      </w:tr>
      <w:tr w:rsidR="000B0270" w:rsidRPr="00C2730B" w14:paraId="355D604A" w14:textId="77777777" w:rsidTr="002C2F4C">
        <w:tc>
          <w:tcPr>
            <w:tcW w:w="6948" w:type="dxa"/>
            <w:shd w:val="clear" w:color="auto" w:fill="auto"/>
          </w:tcPr>
          <w:p w14:paraId="732BF899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DBS </w:t>
            </w:r>
            <w:r>
              <w:rPr>
                <w:rFonts w:ascii="Arial" w:hAnsi="Arial" w:cs="Arial"/>
                <w:b/>
              </w:rPr>
              <w:t xml:space="preserve">Enhanced </w:t>
            </w:r>
            <w:r w:rsidRPr="00C2730B">
              <w:rPr>
                <w:rFonts w:ascii="Arial" w:hAnsi="Arial" w:cs="Arial"/>
                <w:b/>
              </w:rPr>
              <w:t>Disclosure</w:t>
            </w:r>
          </w:p>
        </w:tc>
        <w:tc>
          <w:tcPr>
            <w:tcW w:w="1980" w:type="dxa"/>
            <w:shd w:val="clear" w:color="auto" w:fill="auto"/>
          </w:tcPr>
          <w:p w14:paraId="78ECF419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  <w:r w:rsidR="00A725D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A725D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</w:t>
            </w:r>
          </w:p>
        </w:tc>
      </w:tr>
      <w:tr w:rsidR="000B0270" w:rsidRPr="00C2730B" w14:paraId="021615CF" w14:textId="77777777" w:rsidTr="002C2F4C">
        <w:tc>
          <w:tcPr>
            <w:tcW w:w="6948" w:type="dxa"/>
            <w:shd w:val="clear" w:color="auto" w:fill="auto"/>
          </w:tcPr>
          <w:p w14:paraId="5A43BE70" w14:textId="77777777" w:rsidR="000B0270" w:rsidRPr="00C2730B" w:rsidRDefault="000B0270" w:rsidP="000B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U-Check Disclosure Admin Fee (additional to DBS fee)</w:t>
            </w:r>
          </w:p>
        </w:tc>
        <w:tc>
          <w:tcPr>
            <w:tcW w:w="1980" w:type="dxa"/>
            <w:shd w:val="clear" w:color="auto" w:fill="auto"/>
          </w:tcPr>
          <w:p w14:paraId="73EDBA6E" w14:textId="77777777" w:rsidR="000B0270" w:rsidRPr="00C2730B" w:rsidRDefault="000B0270" w:rsidP="000B027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£4.50</w:t>
            </w:r>
          </w:p>
        </w:tc>
      </w:tr>
    </w:tbl>
    <w:p w14:paraId="244F65D1" w14:textId="77777777" w:rsidR="000F6032" w:rsidRDefault="000F6032">
      <w:bookmarkStart w:id="0" w:name="_Hlk70494515"/>
    </w:p>
    <w:bookmarkEnd w:id="0"/>
    <w:p w14:paraId="1501BE93" w14:textId="77777777" w:rsidR="000F6032" w:rsidRDefault="000F6032" w:rsidP="008F3F6D">
      <w:pPr>
        <w:jc w:val="both"/>
        <w:rPr>
          <w:rFonts w:ascii="Arial" w:hAnsi="Arial" w:cs="Arial"/>
        </w:rPr>
      </w:pPr>
      <w:r w:rsidRPr="000F6032">
        <w:rPr>
          <w:rFonts w:ascii="Arial" w:hAnsi="Arial" w:cs="Arial"/>
        </w:rPr>
        <w:t xml:space="preserve">* A multiplier is applied to premises in band D and E where they are exclusively or primarily in the business of supplying alcohol for consumption on the premises. </w:t>
      </w:r>
    </w:p>
    <w:p w14:paraId="7EF8C7FE" w14:textId="77777777" w:rsidR="00EB73B7" w:rsidRDefault="00EB73B7" w:rsidP="008F3F6D">
      <w:pPr>
        <w:jc w:val="both"/>
        <w:rPr>
          <w:rFonts w:ascii="Arial" w:hAnsi="Arial" w:cs="Arial"/>
        </w:rPr>
      </w:pPr>
    </w:p>
    <w:p w14:paraId="291D5D20" w14:textId="77777777" w:rsidR="00EB73B7" w:rsidRDefault="00EB73B7" w:rsidP="008F3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</w:t>
      </w:r>
      <w:r w:rsidR="00933C14">
        <w:rPr>
          <w:rFonts w:ascii="Arial" w:hAnsi="Arial" w:cs="Arial"/>
        </w:rPr>
        <w:t>Animal Establishment Licence</w:t>
      </w:r>
      <w:r w:rsidR="00665C69">
        <w:rPr>
          <w:rFonts w:ascii="Arial" w:hAnsi="Arial" w:cs="Arial"/>
        </w:rPr>
        <w:t xml:space="preserve"> fees do not include Vets fees.  Premises are invoiced for these fees based on the invoice received from the Vet.</w:t>
      </w:r>
      <w:r>
        <w:rPr>
          <w:rFonts w:ascii="Arial" w:hAnsi="Arial" w:cs="Arial"/>
        </w:rPr>
        <w:t xml:space="preserve"> </w:t>
      </w:r>
    </w:p>
    <w:p w14:paraId="668A6638" w14:textId="77777777" w:rsidR="007A7B89" w:rsidRDefault="007A7B89" w:rsidP="008F3F6D">
      <w:pPr>
        <w:jc w:val="both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850"/>
        <w:gridCol w:w="2268"/>
        <w:gridCol w:w="2552"/>
      </w:tblGrid>
      <w:tr w:rsidR="007A7B89" w:rsidRPr="00483203" w14:paraId="2494DD77" w14:textId="77777777" w:rsidTr="00483203">
        <w:tc>
          <w:tcPr>
            <w:tcW w:w="3369" w:type="dxa"/>
            <w:shd w:val="clear" w:color="auto" w:fill="auto"/>
          </w:tcPr>
          <w:p w14:paraId="66806B20" w14:textId="77777777" w:rsidR="007A7B89" w:rsidRPr="00483203" w:rsidRDefault="007A7B89" w:rsidP="00483203">
            <w:pPr>
              <w:jc w:val="center"/>
              <w:rPr>
                <w:rFonts w:ascii="Arial" w:hAnsi="Arial" w:cs="Arial"/>
                <w:b/>
              </w:rPr>
            </w:pPr>
            <w:r w:rsidRPr="00483203">
              <w:rPr>
                <w:rFonts w:ascii="Arial" w:hAnsi="Arial" w:cs="Arial"/>
                <w:b/>
              </w:rPr>
              <w:t>Rateable Value</w:t>
            </w:r>
          </w:p>
        </w:tc>
        <w:tc>
          <w:tcPr>
            <w:tcW w:w="850" w:type="dxa"/>
            <w:shd w:val="clear" w:color="auto" w:fill="auto"/>
          </w:tcPr>
          <w:p w14:paraId="679AA355" w14:textId="77777777" w:rsidR="007A7B89" w:rsidRPr="00483203" w:rsidRDefault="007A7B89" w:rsidP="00483203">
            <w:pPr>
              <w:jc w:val="center"/>
              <w:rPr>
                <w:rFonts w:ascii="Arial" w:hAnsi="Arial" w:cs="Arial"/>
                <w:b/>
              </w:rPr>
            </w:pPr>
            <w:r w:rsidRPr="00483203">
              <w:rPr>
                <w:rFonts w:ascii="Arial" w:hAnsi="Arial" w:cs="Arial"/>
                <w:b/>
              </w:rPr>
              <w:t>Band</w:t>
            </w:r>
          </w:p>
        </w:tc>
        <w:tc>
          <w:tcPr>
            <w:tcW w:w="2268" w:type="dxa"/>
            <w:shd w:val="clear" w:color="auto" w:fill="auto"/>
          </w:tcPr>
          <w:p w14:paraId="3278E59F" w14:textId="77777777" w:rsidR="007A7B89" w:rsidRPr="00483203" w:rsidRDefault="007A7B89" w:rsidP="00483203">
            <w:pPr>
              <w:jc w:val="center"/>
              <w:rPr>
                <w:rFonts w:ascii="Arial" w:hAnsi="Arial" w:cs="Arial"/>
                <w:b/>
              </w:rPr>
            </w:pPr>
            <w:r w:rsidRPr="00483203">
              <w:rPr>
                <w:rFonts w:ascii="Arial" w:hAnsi="Arial" w:cs="Arial"/>
                <w:b/>
              </w:rPr>
              <w:t>Initial Application Fee</w:t>
            </w:r>
          </w:p>
        </w:tc>
        <w:tc>
          <w:tcPr>
            <w:tcW w:w="2552" w:type="dxa"/>
            <w:shd w:val="clear" w:color="auto" w:fill="auto"/>
          </w:tcPr>
          <w:p w14:paraId="630DD442" w14:textId="77777777" w:rsidR="007A7B89" w:rsidRPr="00483203" w:rsidRDefault="007A7B89" w:rsidP="00483203">
            <w:pPr>
              <w:jc w:val="center"/>
              <w:rPr>
                <w:rFonts w:ascii="Arial" w:hAnsi="Arial" w:cs="Arial"/>
                <w:b/>
              </w:rPr>
            </w:pPr>
            <w:r w:rsidRPr="00483203">
              <w:rPr>
                <w:rFonts w:ascii="Arial" w:hAnsi="Arial" w:cs="Arial"/>
                <w:b/>
              </w:rPr>
              <w:t>Annual Maintenance Fee</w:t>
            </w:r>
          </w:p>
        </w:tc>
      </w:tr>
      <w:tr w:rsidR="007A7B89" w:rsidRPr="00483203" w14:paraId="7E6A23BF" w14:textId="77777777" w:rsidTr="00483203">
        <w:tc>
          <w:tcPr>
            <w:tcW w:w="3369" w:type="dxa"/>
            <w:shd w:val="clear" w:color="auto" w:fill="auto"/>
          </w:tcPr>
          <w:p w14:paraId="7E00F0DF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No rateable value to £4,300</w:t>
            </w:r>
          </w:p>
        </w:tc>
        <w:tc>
          <w:tcPr>
            <w:tcW w:w="850" w:type="dxa"/>
            <w:shd w:val="clear" w:color="auto" w:fill="auto"/>
          </w:tcPr>
          <w:p w14:paraId="0525A8A1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  <w:shd w:val="clear" w:color="auto" w:fill="auto"/>
          </w:tcPr>
          <w:p w14:paraId="10C2E7A8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£100</w:t>
            </w:r>
          </w:p>
        </w:tc>
        <w:tc>
          <w:tcPr>
            <w:tcW w:w="2552" w:type="dxa"/>
            <w:shd w:val="clear" w:color="auto" w:fill="auto"/>
          </w:tcPr>
          <w:p w14:paraId="203DD03B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£70</w:t>
            </w:r>
          </w:p>
        </w:tc>
      </w:tr>
      <w:tr w:rsidR="007A7B89" w:rsidRPr="00483203" w14:paraId="23DAD1AC" w14:textId="77777777" w:rsidTr="00483203">
        <w:tc>
          <w:tcPr>
            <w:tcW w:w="3369" w:type="dxa"/>
            <w:shd w:val="clear" w:color="auto" w:fill="auto"/>
          </w:tcPr>
          <w:p w14:paraId="48EA5F0E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£4,300 to £33,000</w:t>
            </w:r>
          </w:p>
        </w:tc>
        <w:tc>
          <w:tcPr>
            <w:tcW w:w="850" w:type="dxa"/>
            <w:shd w:val="clear" w:color="auto" w:fill="auto"/>
          </w:tcPr>
          <w:p w14:paraId="624D81E9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B</w:t>
            </w:r>
          </w:p>
        </w:tc>
        <w:tc>
          <w:tcPr>
            <w:tcW w:w="2268" w:type="dxa"/>
            <w:shd w:val="clear" w:color="auto" w:fill="auto"/>
          </w:tcPr>
          <w:p w14:paraId="527DC214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£190</w:t>
            </w:r>
          </w:p>
        </w:tc>
        <w:tc>
          <w:tcPr>
            <w:tcW w:w="2552" w:type="dxa"/>
            <w:shd w:val="clear" w:color="auto" w:fill="auto"/>
          </w:tcPr>
          <w:p w14:paraId="3D8B4B76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£180</w:t>
            </w:r>
          </w:p>
        </w:tc>
      </w:tr>
      <w:tr w:rsidR="007A7B89" w:rsidRPr="00483203" w14:paraId="08B68622" w14:textId="77777777" w:rsidTr="00483203">
        <w:tc>
          <w:tcPr>
            <w:tcW w:w="3369" w:type="dxa"/>
            <w:shd w:val="clear" w:color="auto" w:fill="auto"/>
          </w:tcPr>
          <w:p w14:paraId="1CAA8B3A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£33,001 to £87,000</w:t>
            </w:r>
          </w:p>
        </w:tc>
        <w:tc>
          <w:tcPr>
            <w:tcW w:w="850" w:type="dxa"/>
            <w:shd w:val="clear" w:color="auto" w:fill="auto"/>
          </w:tcPr>
          <w:p w14:paraId="55ABFE72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424D351A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£315</w:t>
            </w:r>
          </w:p>
        </w:tc>
        <w:tc>
          <w:tcPr>
            <w:tcW w:w="2552" w:type="dxa"/>
            <w:shd w:val="clear" w:color="auto" w:fill="auto"/>
          </w:tcPr>
          <w:p w14:paraId="26FB108C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£295</w:t>
            </w:r>
          </w:p>
        </w:tc>
      </w:tr>
      <w:tr w:rsidR="007A7B89" w:rsidRPr="00483203" w14:paraId="111540E5" w14:textId="77777777" w:rsidTr="00483203">
        <w:tc>
          <w:tcPr>
            <w:tcW w:w="3369" w:type="dxa"/>
            <w:shd w:val="clear" w:color="auto" w:fill="auto"/>
          </w:tcPr>
          <w:p w14:paraId="5D446D76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£87,001 to £125,000</w:t>
            </w:r>
          </w:p>
        </w:tc>
        <w:tc>
          <w:tcPr>
            <w:tcW w:w="850" w:type="dxa"/>
            <w:shd w:val="clear" w:color="auto" w:fill="auto"/>
          </w:tcPr>
          <w:p w14:paraId="25284107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D</w:t>
            </w:r>
            <w:r w:rsidR="00843D7C" w:rsidRPr="00483203">
              <w:rPr>
                <w:rFonts w:ascii="Arial" w:hAnsi="Arial" w:cs="Arial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14:paraId="1453785F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£450</w:t>
            </w:r>
          </w:p>
        </w:tc>
        <w:tc>
          <w:tcPr>
            <w:tcW w:w="2552" w:type="dxa"/>
            <w:shd w:val="clear" w:color="auto" w:fill="auto"/>
          </w:tcPr>
          <w:p w14:paraId="613D8B48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£320</w:t>
            </w:r>
          </w:p>
        </w:tc>
      </w:tr>
      <w:tr w:rsidR="007A7B89" w:rsidRPr="00483203" w14:paraId="1354E6C0" w14:textId="77777777" w:rsidTr="00483203">
        <w:tc>
          <w:tcPr>
            <w:tcW w:w="3369" w:type="dxa"/>
            <w:shd w:val="clear" w:color="auto" w:fill="auto"/>
          </w:tcPr>
          <w:p w14:paraId="77674EB4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£125,001 and above</w:t>
            </w:r>
          </w:p>
        </w:tc>
        <w:tc>
          <w:tcPr>
            <w:tcW w:w="850" w:type="dxa"/>
            <w:shd w:val="clear" w:color="auto" w:fill="auto"/>
          </w:tcPr>
          <w:p w14:paraId="51435476" w14:textId="77777777" w:rsidR="00843D7C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E</w:t>
            </w:r>
            <w:r w:rsidR="00843D7C" w:rsidRPr="00483203">
              <w:rPr>
                <w:rFonts w:ascii="Arial" w:hAnsi="Arial" w:cs="Arial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14:paraId="1F0C237D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£635</w:t>
            </w:r>
          </w:p>
        </w:tc>
        <w:tc>
          <w:tcPr>
            <w:tcW w:w="2552" w:type="dxa"/>
            <w:shd w:val="clear" w:color="auto" w:fill="auto"/>
          </w:tcPr>
          <w:p w14:paraId="2FBA261D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£350</w:t>
            </w:r>
          </w:p>
        </w:tc>
      </w:tr>
    </w:tbl>
    <w:p w14:paraId="3B2520C7" w14:textId="77777777" w:rsidR="00843D7C" w:rsidRDefault="00843D7C" w:rsidP="00843D7C">
      <w:pPr>
        <w:jc w:val="both"/>
        <w:rPr>
          <w:rFonts w:ascii="Arial" w:hAnsi="Arial" w:cs="Arial"/>
        </w:rPr>
      </w:pPr>
    </w:p>
    <w:p w14:paraId="1A6741A5" w14:textId="77777777" w:rsidR="00843D7C" w:rsidRDefault="00843D7C" w:rsidP="00843D7C">
      <w:pPr>
        <w:jc w:val="both"/>
        <w:rPr>
          <w:rFonts w:ascii="Arial" w:hAnsi="Arial" w:cs="Arial"/>
        </w:rPr>
      </w:pPr>
      <w:r w:rsidRPr="000F6032">
        <w:rPr>
          <w:rFonts w:ascii="Arial" w:hAnsi="Arial" w:cs="Arial"/>
        </w:rPr>
        <w:t xml:space="preserve">* A multiplier is applied to premises in band D and E where they are exclusively or primarily in the business of supplying alcohol for consumption on the premises. </w:t>
      </w:r>
    </w:p>
    <w:p w14:paraId="064E1822" w14:textId="77777777" w:rsidR="00534AF8" w:rsidRDefault="00534AF8" w:rsidP="00843D7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1559"/>
      </w:tblGrid>
      <w:tr w:rsidR="00843D7C" w:rsidRPr="00483203" w14:paraId="7415D194" w14:textId="77777777" w:rsidTr="00483203">
        <w:tc>
          <w:tcPr>
            <w:tcW w:w="3369" w:type="dxa"/>
            <w:shd w:val="clear" w:color="auto" w:fill="auto"/>
          </w:tcPr>
          <w:p w14:paraId="7D0084DF" w14:textId="77777777" w:rsidR="00843D7C" w:rsidRPr="00483203" w:rsidRDefault="00843D7C" w:rsidP="00483203">
            <w:pPr>
              <w:jc w:val="both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Application Fee</w:t>
            </w:r>
          </w:p>
        </w:tc>
        <w:tc>
          <w:tcPr>
            <w:tcW w:w="1559" w:type="dxa"/>
            <w:shd w:val="clear" w:color="auto" w:fill="auto"/>
          </w:tcPr>
          <w:p w14:paraId="17F66BE1" w14:textId="77777777" w:rsidR="00843D7C" w:rsidRPr="00483203" w:rsidRDefault="00843D7C" w:rsidP="00483203">
            <w:pPr>
              <w:jc w:val="both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£900</w:t>
            </w:r>
          </w:p>
        </w:tc>
        <w:tc>
          <w:tcPr>
            <w:tcW w:w="1559" w:type="dxa"/>
            <w:shd w:val="clear" w:color="auto" w:fill="auto"/>
          </w:tcPr>
          <w:p w14:paraId="63955CCB" w14:textId="77777777" w:rsidR="00843D7C" w:rsidRPr="00483203" w:rsidRDefault="00843D7C" w:rsidP="00483203">
            <w:pPr>
              <w:jc w:val="both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£1,905</w:t>
            </w:r>
          </w:p>
        </w:tc>
      </w:tr>
      <w:tr w:rsidR="00843D7C" w:rsidRPr="00483203" w14:paraId="2ACB489D" w14:textId="77777777" w:rsidTr="00483203">
        <w:tc>
          <w:tcPr>
            <w:tcW w:w="3369" w:type="dxa"/>
            <w:shd w:val="clear" w:color="auto" w:fill="auto"/>
          </w:tcPr>
          <w:p w14:paraId="041601F2" w14:textId="77777777" w:rsidR="00843D7C" w:rsidRPr="00483203" w:rsidRDefault="00843D7C" w:rsidP="00483203">
            <w:pPr>
              <w:jc w:val="both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Renewal Fee</w:t>
            </w:r>
          </w:p>
        </w:tc>
        <w:tc>
          <w:tcPr>
            <w:tcW w:w="1559" w:type="dxa"/>
            <w:shd w:val="clear" w:color="auto" w:fill="auto"/>
          </w:tcPr>
          <w:p w14:paraId="5B555909" w14:textId="77777777" w:rsidR="00843D7C" w:rsidRPr="00483203" w:rsidRDefault="00843D7C" w:rsidP="00483203">
            <w:pPr>
              <w:jc w:val="both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£640</w:t>
            </w:r>
          </w:p>
        </w:tc>
        <w:tc>
          <w:tcPr>
            <w:tcW w:w="1559" w:type="dxa"/>
            <w:shd w:val="clear" w:color="auto" w:fill="auto"/>
          </w:tcPr>
          <w:p w14:paraId="744589FB" w14:textId="77777777" w:rsidR="00843D7C" w:rsidRPr="00483203" w:rsidRDefault="00843D7C" w:rsidP="00483203">
            <w:pPr>
              <w:jc w:val="both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£1,050</w:t>
            </w:r>
          </w:p>
        </w:tc>
      </w:tr>
    </w:tbl>
    <w:p w14:paraId="53AD6E33" w14:textId="77777777" w:rsidR="00CB4095" w:rsidRDefault="00CB4095" w:rsidP="00534AF8">
      <w:pPr>
        <w:jc w:val="both"/>
        <w:rPr>
          <w:rFonts w:ascii="Arial" w:hAnsi="Arial" w:cs="Arial"/>
        </w:rPr>
      </w:pPr>
    </w:p>
    <w:p w14:paraId="3F697916" w14:textId="77777777" w:rsidR="00CB4095" w:rsidRDefault="00CB4095" w:rsidP="00534AF8">
      <w:pPr>
        <w:jc w:val="both"/>
        <w:rPr>
          <w:rFonts w:ascii="Arial" w:hAnsi="Arial" w:cs="Arial"/>
        </w:rPr>
      </w:pPr>
      <w:r w:rsidRPr="00CB4095">
        <w:rPr>
          <w:rFonts w:ascii="Arial" w:hAnsi="Arial" w:cs="Arial"/>
          <w:highlight w:val="yellow"/>
        </w:rPr>
        <w:t>To be updated after 10</w:t>
      </w:r>
      <w:r w:rsidRPr="00CB4095">
        <w:rPr>
          <w:rFonts w:ascii="Arial" w:hAnsi="Arial" w:cs="Arial"/>
          <w:highlight w:val="yellow"/>
          <w:vertAlign w:val="superscript"/>
        </w:rPr>
        <w:t>th</w:t>
      </w:r>
      <w:r w:rsidRPr="00CB4095">
        <w:rPr>
          <w:rFonts w:ascii="Arial" w:hAnsi="Arial" w:cs="Arial"/>
          <w:highlight w:val="yellow"/>
        </w:rPr>
        <w:t xml:space="preserve"> April when fee consultation finished* subject to objections</w:t>
      </w:r>
    </w:p>
    <w:sectPr w:rsidR="00CB4095" w:rsidSect="00143D86">
      <w:headerReference w:type="even" r:id="rId6"/>
      <w:headerReference w:type="default" r:id="rId7"/>
      <w:headerReference w:type="first" r:id="rId8"/>
      <w:pgSz w:w="11906" w:h="16838"/>
      <w:pgMar w:top="426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963EB" w14:textId="77777777" w:rsidR="00777A80" w:rsidRDefault="00777A80" w:rsidP="002219D1">
      <w:r>
        <w:separator/>
      </w:r>
    </w:p>
  </w:endnote>
  <w:endnote w:type="continuationSeparator" w:id="0">
    <w:p w14:paraId="701B0717" w14:textId="77777777" w:rsidR="00777A80" w:rsidRDefault="00777A80" w:rsidP="0022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2C896" w14:textId="77777777" w:rsidR="00777A80" w:rsidRDefault="00777A80" w:rsidP="002219D1">
      <w:r>
        <w:separator/>
      </w:r>
    </w:p>
  </w:footnote>
  <w:footnote w:type="continuationSeparator" w:id="0">
    <w:p w14:paraId="40168EA7" w14:textId="77777777" w:rsidR="00777A80" w:rsidRDefault="00777A80" w:rsidP="00221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CADB" w14:textId="5331ACA4" w:rsidR="002219D1" w:rsidRDefault="002219D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B8F5DB" wp14:editId="18DF4FB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429060056" name="Text Box 2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D26459" w14:textId="7760934E" w:rsidR="002219D1" w:rsidRPr="002219D1" w:rsidRDefault="002219D1" w:rsidP="002219D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219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8F5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O RESTRICTIONS" style="position:absolute;margin-left:0;margin-top:0;width:93.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59D26459" w14:textId="7760934E" w:rsidR="002219D1" w:rsidRPr="002219D1" w:rsidRDefault="002219D1" w:rsidP="002219D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219D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4342B" w14:textId="71DC5741" w:rsidR="002219D1" w:rsidRDefault="002219D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0C5632" wp14:editId="445E3A1B">
              <wp:simplePos x="11430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723388997" name="Text Box 3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A24895" w14:textId="11C7766A" w:rsidR="002219D1" w:rsidRPr="002219D1" w:rsidRDefault="002219D1" w:rsidP="002219D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219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C56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NO RESTRICTIONS" style="position:absolute;margin-left:0;margin-top:0;width:93.5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69A24895" w14:textId="11C7766A" w:rsidR="002219D1" w:rsidRPr="002219D1" w:rsidRDefault="002219D1" w:rsidP="002219D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219D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52AEB" w14:textId="024B6EE2" w:rsidR="002219D1" w:rsidRDefault="002219D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E97380" wp14:editId="450914E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645932668" name="Text Box 1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30373" w14:textId="01181013" w:rsidR="002219D1" w:rsidRPr="002219D1" w:rsidRDefault="002219D1" w:rsidP="002219D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219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973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NO RESTRICTIONS" style="position:absolute;margin-left:0;margin-top:0;width:93.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35330373" w14:textId="01181013" w:rsidR="002219D1" w:rsidRPr="002219D1" w:rsidRDefault="002219D1" w:rsidP="002219D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219D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32"/>
    <w:rsid w:val="0000264D"/>
    <w:rsid w:val="00013B8B"/>
    <w:rsid w:val="00024B6F"/>
    <w:rsid w:val="00057F72"/>
    <w:rsid w:val="000979F6"/>
    <w:rsid w:val="000B0270"/>
    <w:rsid w:val="000B4087"/>
    <w:rsid w:val="000D5BC0"/>
    <w:rsid w:val="000F6032"/>
    <w:rsid w:val="000F67A6"/>
    <w:rsid w:val="00143D86"/>
    <w:rsid w:val="00167306"/>
    <w:rsid w:val="001851DF"/>
    <w:rsid w:val="001B3696"/>
    <w:rsid w:val="001D3D8F"/>
    <w:rsid w:val="002219D1"/>
    <w:rsid w:val="00257369"/>
    <w:rsid w:val="00274F7E"/>
    <w:rsid w:val="002A0FD2"/>
    <w:rsid w:val="002C2F4C"/>
    <w:rsid w:val="002D4B1C"/>
    <w:rsid w:val="002F2CA6"/>
    <w:rsid w:val="00350A35"/>
    <w:rsid w:val="003C1B86"/>
    <w:rsid w:val="003C66AD"/>
    <w:rsid w:val="003D41F1"/>
    <w:rsid w:val="00483203"/>
    <w:rsid w:val="00493592"/>
    <w:rsid w:val="004B4518"/>
    <w:rsid w:val="004C263F"/>
    <w:rsid w:val="004C704B"/>
    <w:rsid w:val="00500F3E"/>
    <w:rsid w:val="00534AF8"/>
    <w:rsid w:val="00556537"/>
    <w:rsid w:val="00584D82"/>
    <w:rsid w:val="005F677B"/>
    <w:rsid w:val="00651BF8"/>
    <w:rsid w:val="006542D0"/>
    <w:rsid w:val="00665C69"/>
    <w:rsid w:val="00695C61"/>
    <w:rsid w:val="006C39DE"/>
    <w:rsid w:val="006C4E84"/>
    <w:rsid w:val="006E2B90"/>
    <w:rsid w:val="00715A88"/>
    <w:rsid w:val="00777A80"/>
    <w:rsid w:val="007A7B89"/>
    <w:rsid w:val="007C56D4"/>
    <w:rsid w:val="007F6F67"/>
    <w:rsid w:val="0084384F"/>
    <w:rsid w:val="00843D7C"/>
    <w:rsid w:val="008A24F8"/>
    <w:rsid w:val="008D27FE"/>
    <w:rsid w:val="008F3872"/>
    <w:rsid w:val="008F3F6D"/>
    <w:rsid w:val="00922B60"/>
    <w:rsid w:val="00933C14"/>
    <w:rsid w:val="009B7331"/>
    <w:rsid w:val="009D3D27"/>
    <w:rsid w:val="009E1A62"/>
    <w:rsid w:val="009F7276"/>
    <w:rsid w:val="00A13F4D"/>
    <w:rsid w:val="00A15D45"/>
    <w:rsid w:val="00A25236"/>
    <w:rsid w:val="00A35524"/>
    <w:rsid w:val="00A641AA"/>
    <w:rsid w:val="00A725D0"/>
    <w:rsid w:val="00A763A9"/>
    <w:rsid w:val="00AA7DB5"/>
    <w:rsid w:val="00B219C3"/>
    <w:rsid w:val="00B2549F"/>
    <w:rsid w:val="00B57427"/>
    <w:rsid w:val="00B722FF"/>
    <w:rsid w:val="00B73CBF"/>
    <w:rsid w:val="00C028F0"/>
    <w:rsid w:val="00C068D3"/>
    <w:rsid w:val="00C2730B"/>
    <w:rsid w:val="00C419AE"/>
    <w:rsid w:val="00C72676"/>
    <w:rsid w:val="00CA0D9C"/>
    <w:rsid w:val="00CB4095"/>
    <w:rsid w:val="00CC108D"/>
    <w:rsid w:val="00CE024A"/>
    <w:rsid w:val="00CE08E5"/>
    <w:rsid w:val="00CE5CB8"/>
    <w:rsid w:val="00D142EC"/>
    <w:rsid w:val="00D24B3F"/>
    <w:rsid w:val="00D75805"/>
    <w:rsid w:val="00DC3061"/>
    <w:rsid w:val="00DC7190"/>
    <w:rsid w:val="00DF0B92"/>
    <w:rsid w:val="00E30368"/>
    <w:rsid w:val="00E415F3"/>
    <w:rsid w:val="00E44576"/>
    <w:rsid w:val="00E97A7F"/>
    <w:rsid w:val="00EA6834"/>
    <w:rsid w:val="00EB73B7"/>
    <w:rsid w:val="00ED2F69"/>
    <w:rsid w:val="00EF46D3"/>
    <w:rsid w:val="00EF7ADF"/>
    <w:rsid w:val="00F32495"/>
    <w:rsid w:val="00F4053D"/>
    <w:rsid w:val="00F5216C"/>
    <w:rsid w:val="00FC2AA2"/>
    <w:rsid w:val="00F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67AE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219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19D1"/>
    <w:rPr>
      <w:sz w:val="24"/>
      <w:szCs w:val="24"/>
    </w:rPr>
  </w:style>
  <w:style w:type="paragraph" w:styleId="Footer">
    <w:name w:val="footer"/>
    <w:basedOn w:val="Normal"/>
    <w:link w:val="FooterChar"/>
    <w:rsid w:val="002219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219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2025-04-11T07:51:00Z</dcterms:created>
  <dcterms:modified xsi:type="dcterms:W3CDTF">2025-04-11T07:52:00Z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2680267c,1992efd8,2b1e0a45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NO RESTRICTIONS</vt:lpwstr>
  </property>
  <property fmtid="{D5CDD505-2E9C-101B-9397-08002B2CF9AE}" pid="5" name="MSIP_Label_18076c21-4a3b-406b-aecb-24d0ab5efba3_Enabled">
    <vt:lpwstr>true</vt:lpwstr>
  </property>
  <property fmtid="{D5CDD505-2E9C-101B-9397-08002B2CF9AE}" pid="6" name="MSIP_Label_18076c21-4a3b-406b-aecb-24d0ab5efba3_SetDate">
    <vt:lpwstr>2025-04-11T07:51:36Z</vt:lpwstr>
  </property>
  <property fmtid="{D5CDD505-2E9C-101B-9397-08002B2CF9AE}" pid="7" name="MSIP_Label_18076c21-4a3b-406b-aecb-24d0ab5efba3_Method">
    <vt:lpwstr>Privileged</vt:lpwstr>
  </property>
  <property fmtid="{D5CDD505-2E9C-101B-9397-08002B2CF9AE}" pid="8" name="MSIP_Label_18076c21-4a3b-406b-aecb-24d0ab5efba3_Name">
    <vt:lpwstr>No Restrictions</vt:lpwstr>
  </property>
  <property fmtid="{D5CDD505-2E9C-101B-9397-08002B2CF9AE}" pid="9" name="MSIP_Label_18076c21-4a3b-406b-aecb-24d0ab5efba3_SiteId">
    <vt:lpwstr>2000653a-c2c6-4009-ac5a-2455bfbfb61d</vt:lpwstr>
  </property>
  <property fmtid="{D5CDD505-2E9C-101B-9397-08002B2CF9AE}" pid="10" name="MSIP_Label_18076c21-4a3b-406b-aecb-24d0ab5efba3_ActionId">
    <vt:lpwstr>51f57693-7ede-4458-a89d-96617584f51c</vt:lpwstr>
  </property>
  <property fmtid="{D5CDD505-2E9C-101B-9397-08002B2CF9AE}" pid="11" name="MSIP_Label_18076c21-4a3b-406b-aecb-24d0ab5efba3_ContentBits">
    <vt:lpwstr>1</vt:lpwstr>
  </property>
  <property fmtid="{D5CDD505-2E9C-101B-9397-08002B2CF9AE}" pid="12" name="MSIP_Label_18076c21-4a3b-406b-aecb-24d0ab5efba3_Tag">
    <vt:lpwstr>10, 0, 1, 1</vt:lpwstr>
  </property>
</Properties>
</file>