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240D" w14:textId="77777777" w:rsidR="0058736E" w:rsidRDefault="0058736E"/>
    <w:tbl>
      <w:tblPr>
        <w:tblW w:w="5500" w:type="pct"/>
        <w:jc w:val="center"/>
        <w:tblBorders>
          <w:top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02"/>
        <w:gridCol w:w="2225"/>
        <w:gridCol w:w="2586"/>
      </w:tblGrid>
      <w:tr w:rsidR="0058736E" w14:paraId="533BE861" w14:textId="77777777" w:rsidTr="00AB5790">
        <w:trPr>
          <w:trHeight w:val="541"/>
          <w:jc w:val="center"/>
        </w:trPr>
        <w:tc>
          <w:tcPr>
            <w:tcW w:w="2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8F22B" w14:textId="7EB82617" w:rsidR="0058736E" w:rsidRPr="00762E28" w:rsidRDefault="0058736E" w:rsidP="00D14436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bCs/>
                <w:sz w:val="32"/>
                <w:szCs w:val="32"/>
              </w:rPr>
            </w:pPr>
            <w:r w:rsidRPr="00762E28">
              <w:rPr>
                <w:rFonts w:cs="Arial"/>
                <w:szCs w:val="24"/>
              </w:rPr>
              <w:t xml:space="preserve">  </w:t>
            </w:r>
            <w:r w:rsidR="003D20D3" w:rsidRPr="00762E28">
              <w:rPr>
                <w:rFonts w:cs="Arial"/>
                <w:noProof/>
              </w:rPr>
              <w:drawing>
                <wp:inline distT="0" distB="0" distL="0" distR="0" wp14:anchorId="406E0616" wp14:editId="52F301E3">
                  <wp:extent cx="1009650" cy="971550"/>
                  <wp:effectExtent l="0" t="0" r="0" b="0"/>
                  <wp:docPr id="1" name="Picture 2" descr="NEL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NEL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F47BE" w14:textId="1059C50F" w:rsidR="0058736E" w:rsidRDefault="003D20D3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016DD8" wp14:editId="5CCD81A2">
                  <wp:extent cx="1079500" cy="1079500"/>
                  <wp:effectExtent l="0" t="0" r="0" b="0"/>
                  <wp:docPr id="4" name="Picture 1" descr="SC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SC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21FC" w14:textId="77777777" w:rsidR="0058736E" w:rsidRPr="0033326A" w:rsidRDefault="0058736E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3326A">
              <w:rPr>
                <w:rFonts w:ascii="Arial" w:hAnsi="Arial" w:cs="Arial"/>
                <w:szCs w:val="24"/>
              </w:rPr>
              <w:t>Internal Ref: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1D8" w14:textId="77777777" w:rsidR="0058736E" w:rsidRPr="0033326A" w:rsidRDefault="00AB5790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NELC.02.01.24.00.00.07</w:t>
            </w:r>
          </w:p>
        </w:tc>
      </w:tr>
      <w:tr w:rsidR="0058736E" w14:paraId="6B47FA4E" w14:textId="77777777" w:rsidTr="00AB5790">
        <w:trPr>
          <w:trHeight w:val="523"/>
          <w:jc w:val="center"/>
        </w:trPr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B412" w14:textId="77777777" w:rsidR="0058736E" w:rsidRPr="00762E28" w:rsidRDefault="0058736E" w:rsidP="00D14436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EE06B" w14:textId="77777777" w:rsidR="0058736E" w:rsidRDefault="0058736E" w:rsidP="00D14436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4674" w14:textId="77777777" w:rsidR="0058736E" w:rsidRPr="0033326A" w:rsidRDefault="0058736E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3326A">
              <w:rPr>
                <w:rFonts w:ascii="Arial" w:hAnsi="Arial" w:cs="Arial"/>
                <w:szCs w:val="24"/>
              </w:rPr>
              <w:t>Review date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B52" w14:textId="77777777" w:rsidR="0058736E" w:rsidRPr="0033326A" w:rsidRDefault="0031196B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October </w:t>
            </w:r>
            <w:r w:rsidR="00B87B1D">
              <w:rPr>
                <w:rFonts w:ascii="Arial" w:hAnsi="Arial" w:cs="Arial"/>
                <w:szCs w:val="24"/>
              </w:rPr>
              <w:t>2019</w:t>
            </w:r>
          </w:p>
        </w:tc>
      </w:tr>
      <w:tr w:rsidR="0058736E" w14:paraId="4BF27DE1" w14:textId="77777777" w:rsidTr="00AB5790">
        <w:trPr>
          <w:trHeight w:val="363"/>
          <w:jc w:val="center"/>
        </w:trPr>
        <w:tc>
          <w:tcPr>
            <w:tcW w:w="2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635E" w14:textId="77777777" w:rsidR="0058736E" w:rsidRPr="00762E28" w:rsidRDefault="0058736E" w:rsidP="00D14436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A2EFAD" w14:textId="77777777" w:rsidR="0058736E" w:rsidRDefault="0058736E" w:rsidP="00D14436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A94" w14:textId="77777777" w:rsidR="0058736E" w:rsidRPr="0033326A" w:rsidRDefault="0058736E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3326A">
              <w:rPr>
                <w:rFonts w:ascii="Arial" w:hAnsi="Arial" w:cs="Arial"/>
                <w:szCs w:val="24"/>
              </w:rPr>
              <w:t>Version No.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ADFB" w14:textId="77777777" w:rsidR="0058736E" w:rsidRPr="0033326A" w:rsidRDefault="0058736E" w:rsidP="00D144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3326A">
              <w:rPr>
                <w:rFonts w:ascii="Arial" w:hAnsi="Arial" w:cs="Arial"/>
                <w:szCs w:val="24"/>
              </w:rPr>
              <w:t>V01.00</w:t>
            </w:r>
          </w:p>
        </w:tc>
      </w:tr>
    </w:tbl>
    <w:p w14:paraId="30D3F8C8" w14:textId="77777777" w:rsidR="0058736E" w:rsidRDefault="0058736E" w:rsidP="0058736E">
      <w:pPr>
        <w:pStyle w:val="Title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58736E" w:rsidRPr="008777AF" w14:paraId="0EE93BA1" w14:textId="77777777" w:rsidTr="009F2788">
        <w:tc>
          <w:tcPr>
            <w:tcW w:w="9242" w:type="dxa"/>
            <w:tcBorders>
              <w:bottom w:val="single" w:sz="4" w:space="0" w:color="FF0000"/>
            </w:tcBorders>
            <w:shd w:val="clear" w:color="auto" w:fill="E0E0E0"/>
            <w:vAlign w:val="center"/>
          </w:tcPr>
          <w:p w14:paraId="4EFBD48A" w14:textId="77777777" w:rsidR="0058736E" w:rsidRPr="009F2788" w:rsidRDefault="0058736E" w:rsidP="009F2788">
            <w:pPr>
              <w:widowControl w:val="0"/>
              <w:spacing w:before="100" w:after="100"/>
              <w:jc w:val="center"/>
              <w:rPr>
                <w:rFonts w:ascii="Arial" w:hAnsi="Arial"/>
                <w:b/>
                <w:sz w:val="28"/>
              </w:rPr>
            </w:pPr>
            <w:r w:rsidRPr="009F2788">
              <w:rPr>
                <w:rFonts w:ascii="Arial" w:hAnsi="Arial"/>
                <w:b/>
                <w:sz w:val="28"/>
              </w:rPr>
              <w:t xml:space="preserve">NORTH </w:t>
            </w:r>
            <w:smartTag w:uri="urn:schemas-microsoft-com:office:smarttags" w:element="place">
              <w:r w:rsidRPr="009F2788">
                <w:rPr>
                  <w:rFonts w:ascii="Arial" w:hAnsi="Arial"/>
                  <w:b/>
                  <w:sz w:val="28"/>
                </w:rPr>
                <w:t>EAST LINCOLNSHIRE</w:t>
              </w:r>
            </w:smartTag>
            <w:r w:rsidRPr="009F2788">
              <w:rPr>
                <w:rFonts w:ascii="Arial" w:hAnsi="Arial"/>
                <w:b/>
                <w:sz w:val="28"/>
              </w:rPr>
              <w:t xml:space="preserve"> PRIMARY CARE TRUST</w:t>
            </w:r>
          </w:p>
          <w:p w14:paraId="2E15A1B4" w14:textId="77777777" w:rsidR="0058736E" w:rsidRPr="009F2788" w:rsidRDefault="0058736E" w:rsidP="009F2788">
            <w:pPr>
              <w:pStyle w:val="Title"/>
              <w:widowControl w:val="0"/>
              <w:spacing w:before="100" w:after="100"/>
              <w:rPr>
                <w:u w:val="none"/>
              </w:rPr>
            </w:pPr>
            <w:r w:rsidRPr="009F2788">
              <w:rPr>
                <w:b/>
                <w:sz w:val="28"/>
                <w:u w:val="none"/>
              </w:rPr>
              <w:t>GP’S REPORT TO CHILD PROTECTION CONFERENCE</w:t>
            </w:r>
          </w:p>
        </w:tc>
      </w:tr>
      <w:tr w:rsidR="0058736E" w:rsidRPr="008777AF" w14:paraId="58A15A44" w14:textId="77777777" w:rsidTr="009F2788">
        <w:tc>
          <w:tcPr>
            <w:tcW w:w="92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24A13CAC" w14:textId="77777777" w:rsidR="0058736E" w:rsidRPr="009F2788" w:rsidRDefault="0058736E" w:rsidP="009F2788">
            <w:pPr>
              <w:pStyle w:val="BodyText"/>
              <w:widowControl w:val="0"/>
              <w:spacing w:before="60" w:after="60"/>
              <w:outlineLvl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F2788">
              <w:rPr>
                <w:rFonts w:ascii="Arial" w:hAnsi="Arial" w:cs="Arial"/>
                <w:b w:val="0"/>
                <w:sz w:val="16"/>
                <w:szCs w:val="16"/>
              </w:rPr>
              <w:t>Note to support on-screen completion: This form is LOCKED.  Use TAB or MOUSE to move between required boxes.  Type directly into grey box.  The field should grow to accommodate your text.  Press SPACEBAR or left-mouse to type an ‘x’ in a box when required to make a choice. To complete by hand, unlock the form first.  Alter the boxes to the size you will need before printing.</w:t>
            </w:r>
          </w:p>
        </w:tc>
      </w:tr>
    </w:tbl>
    <w:p w14:paraId="4110BCFE" w14:textId="77777777" w:rsidR="00AE002A" w:rsidRDefault="00AE002A">
      <w:pPr>
        <w:rPr>
          <w:rFonts w:ascii="Arial" w:hAnsi="Arial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4833"/>
        <w:gridCol w:w="1741"/>
      </w:tblGrid>
      <w:tr w:rsidR="00522CC0" w14:paraId="2D286388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461" w:type="dxa"/>
            <w:gridSpan w:val="2"/>
            <w:shd w:val="clear" w:color="auto" w:fill="E0E0E0"/>
            <w:vAlign w:val="center"/>
          </w:tcPr>
          <w:p w14:paraId="3A2F3165" w14:textId="77777777" w:rsidR="00522CC0" w:rsidRPr="00442B21" w:rsidRDefault="00522CC0" w:rsidP="00522CC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Child/ren</w:t>
            </w:r>
          </w:p>
        </w:tc>
        <w:tc>
          <w:tcPr>
            <w:tcW w:w="1781" w:type="dxa"/>
            <w:shd w:val="clear" w:color="auto" w:fill="E0E0E0"/>
            <w:vAlign w:val="center"/>
          </w:tcPr>
          <w:p w14:paraId="3F86B05B" w14:textId="77777777" w:rsidR="00522CC0" w:rsidRPr="00442B21" w:rsidRDefault="00522CC0" w:rsidP="00522C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D.O.B</w:t>
            </w:r>
          </w:p>
        </w:tc>
      </w:tr>
      <w:tr w:rsidR="00522CC0" w14:paraId="3A59E2C0" w14:textId="77777777" w:rsidTr="00D36A22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461" w:type="dxa"/>
            <w:gridSpan w:val="2"/>
            <w:vAlign w:val="center"/>
          </w:tcPr>
          <w:p w14:paraId="017F3565" w14:textId="77777777" w:rsidR="00522CC0" w:rsidRDefault="00B13905" w:rsidP="00B13905">
            <w:pPr>
              <w:rPr>
                <w:rFonts w:ascii="Arial" w:hAnsi="Arial"/>
                <w:b/>
              </w:rPr>
            </w:pPr>
            <w:r w:rsidRPr="009F2788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2788">
              <w:rPr>
                <w:rFonts w:ascii="Arial" w:hAnsi="Arial" w:cs="Arial"/>
              </w:rPr>
              <w:instrText xml:space="preserve"> FORMTEXT </w:instrText>
            </w:r>
            <w:r w:rsidRPr="009F2788">
              <w:rPr>
                <w:rFonts w:ascii="Arial" w:hAnsi="Arial" w:cs="Arial"/>
              </w:rPr>
            </w:r>
            <w:r w:rsidRPr="009F2788">
              <w:rPr>
                <w:rFonts w:ascii="Arial" w:hAnsi="Arial" w:cs="Arial"/>
              </w:rPr>
              <w:fldChar w:fldCharType="separate"/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1" w:type="dxa"/>
            <w:vAlign w:val="center"/>
          </w:tcPr>
          <w:p w14:paraId="08302721" w14:textId="77777777" w:rsidR="00522CC0" w:rsidRDefault="0058736E" w:rsidP="00522C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22CC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6972" w14:paraId="4ED3C5AE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55CA2DA" w14:textId="77777777" w:rsidR="00BF6972" w:rsidRDefault="003C192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Conference: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</w:tcBorders>
            <w:vAlign w:val="center"/>
          </w:tcPr>
          <w:p w14:paraId="6DE03EBD" w14:textId="77777777" w:rsidR="00BF6972" w:rsidRDefault="00BF6972">
            <w:pPr>
              <w:rPr>
                <w:rFonts w:ascii="Arial" w:hAnsi="Arial"/>
                <w:b/>
              </w:rPr>
            </w:pPr>
          </w:p>
        </w:tc>
      </w:tr>
    </w:tbl>
    <w:p w14:paraId="2D538924" w14:textId="77777777" w:rsidR="00C2564F" w:rsidRDefault="00C2564F" w:rsidP="00AC7B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770"/>
        <w:gridCol w:w="890"/>
        <w:gridCol w:w="999"/>
        <w:gridCol w:w="702"/>
        <w:gridCol w:w="561"/>
        <w:gridCol w:w="698"/>
        <w:gridCol w:w="561"/>
        <w:gridCol w:w="58"/>
      </w:tblGrid>
      <w:tr w:rsidR="00B54DB6" w14:paraId="1DDA55E7" w14:textId="77777777" w:rsidTr="009F2788">
        <w:tc>
          <w:tcPr>
            <w:tcW w:w="9242" w:type="dxa"/>
            <w:gridSpan w:val="9"/>
            <w:shd w:val="clear" w:color="auto" w:fill="E0E0E0"/>
          </w:tcPr>
          <w:p w14:paraId="78C0F740" w14:textId="77777777" w:rsidR="00B54DB6" w:rsidRPr="009F2788" w:rsidRDefault="00B54DB6" w:rsidP="009F2788">
            <w:pPr>
              <w:widowControl w:val="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Frequency of Contact</w:t>
            </w:r>
          </w:p>
        </w:tc>
      </w:tr>
      <w:tr w:rsidR="001C0CDD" w14:paraId="67744B15" w14:textId="77777777" w:rsidTr="009F2788">
        <w:trPr>
          <w:trHeight w:val="1134"/>
        </w:trPr>
        <w:tc>
          <w:tcPr>
            <w:tcW w:w="9242" w:type="dxa"/>
            <w:gridSpan w:val="9"/>
            <w:shd w:val="clear" w:color="auto" w:fill="auto"/>
          </w:tcPr>
          <w:p w14:paraId="5C1E37F0" w14:textId="77777777" w:rsidR="0058736E" w:rsidRPr="009F2788" w:rsidRDefault="0058736E" w:rsidP="009F2788">
            <w:pPr>
              <w:widowControl w:val="0"/>
              <w:rPr>
                <w:rFonts w:ascii="Arial" w:hAnsi="Arial" w:cs="Arial"/>
              </w:rPr>
            </w:pPr>
          </w:p>
          <w:p w14:paraId="0E54D4CC" w14:textId="77777777" w:rsidR="00522CC0" w:rsidRPr="009F2788" w:rsidRDefault="00522CC0" w:rsidP="009F2788">
            <w:pPr>
              <w:widowControl w:val="0"/>
              <w:rPr>
                <w:rFonts w:ascii="Arial" w:hAnsi="Arial" w:cs="Arial"/>
              </w:rPr>
            </w:pPr>
            <w:r w:rsidRPr="009F2788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9F2788">
              <w:rPr>
                <w:rFonts w:ascii="Arial" w:hAnsi="Arial" w:cs="Arial"/>
              </w:rPr>
              <w:instrText xml:space="preserve"> FORMTEXT </w:instrText>
            </w:r>
            <w:r w:rsidRPr="009F2788">
              <w:rPr>
                <w:rFonts w:ascii="Arial" w:hAnsi="Arial" w:cs="Arial"/>
              </w:rPr>
            </w:r>
            <w:r w:rsidRPr="009F2788">
              <w:rPr>
                <w:rFonts w:ascii="Arial" w:hAnsi="Arial" w:cs="Arial"/>
              </w:rPr>
              <w:fldChar w:fldCharType="separate"/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54DB6" w14:paraId="5CE05776" w14:textId="77777777" w:rsidTr="009F2788">
        <w:tc>
          <w:tcPr>
            <w:tcW w:w="9242" w:type="dxa"/>
            <w:gridSpan w:val="9"/>
            <w:shd w:val="clear" w:color="auto" w:fill="E0E0E0"/>
          </w:tcPr>
          <w:p w14:paraId="73714E93" w14:textId="77777777" w:rsidR="00B54DB6" w:rsidRPr="009F2788" w:rsidRDefault="00B54DB6" w:rsidP="009F2788">
            <w:pPr>
              <w:widowControl w:val="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Nature of Contact</w:t>
            </w:r>
          </w:p>
        </w:tc>
      </w:tr>
      <w:tr w:rsidR="001C0CDD" w14:paraId="3A45E0E4" w14:textId="77777777" w:rsidTr="009F2788">
        <w:trPr>
          <w:trHeight w:val="1134"/>
        </w:trPr>
        <w:tc>
          <w:tcPr>
            <w:tcW w:w="9242" w:type="dxa"/>
            <w:gridSpan w:val="9"/>
            <w:shd w:val="clear" w:color="auto" w:fill="auto"/>
          </w:tcPr>
          <w:p w14:paraId="25881FA9" w14:textId="77777777" w:rsidR="0058736E" w:rsidRPr="009F2788" w:rsidRDefault="0058736E" w:rsidP="009F2788">
            <w:pPr>
              <w:widowControl w:val="0"/>
              <w:rPr>
                <w:rFonts w:ascii="Arial" w:hAnsi="Arial" w:cs="Arial"/>
              </w:rPr>
            </w:pPr>
          </w:p>
          <w:p w14:paraId="72336F68" w14:textId="77777777" w:rsidR="00FC1EBB" w:rsidRPr="009F2788" w:rsidRDefault="00522CC0" w:rsidP="009F2788">
            <w:pPr>
              <w:widowControl w:val="0"/>
              <w:rPr>
                <w:rFonts w:ascii="Arial" w:hAnsi="Arial" w:cs="Arial"/>
              </w:rPr>
            </w:pPr>
            <w:r w:rsidRPr="009F278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F2788">
              <w:rPr>
                <w:rFonts w:ascii="Arial" w:hAnsi="Arial" w:cs="Arial"/>
              </w:rPr>
              <w:instrText xml:space="preserve"> FORMTEXT </w:instrText>
            </w:r>
            <w:r w:rsidRPr="009F2788">
              <w:rPr>
                <w:rFonts w:ascii="Arial" w:hAnsi="Arial" w:cs="Arial"/>
              </w:rPr>
            </w:r>
            <w:r w:rsidRPr="009F2788">
              <w:rPr>
                <w:rFonts w:ascii="Arial" w:hAnsi="Arial" w:cs="Arial"/>
              </w:rPr>
              <w:fldChar w:fldCharType="separate"/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54DB6" w14:paraId="6E0CBA69" w14:textId="77777777" w:rsidTr="009F2788">
        <w:tc>
          <w:tcPr>
            <w:tcW w:w="9242" w:type="dxa"/>
            <w:gridSpan w:val="9"/>
            <w:shd w:val="clear" w:color="auto" w:fill="E0E0E0"/>
          </w:tcPr>
          <w:p w14:paraId="25D16B43" w14:textId="77777777" w:rsidR="00B54DB6" w:rsidRPr="009F2788" w:rsidRDefault="00B54DB6" w:rsidP="009F2788">
            <w:pPr>
              <w:widowControl w:val="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General Observations</w:t>
            </w:r>
          </w:p>
        </w:tc>
      </w:tr>
      <w:tr w:rsidR="001C0CDD" w14:paraId="79F533B8" w14:textId="77777777" w:rsidTr="009F2788">
        <w:trPr>
          <w:trHeight w:val="1134"/>
        </w:trPr>
        <w:tc>
          <w:tcPr>
            <w:tcW w:w="9242" w:type="dxa"/>
            <w:gridSpan w:val="9"/>
            <w:shd w:val="clear" w:color="auto" w:fill="auto"/>
          </w:tcPr>
          <w:p w14:paraId="79583C83" w14:textId="77777777" w:rsidR="0058736E" w:rsidRPr="009F2788" w:rsidRDefault="0058736E" w:rsidP="009F2788">
            <w:pPr>
              <w:widowControl w:val="0"/>
              <w:rPr>
                <w:rFonts w:ascii="Arial" w:hAnsi="Arial" w:cs="Arial"/>
              </w:rPr>
            </w:pPr>
          </w:p>
          <w:p w14:paraId="49165CDC" w14:textId="77777777" w:rsidR="00522CC0" w:rsidRPr="009F2788" w:rsidRDefault="00522CC0" w:rsidP="009F2788">
            <w:pPr>
              <w:widowControl w:val="0"/>
              <w:rPr>
                <w:rFonts w:ascii="Arial" w:hAnsi="Arial" w:cs="Arial"/>
              </w:rPr>
            </w:pPr>
            <w:r w:rsidRPr="009F2788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9F2788">
              <w:rPr>
                <w:rFonts w:ascii="Arial" w:hAnsi="Arial" w:cs="Arial"/>
              </w:rPr>
              <w:instrText xml:space="preserve"> FORMTEXT </w:instrText>
            </w:r>
            <w:r w:rsidRPr="009F2788">
              <w:rPr>
                <w:rFonts w:ascii="Arial" w:hAnsi="Arial" w:cs="Arial"/>
              </w:rPr>
            </w:r>
            <w:r w:rsidRPr="009F2788">
              <w:rPr>
                <w:rFonts w:ascii="Arial" w:hAnsi="Arial" w:cs="Arial"/>
              </w:rPr>
              <w:fldChar w:fldCharType="separate"/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54DB6" w14:paraId="509C94A1" w14:textId="77777777" w:rsidTr="009F2788">
        <w:tc>
          <w:tcPr>
            <w:tcW w:w="9242" w:type="dxa"/>
            <w:gridSpan w:val="9"/>
            <w:shd w:val="clear" w:color="auto" w:fill="E0E0E0"/>
          </w:tcPr>
          <w:p w14:paraId="4ECE04D7" w14:textId="77777777" w:rsidR="00B54DB6" w:rsidRPr="009F2788" w:rsidRDefault="00B54DB6" w:rsidP="009F2788">
            <w:pPr>
              <w:widowControl w:val="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Any Concerns</w:t>
            </w:r>
          </w:p>
        </w:tc>
      </w:tr>
      <w:tr w:rsidR="001C0CDD" w14:paraId="76C45111" w14:textId="77777777" w:rsidTr="009F2788">
        <w:trPr>
          <w:trHeight w:val="1134"/>
        </w:trPr>
        <w:tc>
          <w:tcPr>
            <w:tcW w:w="9242" w:type="dxa"/>
            <w:gridSpan w:val="9"/>
            <w:shd w:val="clear" w:color="auto" w:fill="auto"/>
          </w:tcPr>
          <w:p w14:paraId="21FECD3D" w14:textId="77777777" w:rsidR="0058736E" w:rsidRPr="009F2788" w:rsidRDefault="0058736E" w:rsidP="009F2788">
            <w:pPr>
              <w:widowControl w:val="0"/>
              <w:rPr>
                <w:rFonts w:ascii="Arial" w:hAnsi="Arial" w:cs="Arial"/>
              </w:rPr>
            </w:pPr>
          </w:p>
          <w:p w14:paraId="47147474" w14:textId="77777777" w:rsidR="00B54DB6" w:rsidRPr="009F2788" w:rsidRDefault="00522CC0" w:rsidP="009F2788">
            <w:pPr>
              <w:widowControl w:val="0"/>
              <w:rPr>
                <w:rFonts w:ascii="Arial" w:hAnsi="Arial" w:cs="Arial"/>
              </w:rPr>
            </w:pPr>
            <w:r w:rsidRPr="009F2788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9F2788">
              <w:rPr>
                <w:rFonts w:ascii="Arial" w:hAnsi="Arial" w:cs="Arial"/>
              </w:rPr>
              <w:instrText xml:space="preserve"> FORMTEXT </w:instrText>
            </w:r>
            <w:r w:rsidRPr="009F2788">
              <w:rPr>
                <w:rFonts w:ascii="Arial" w:hAnsi="Arial" w:cs="Arial"/>
              </w:rPr>
            </w:r>
            <w:r w:rsidRPr="009F2788">
              <w:rPr>
                <w:rFonts w:ascii="Arial" w:hAnsi="Arial" w:cs="Arial"/>
              </w:rPr>
              <w:fldChar w:fldCharType="separate"/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  <w:noProof/>
              </w:rPr>
              <w:t> </w:t>
            </w:r>
            <w:r w:rsidRPr="009F278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54DB6" w14:paraId="6290BB05" w14:textId="77777777" w:rsidTr="009F2788">
        <w:trPr>
          <w:gridAfter w:val="1"/>
          <w:wAfter w:w="61" w:type="dxa"/>
        </w:trPr>
        <w:tc>
          <w:tcPr>
            <w:tcW w:w="9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EB97" w14:textId="77777777" w:rsidR="006349E9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9F2788">
              <w:rPr>
                <w:rFonts w:ascii="Arial" w:hAnsi="Arial" w:cs="Arial"/>
                <w:b/>
                <w:sz w:val="24"/>
                <w:szCs w:val="24"/>
              </w:rPr>
              <w:t>I am able</w:t>
            </w:r>
            <w:r w:rsidR="006349E9" w:rsidRPr="009F2788">
              <w:rPr>
                <w:rFonts w:ascii="Arial" w:hAnsi="Arial" w:cs="Arial"/>
                <w:b/>
                <w:sz w:val="24"/>
                <w:szCs w:val="24"/>
              </w:rPr>
              <w:t xml:space="preserve"> to attend the child protection conference                  </w:t>
            </w:r>
            <w:r w:rsidR="006349E9" w:rsidRPr="009F27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349E9" w:rsidRPr="009F278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349E9" w:rsidRPr="009F2788">
              <w:rPr>
                <w:rFonts w:ascii="Arial" w:hAnsi="Arial" w:cs="Arial"/>
                <w:b/>
                <w:sz w:val="24"/>
                <w:szCs w:val="24"/>
              </w:rPr>
            </w:r>
            <w:r w:rsidR="006349E9" w:rsidRPr="009F27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  <w:p w14:paraId="5B68E7C8" w14:textId="77777777" w:rsidR="00B54DB6" w:rsidRPr="009F2788" w:rsidRDefault="006349E9" w:rsidP="009F2788">
            <w:pPr>
              <w:widowControl w:val="0"/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9F2788">
              <w:rPr>
                <w:rFonts w:ascii="Arial" w:hAnsi="Arial" w:cs="Arial"/>
                <w:b/>
                <w:sz w:val="24"/>
                <w:szCs w:val="24"/>
              </w:rPr>
              <w:t xml:space="preserve">I am </w:t>
            </w:r>
            <w:r w:rsidR="00B54DB6" w:rsidRPr="009F2788">
              <w:rPr>
                <w:rFonts w:ascii="Arial" w:hAnsi="Arial" w:cs="Arial"/>
                <w:b/>
                <w:sz w:val="24"/>
                <w:szCs w:val="24"/>
              </w:rPr>
              <w:t>unable to attend the child protection conference</w:t>
            </w:r>
            <w:r w:rsidRPr="009F278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9F27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F278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9F2788">
              <w:rPr>
                <w:rFonts w:ascii="Arial" w:hAnsi="Arial" w:cs="Arial"/>
                <w:b/>
                <w:sz w:val="24"/>
                <w:szCs w:val="24"/>
              </w:rPr>
            </w:r>
            <w:r w:rsidRPr="009F27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B54DB6" w14:paraId="1EA807AB" w14:textId="77777777" w:rsidTr="009F2788">
        <w:trPr>
          <w:gridAfter w:val="1"/>
          <w:wAfter w:w="6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63A713" w14:textId="77777777" w:rsidR="00B54DB6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D7233" w14:textId="77777777" w:rsidR="00B54DB6" w:rsidRPr="009F2788" w:rsidRDefault="006349E9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F2788">
              <w:rPr>
                <w:rFonts w:ascii="Arial" w:hAnsi="Arial" w:cs="Arial"/>
                <w:b/>
              </w:rPr>
              <w:instrText xml:space="preserve"> FORMTEXT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separate"/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DE2D065" w14:textId="77777777" w:rsidR="00B54DB6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15934" w14:textId="77777777" w:rsidR="00B54DB6" w:rsidRPr="009F2788" w:rsidRDefault="006349E9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F2788">
              <w:rPr>
                <w:rFonts w:ascii="Arial" w:hAnsi="Arial" w:cs="Arial"/>
                <w:b/>
              </w:rPr>
              <w:instrText xml:space="preserve"> FORMTEXT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separate"/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B54DB6" w14:paraId="6CAA17B9" w14:textId="77777777" w:rsidTr="009F2788">
        <w:trPr>
          <w:gridAfter w:val="1"/>
          <w:wAfter w:w="6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F3AF48D" w14:textId="77777777" w:rsidR="00B54DB6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Name (printed)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49F5E" w14:textId="77777777" w:rsidR="00B54DB6" w:rsidRPr="009F2788" w:rsidRDefault="006349E9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9F2788">
              <w:rPr>
                <w:rFonts w:ascii="Arial" w:hAnsi="Arial" w:cs="Arial"/>
                <w:b/>
              </w:rPr>
              <w:instrText xml:space="preserve"> FORMTEXT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separate"/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92279F8" w14:textId="77777777" w:rsidR="00B54DB6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DE800" w14:textId="77777777" w:rsidR="00B54DB6" w:rsidRPr="009F2788" w:rsidRDefault="006349E9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F2788">
              <w:rPr>
                <w:rFonts w:ascii="Arial" w:hAnsi="Arial" w:cs="Arial"/>
                <w:b/>
              </w:rPr>
              <w:instrText xml:space="preserve"> FORMTEXT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separate"/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  <w:noProof/>
              </w:rPr>
              <w:t> </w:t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FA2156" w14:paraId="0B5188C3" w14:textId="77777777" w:rsidTr="009F2788">
        <w:trPr>
          <w:gridAfter w:val="1"/>
          <w:wAfter w:w="61" w:type="dxa"/>
        </w:trPr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CF83C" w14:textId="77777777" w:rsidR="00FA2156" w:rsidRPr="009F2788" w:rsidRDefault="00B54DB6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T</w:t>
            </w:r>
            <w:r w:rsidR="00FA2156" w:rsidRPr="009F2788">
              <w:rPr>
                <w:rFonts w:ascii="Arial" w:hAnsi="Arial" w:cs="Arial"/>
                <w:b/>
              </w:rPr>
              <w:t xml:space="preserve">he contents of this report been shared with the </w:t>
            </w:r>
            <w:r w:rsidRPr="009F2788">
              <w:rPr>
                <w:rFonts w:ascii="Arial" w:hAnsi="Arial" w:cs="Arial"/>
                <w:b/>
              </w:rPr>
              <w:t>family</w:t>
            </w:r>
            <w:r w:rsidR="00FA2156" w:rsidRPr="009F278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0285" w14:textId="77777777" w:rsidR="00FA2156" w:rsidRPr="009F2788" w:rsidRDefault="00FA2156" w:rsidP="009F2788">
            <w:pPr>
              <w:widowControl w:val="0"/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9714D" w14:textId="77777777" w:rsidR="00FA2156" w:rsidRPr="009F2788" w:rsidRDefault="00522CC0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9F2788">
              <w:rPr>
                <w:rFonts w:ascii="Arial" w:hAnsi="Arial" w:cs="Arial"/>
                <w:b/>
              </w:rPr>
              <w:instrText xml:space="preserve"> FORMCHECKBOX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C474E" w14:textId="77777777" w:rsidR="00FA2156" w:rsidRPr="009F2788" w:rsidRDefault="00FA2156" w:rsidP="009F2788">
            <w:pPr>
              <w:widowControl w:val="0"/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834E1" w14:textId="77777777" w:rsidR="00FA2156" w:rsidRPr="009F2788" w:rsidRDefault="00522CC0" w:rsidP="009F2788">
            <w:pPr>
              <w:widowControl w:val="0"/>
              <w:spacing w:before="100" w:after="100"/>
              <w:rPr>
                <w:rFonts w:ascii="Arial" w:hAnsi="Arial" w:cs="Arial"/>
                <w:b/>
              </w:rPr>
            </w:pPr>
            <w:r w:rsidRPr="009F2788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9F2788">
              <w:rPr>
                <w:rFonts w:ascii="Arial" w:hAnsi="Arial" w:cs="Arial"/>
                <w:b/>
              </w:rPr>
              <w:instrText xml:space="preserve"> FORMCHECKBOX </w:instrText>
            </w:r>
            <w:r w:rsidRPr="009F2788">
              <w:rPr>
                <w:rFonts w:ascii="Arial" w:hAnsi="Arial" w:cs="Arial"/>
                <w:b/>
              </w:rPr>
            </w:r>
            <w:r w:rsidRPr="009F2788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51F85F54" w14:textId="77777777" w:rsidR="00FA2156" w:rsidRDefault="00FA2156" w:rsidP="00B54DB6"/>
    <w:sectPr w:rsidR="00FA2156" w:rsidSect="0058736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1440" w:bottom="720" w:left="1440" w:header="709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1837" w14:textId="77777777" w:rsidR="009057A0" w:rsidRDefault="009057A0">
      <w:r>
        <w:separator/>
      </w:r>
    </w:p>
  </w:endnote>
  <w:endnote w:type="continuationSeparator" w:id="0">
    <w:p w14:paraId="6B3528EE" w14:textId="77777777" w:rsidR="009057A0" w:rsidRDefault="0090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FA52" w14:textId="77777777" w:rsidR="00D746A9" w:rsidRPr="0058736E" w:rsidRDefault="00D746A9" w:rsidP="0058736E">
    <w:pPr>
      <w:pStyle w:val="Footer"/>
      <w:tabs>
        <w:tab w:val="clear" w:pos="8306"/>
      </w:tabs>
      <w:jc w:val="right"/>
      <w:rPr>
        <w:rStyle w:val="PageNumber"/>
        <w:rFonts w:ascii="Arial" w:hAnsi="Arial" w:cs="Arial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58736E">
      <w:rPr>
        <w:rFonts w:ascii="Arial" w:hAnsi="Arial" w:cs="Arial"/>
        <w:sz w:val="16"/>
      </w:rPr>
      <w:t xml:space="preserve">Page </w:t>
    </w:r>
    <w:r w:rsidRPr="0058736E">
      <w:rPr>
        <w:rStyle w:val="PageNumber"/>
        <w:rFonts w:ascii="Arial" w:hAnsi="Arial" w:cs="Arial"/>
      </w:rPr>
      <w:fldChar w:fldCharType="begin"/>
    </w:r>
    <w:r w:rsidRPr="0058736E">
      <w:rPr>
        <w:rStyle w:val="PageNumber"/>
        <w:rFonts w:ascii="Arial" w:hAnsi="Arial" w:cs="Arial"/>
      </w:rPr>
      <w:instrText xml:space="preserve"> PAGE </w:instrText>
    </w:r>
    <w:r w:rsidRPr="0058736E">
      <w:rPr>
        <w:rStyle w:val="PageNumber"/>
        <w:rFonts w:ascii="Arial" w:hAnsi="Arial" w:cs="Arial"/>
      </w:rPr>
      <w:fldChar w:fldCharType="separate"/>
    </w:r>
    <w:r w:rsidR="0031196B">
      <w:rPr>
        <w:rStyle w:val="PageNumber"/>
        <w:rFonts w:ascii="Arial" w:hAnsi="Arial" w:cs="Arial"/>
        <w:noProof/>
      </w:rPr>
      <w:t>1</w:t>
    </w:r>
    <w:r w:rsidRPr="0058736E">
      <w:rPr>
        <w:rStyle w:val="PageNumber"/>
        <w:rFonts w:ascii="Arial" w:hAnsi="Arial" w:cs="Arial"/>
      </w:rPr>
      <w:fldChar w:fldCharType="end"/>
    </w:r>
    <w:r w:rsidRPr="0058736E">
      <w:rPr>
        <w:rStyle w:val="PageNumber"/>
        <w:rFonts w:ascii="Arial" w:hAnsi="Arial" w:cs="Arial"/>
      </w:rPr>
      <w:t xml:space="preserve"> of </w:t>
    </w:r>
    <w:r w:rsidR="00250A5E" w:rsidRPr="0058736E">
      <w:rPr>
        <w:rStyle w:val="PageNumber"/>
        <w:rFonts w:ascii="Arial" w:hAnsi="Arial" w:cs="Arial"/>
      </w:rPr>
      <w:fldChar w:fldCharType="begin"/>
    </w:r>
    <w:r w:rsidR="00250A5E" w:rsidRPr="0058736E">
      <w:rPr>
        <w:rStyle w:val="PageNumber"/>
        <w:rFonts w:ascii="Arial" w:hAnsi="Arial" w:cs="Arial"/>
      </w:rPr>
      <w:instrText xml:space="preserve"> NUMPAGES </w:instrText>
    </w:r>
    <w:r w:rsidR="00250A5E" w:rsidRPr="0058736E">
      <w:rPr>
        <w:rStyle w:val="PageNumber"/>
        <w:rFonts w:ascii="Arial" w:hAnsi="Arial" w:cs="Arial"/>
      </w:rPr>
      <w:fldChar w:fldCharType="separate"/>
    </w:r>
    <w:r w:rsidR="0031196B">
      <w:rPr>
        <w:rStyle w:val="PageNumber"/>
        <w:rFonts w:ascii="Arial" w:hAnsi="Arial" w:cs="Arial"/>
        <w:noProof/>
      </w:rPr>
      <w:t>1</w:t>
    </w:r>
    <w:r w:rsidR="00250A5E" w:rsidRPr="0058736E">
      <w:rPr>
        <w:rStyle w:val="PageNumber"/>
        <w:rFonts w:ascii="Arial" w:hAnsi="Arial" w:cs="Arial"/>
      </w:rPr>
      <w:fldChar w:fldCharType="end"/>
    </w:r>
  </w:p>
  <w:p w14:paraId="12E4E479" w14:textId="77777777" w:rsidR="003B2D05" w:rsidRDefault="003B2D05" w:rsidP="003B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B6F2" w14:textId="77777777" w:rsidR="009057A0" w:rsidRDefault="009057A0">
      <w:r>
        <w:separator/>
      </w:r>
    </w:p>
  </w:footnote>
  <w:footnote w:type="continuationSeparator" w:id="0">
    <w:p w14:paraId="0762BAC2" w14:textId="77777777" w:rsidR="009057A0" w:rsidRDefault="0090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AFAB" w14:textId="6807DB13" w:rsidR="003D20D3" w:rsidRDefault="00D060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6C60D7" wp14:editId="0AFDB7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746343296" name="Text Box 7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519AE" w14:textId="2BF6F876" w:rsidR="00D06096" w:rsidRPr="00D06096" w:rsidRDefault="00D06096" w:rsidP="00D060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C60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E4519AE" w14:textId="2BF6F876" w:rsidR="00D06096" w:rsidRPr="00D06096" w:rsidRDefault="00D06096" w:rsidP="00D060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60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2164" w14:textId="1933005A" w:rsidR="00D746A9" w:rsidRPr="0058736E" w:rsidRDefault="00D06096" w:rsidP="0058736E">
    <w:pPr>
      <w:pStyle w:val="Header"/>
      <w:jc w:val="center"/>
      <w:rPr>
        <w:rFonts w:ascii="Arial" w:hAnsi="Arial" w:cs="Arial"/>
        <w:highlight w:val="yellow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A13A10" wp14:editId="31A668EA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2097134459" name="Text Box 8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674FC" w14:textId="6292E739" w:rsidR="00D06096" w:rsidRPr="00D06096" w:rsidRDefault="00D06096" w:rsidP="00D060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13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NO RESTRICTIONS" style="position:absolute;left:0;text-align:left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21674FC" w14:textId="6292E739" w:rsidR="00D06096" w:rsidRPr="00D06096" w:rsidRDefault="00D06096" w:rsidP="00D060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60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736E" w:rsidRPr="0058736E">
      <w:rPr>
        <w:rFonts w:ascii="Arial" w:hAnsi="Arial" w:cs="Arial"/>
        <w:highlight w:val="yellow"/>
      </w:rPr>
      <w:t>Not Protectively Marked when blank</w:t>
    </w:r>
  </w:p>
  <w:p w14:paraId="1429DF75" w14:textId="77777777" w:rsidR="0058736E" w:rsidRPr="0058736E" w:rsidRDefault="0058736E" w:rsidP="0058736E">
    <w:pPr>
      <w:pStyle w:val="Header"/>
      <w:jc w:val="center"/>
      <w:rPr>
        <w:rFonts w:ascii="Arial" w:hAnsi="Arial" w:cs="Arial"/>
      </w:rPr>
    </w:pPr>
    <w:r w:rsidRPr="0058736E">
      <w:rPr>
        <w:rFonts w:ascii="Arial" w:hAnsi="Arial" w:cs="Arial"/>
        <w:highlight w:val="yellow"/>
      </w:rPr>
      <w:t>Restricted when complete</w:t>
    </w:r>
  </w:p>
  <w:p w14:paraId="256E5516" w14:textId="77777777" w:rsidR="0058736E" w:rsidRPr="0058736E" w:rsidRDefault="0058736E">
    <w:pPr>
      <w:pStyle w:val="Header"/>
      <w:jc w:val="right"/>
      <w:rPr>
        <w:rFonts w:ascii="Arial" w:hAnsi="Arial" w:cs="Arial"/>
      </w:rPr>
    </w:pPr>
  </w:p>
  <w:p w14:paraId="14C2EEB5" w14:textId="77777777" w:rsidR="0058736E" w:rsidRDefault="0058736E">
    <w:pPr>
      <w:pStyle w:val="Header"/>
      <w:jc w:val="right"/>
    </w:pPr>
    <w:r w:rsidRPr="0058736E">
      <w:rPr>
        <w:rFonts w:ascii="Arial" w:hAnsi="Arial" w:cs="Arial"/>
      </w:rPr>
      <w:t>NELC PCT GP Report to Child Protection Conference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F9E7" w14:textId="2EDF9150" w:rsidR="003D20D3" w:rsidRDefault="00D060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D66481" wp14:editId="4A2DF3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334184349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D580E" w14:textId="2BE80227" w:rsidR="00D06096" w:rsidRPr="00D06096" w:rsidRDefault="00D06096" w:rsidP="00D060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664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5BD580E" w14:textId="2BE80227" w:rsidR="00D06096" w:rsidRPr="00D06096" w:rsidRDefault="00D06096" w:rsidP="00D060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60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C5BAF"/>
    <w:multiLevelType w:val="hybridMultilevel"/>
    <w:tmpl w:val="7214D1D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80D47"/>
    <w:multiLevelType w:val="multilevel"/>
    <w:tmpl w:val="1E2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146469">
    <w:abstractNumId w:val="0"/>
  </w:num>
  <w:num w:numId="2" w16cid:durableId="142614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A9"/>
    <w:rsid w:val="00036493"/>
    <w:rsid w:val="000410EA"/>
    <w:rsid w:val="000552D1"/>
    <w:rsid w:val="000B733F"/>
    <w:rsid w:val="000D0893"/>
    <w:rsid w:val="0011423A"/>
    <w:rsid w:val="00177CDB"/>
    <w:rsid w:val="001C0CDD"/>
    <w:rsid w:val="00217F06"/>
    <w:rsid w:val="00237656"/>
    <w:rsid w:val="00250A5E"/>
    <w:rsid w:val="00286383"/>
    <w:rsid w:val="002A408E"/>
    <w:rsid w:val="00304006"/>
    <w:rsid w:val="0031196B"/>
    <w:rsid w:val="00335713"/>
    <w:rsid w:val="003670CE"/>
    <w:rsid w:val="003B2D05"/>
    <w:rsid w:val="003C1926"/>
    <w:rsid w:val="003D20D3"/>
    <w:rsid w:val="003E2F31"/>
    <w:rsid w:val="00422620"/>
    <w:rsid w:val="00442807"/>
    <w:rsid w:val="00442B21"/>
    <w:rsid w:val="00477E04"/>
    <w:rsid w:val="004869F6"/>
    <w:rsid w:val="00487312"/>
    <w:rsid w:val="004C5135"/>
    <w:rsid w:val="004F5F48"/>
    <w:rsid w:val="00522CC0"/>
    <w:rsid w:val="00523CF4"/>
    <w:rsid w:val="005459F2"/>
    <w:rsid w:val="0058736E"/>
    <w:rsid w:val="005D7E10"/>
    <w:rsid w:val="005E130C"/>
    <w:rsid w:val="005E4D30"/>
    <w:rsid w:val="005F3F22"/>
    <w:rsid w:val="005F7131"/>
    <w:rsid w:val="0062467E"/>
    <w:rsid w:val="006349E9"/>
    <w:rsid w:val="00685841"/>
    <w:rsid w:val="00694EEC"/>
    <w:rsid w:val="006F44E9"/>
    <w:rsid w:val="00710309"/>
    <w:rsid w:val="00711AC4"/>
    <w:rsid w:val="007573AE"/>
    <w:rsid w:val="00762E28"/>
    <w:rsid w:val="00770878"/>
    <w:rsid w:val="007B17AA"/>
    <w:rsid w:val="007E7CB0"/>
    <w:rsid w:val="00817676"/>
    <w:rsid w:val="00833531"/>
    <w:rsid w:val="00867EB1"/>
    <w:rsid w:val="008757C6"/>
    <w:rsid w:val="008A3D4F"/>
    <w:rsid w:val="009057A0"/>
    <w:rsid w:val="00935A0A"/>
    <w:rsid w:val="009467EA"/>
    <w:rsid w:val="0097590B"/>
    <w:rsid w:val="009B3D4C"/>
    <w:rsid w:val="009F2788"/>
    <w:rsid w:val="009F2898"/>
    <w:rsid w:val="00A01509"/>
    <w:rsid w:val="00A04F6B"/>
    <w:rsid w:val="00A47BFF"/>
    <w:rsid w:val="00AB5790"/>
    <w:rsid w:val="00AC7B85"/>
    <w:rsid w:val="00AE002A"/>
    <w:rsid w:val="00AE29C2"/>
    <w:rsid w:val="00AE7286"/>
    <w:rsid w:val="00B13905"/>
    <w:rsid w:val="00B53E50"/>
    <w:rsid w:val="00B54DB6"/>
    <w:rsid w:val="00B57FB3"/>
    <w:rsid w:val="00B80679"/>
    <w:rsid w:val="00B87902"/>
    <w:rsid w:val="00B87B1D"/>
    <w:rsid w:val="00B95B5B"/>
    <w:rsid w:val="00BE3E8D"/>
    <w:rsid w:val="00BF12C1"/>
    <w:rsid w:val="00BF6972"/>
    <w:rsid w:val="00BF6D80"/>
    <w:rsid w:val="00C2564F"/>
    <w:rsid w:val="00CA0A51"/>
    <w:rsid w:val="00CD25F6"/>
    <w:rsid w:val="00D06096"/>
    <w:rsid w:val="00D14436"/>
    <w:rsid w:val="00D36A22"/>
    <w:rsid w:val="00D72A3F"/>
    <w:rsid w:val="00D746A9"/>
    <w:rsid w:val="00DB05A9"/>
    <w:rsid w:val="00DE143E"/>
    <w:rsid w:val="00E30EE4"/>
    <w:rsid w:val="00E721CC"/>
    <w:rsid w:val="00EB326C"/>
    <w:rsid w:val="00EB32D3"/>
    <w:rsid w:val="00EC3074"/>
    <w:rsid w:val="00ED7300"/>
    <w:rsid w:val="00F40ABE"/>
    <w:rsid w:val="00F52367"/>
    <w:rsid w:val="00FA0DA3"/>
    <w:rsid w:val="00FA2156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AD3F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B2D05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40A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E002A"/>
    <w:pPr>
      <w:jc w:val="center"/>
    </w:pPr>
    <w:rPr>
      <w:b/>
      <w:sz w:val="32"/>
      <w:lang w:eastAsia="en-US"/>
    </w:rPr>
  </w:style>
  <w:style w:type="paragraph" w:styleId="Title">
    <w:name w:val="Title"/>
    <w:basedOn w:val="Normal"/>
    <w:qFormat/>
    <w:rsid w:val="0058736E"/>
    <w:pPr>
      <w:jc w:val="center"/>
    </w:pPr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Links>
    <vt:vector size="6" baseType="variant">
      <vt:variant>
        <vt:i4>7864389</vt:i4>
      </vt:variant>
      <vt:variant>
        <vt:i4>2128</vt:i4>
      </vt:variant>
      <vt:variant>
        <vt:i4>1026</vt:i4>
      </vt:variant>
      <vt:variant>
        <vt:i4>1</vt:i4>
      </vt:variant>
      <vt:variant>
        <vt:lpwstr>cid:image007.jpg@01D58595.6C3FCEC0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2025-05-02T21:11:00Z</dcterms:created>
  <dcterms:modified xsi:type="dcterms:W3CDTF">2025-05-02T21:11:00Z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4f86099d,2c7c4b80,7cffbb7b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2025-05-02T21:11:24Z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1000297c-6e07-4be5-bbfc-0cf6ff9c8c2a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