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CA1B" w14:textId="123F95BD" w:rsidR="00AB04C9" w:rsidRDefault="005F1824" w:rsidP="00BC1A73">
      <w:pPr>
        <w:spacing w:before="600" w:after="100" w:afterAutospacing="1"/>
        <w:jc w:val="center"/>
        <w:rPr>
          <w:b/>
          <w:bCs/>
          <w:sz w:val="36"/>
          <w:szCs w:val="36"/>
          <w:u w:val="single"/>
        </w:rPr>
      </w:pPr>
      <w:r w:rsidRPr="005F1824">
        <w:rPr>
          <w:b/>
          <w:bCs/>
          <w:sz w:val="36"/>
          <w:szCs w:val="36"/>
          <w:u w:val="single"/>
        </w:rPr>
        <w:t>Early Help Assessment</w:t>
      </w:r>
      <w:r w:rsidR="00AB04C9">
        <w:rPr>
          <w:b/>
          <w:bCs/>
          <w:sz w:val="36"/>
          <w:szCs w:val="36"/>
          <w:u w:val="single"/>
        </w:rPr>
        <w:t xml:space="preserve"> Plan</w:t>
      </w:r>
    </w:p>
    <w:p w14:paraId="5CA1C706" w14:textId="77777777" w:rsidR="00690428" w:rsidRDefault="00AB04C9" w:rsidP="009024A7">
      <w:pPr>
        <w:spacing w:after="0"/>
        <w:ind w:right="94"/>
        <w:jc w:val="center"/>
        <w:rPr>
          <w:rFonts w:ascii="Calibri" w:eastAsia="Calibri" w:hAnsi="Calibri" w:cs="Calibri"/>
          <w:b/>
          <w:color w:val="000000"/>
          <w:sz w:val="24"/>
          <w:lang w:eastAsia="en-GB"/>
        </w:rPr>
      </w:pPr>
      <w:r w:rsidRPr="00AB04C9">
        <w:rPr>
          <w:rFonts w:ascii="Calibri" w:eastAsia="Calibri" w:hAnsi="Calibri" w:cs="Calibri"/>
          <w:color w:val="000000"/>
          <w:sz w:val="24"/>
          <w:lang w:eastAsia="en-GB"/>
        </w:rPr>
        <w:t>Completed Early Help Assessment Plans should be emailed to:</w:t>
      </w:r>
      <w:r w:rsidR="00AE7D07">
        <w:rPr>
          <w:rFonts w:ascii="Calibri" w:eastAsia="Calibri" w:hAnsi="Calibri" w:cs="Calibri"/>
          <w:b/>
          <w:color w:val="000000"/>
          <w:sz w:val="24"/>
          <w:lang w:eastAsia="en-GB"/>
        </w:rPr>
        <w:t xml:space="preserve"> </w:t>
      </w:r>
      <w:hyperlink r:id="rId8" w:history="1">
        <w:r w:rsidR="00AE7D07" w:rsidRPr="00BE69CB">
          <w:rPr>
            <w:rStyle w:val="Hyperlink"/>
            <w:rFonts w:ascii="Calibri" w:eastAsia="Calibri" w:hAnsi="Calibri" w:cs="Calibri"/>
            <w:b/>
            <w:sz w:val="24"/>
            <w:lang w:eastAsia="en-GB"/>
          </w:rPr>
          <w:t>TAF@Nelincs.Gov.uk</w:t>
        </w:r>
      </w:hyperlink>
      <w:r w:rsidR="00AE7D07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14:paraId="083B5671" w14:textId="4BFF9D4A" w:rsidR="00D03C5E" w:rsidRDefault="00690428" w:rsidP="009024A7">
      <w:pPr>
        <w:spacing w:after="0"/>
        <w:ind w:right="94"/>
        <w:jc w:val="center"/>
        <w:rPr>
          <w:rFonts w:ascii="Calibri" w:eastAsia="Calibri" w:hAnsi="Calibri" w:cs="Calibri"/>
          <w:bCs/>
          <w:color w:val="000000"/>
          <w:sz w:val="24"/>
          <w:lang w:eastAsia="en-GB"/>
        </w:rPr>
      </w:pPr>
      <w:r w:rsidRPr="00690428">
        <w:rPr>
          <w:rFonts w:ascii="Calibri" w:eastAsia="Calibri" w:hAnsi="Calibri" w:cs="Calibri"/>
          <w:bCs/>
          <w:color w:val="000000"/>
          <w:sz w:val="24"/>
          <w:lang w:eastAsia="en-GB"/>
        </w:rPr>
        <w:t>If</w:t>
      </w:r>
      <w:r>
        <w:rPr>
          <w:rFonts w:ascii="Calibri" w:eastAsia="Calibri" w:hAnsi="Calibri" w:cs="Calibri"/>
          <w:b/>
          <w:color w:val="000000"/>
          <w:sz w:val="24"/>
          <w:lang w:eastAsia="en-GB"/>
        </w:rPr>
        <w:t xml:space="preserve"> </w:t>
      </w:r>
      <w:r w:rsidR="006A7EBE" w:rsidRPr="001A5164">
        <w:rPr>
          <w:rFonts w:ascii="Calibri" w:eastAsia="Calibri" w:hAnsi="Calibri" w:cs="Calibri"/>
          <w:bCs/>
          <w:color w:val="000000"/>
          <w:sz w:val="24"/>
          <w:lang w:eastAsia="en-GB"/>
        </w:rPr>
        <w:t>you a</w:t>
      </w:r>
      <w:r w:rsidR="00B649E6">
        <w:rPr>
          <w:rFonts w:ascii="Calibri" w:eastAsia="Calibri" w:hAnsi="Calibri" w:cs="Calibri"/>
          <w:bCs/>
          <w:color w:val="000000"/>
          <w:sz w:val="24"/>
          <w:lang w:eastAsia="en-GB"/>
        </w:rPr>
        <w:t>re requesting a</w:t>
      </w:r>
      <w:r w:rsidR="006A7EBE" w:rsidRPr="001A5164">
        <w:rPr>
          <w:rFonts w:ascii="Calibri" w:eastAsia="Calibri" w:hAnsi="Calibri" w:cs="Calibri"/>
          <w:bCs/>
          <w:color w:val="000000"/>
          <w:sz w:val="24"/>
          <w:lang w:eastAsia="en-GB"/>
        </w:rPr>
        <w:t xml:space="preserve"> service from the Loc</w:t>
      </w:r>
      <w:r w:rsidR="009024A7">
        <w:rPr>
          <w:rFonts w:ascii="Calibri" w:eastAsia="Calibri" w:hAnsi="Calibri" w:cs="Calibri"/>
          <w:bCs/>
          <w:color w:val="000000"/>
          <w:sz w:val="24"/>
          <w:lang w:eastAsia="en-GB"/>
        </w:rPr>
        <w:t>al</w:t>
      </w:r>
      <w:r w:rsidR="009024A7" w:rsidRPr="009024A7">
        <w:rPr>
          <w:rFonts w:ascii="Calibri" w:eastAsia="Calibri" w:hAnsi="Calibri" w:cs="Calibri"/>
          <w:bCs/>
          <w:color w:val="000000"/>
          <w:sz w:val="24"/>
          <w:lang w:eastAsia="en-GB"/>
        </w:rPr>
        <w:t xml:space="preserve"> </w:t>
      </w:r>
      <w:r w:rsidR="009024A7" w:rsidRPr="001A5164">
        <w:rPr>
          <w:rFonts w:ascii="Calibri" w:eastAsia="Calibri" w:hAnsi="Calibri" w:cs="Calibri"/>
          <w:bCs/>
          <w:color w:val="000000"/>
          <w:sz w:val="24"/>
          <w:lang w:eastAsia="en-GB"/>
        </w:rPr>
        <w:t>Authority</w:t>
      </w:r>
      <w:r>
        <w:rPr>
          <w:rFonts w:ascii="Calibri" w:eastAsia="Calibri" w:hAnsi="Calibri" w:cs="Calibri"/>
          <w:bCs/>
          <w:color w:val="000000"/>
          <w:sz w:val="24"/>
          <w:lang w:eastAsia="en-GB"/>
        </w:rPr>
        <w:t xml:space="preserve"> in addition, this should also be </w:t>
      </w:r>
      <w:r w:rsidR="009024A7" w:rsidRPr="001A5164">
        <w:rPr>
          <w:rFonts w:ascii="Calibri" w:eastAsia="Calibri" w:hAnsi="Calibri" w:cs="Calibri"/>
          <w:bCs/>
          <w:color w:val="000000"/>
          <w:sz w:val="24"/>
          <w:lang w:eastAsia="en-GB"/>
        </w:rPr>
        <w:t>emailed to</w:t>
      </w:r>
      <w:r w:rsidR="009024A7">
        <w:rPr>
          <w:rFonts w:ascii="Calibri" w:eastAsia="Calibri" w:hAnsi="Calibri" w:cs="Calibri"/>
          <w:b/>
          <w:color w:val="000000"/>
          <w:sz w:val="24"/>
          <w:lang w:eastAsia="en-GB"/>
        </w:rPr>
        <w:t xml:space="preserve"> </w:t>
      </w:r>
      <w:r w:rsidR="009024A7">
        <w:rPr>
          <w:rFonts w:ascii="Calibri" w:eastAsia="Calibri" w:hAnsi="Calibri" w:cs="Calibri"/>
          <w:bCs/>
          <w:color w:val="000000"/>
          <w:sz w:val="24"/>
          <w:lang w:eastAsia="en-GB"/>
        </w:rPr>
        <w:t xml:space="preserve"> </w:t>
      </w:r>
      <w:hyperlink r:id="rId9" w:history="1">
        <w:r w:rsidR="002E544C" w:rsidRPr="003508B7">
          <w:rPr>
            <w:rStyle w:val="Hyperlink"/>
            <w:rFonts w:ascii="Aptos" w:hAnsi="Aptos"/>
            <w:b/>
            <w:bCs/>
            <w:bdr w:val="none" w:sz="0" w:space="0" w:color="auto" w:frame="1"/>
            <w:shd w:val="clear" w:color="auto" w:fill="FFFFFF"/>
          </w:rPr>
          <w:t>Familyhelprequests@nelincs.gov.uk</w:t>
        </w:r>
      </w:hyperlink>
      <w:r w:rsidR="00184D79" w:rsidRPr="00184D79">
        <w:rPr>
          <w:rFonts w:ascii="Aptos" w:hAnsi="Aptos"/>
          <w:color w:val="000000"/>
          <w:shd w:val="clear" w:color="auto" w:fill="FFFFFF"/>
        </w:rPr>
        <w:t> </w:t>
      </w:r>
    </w:p>
    <w:p w14:paraId="4902B85B" w14:textId="77777777" w:rsidR="00D03C5E" w:rsidRDefault="00D03C5E" w:rsidP="009024A7">
      <w:pPr>
        <w:spacing w:after="0"/>
        <w:ind w:right="94"/>
        <w:jc w:val="center"/>
        <w:rPr>
          <w:rFonts w:ascii="Calibri" w:eastAsia="Calibri" w:hAnsi="Calibri" w:cs="Calibri"/>
          <w:bCs/>
          <w:color w:val="000000"/>
          <w:sz w:val="24"/>
          <w:lang w:eastAsia="en-GB"/>
        </w:rPr>
      </w:pPr>
    </w:p>
    <w:p w14:paraId="5CB036A2" w14:textId="636B12FE" w:rsidR="009024A7" w:rsidRDefault="00BC33C5" w:rsidP="009024A7">
      <w:pPr>
        <w:spacing w:after="0"/>
        <w:ind w:right="94"/>
        <w:jc w:val="center"/>
        <w:rPr>
          <w:rFonts w:ascii="Calibri" w:eastAsia="Calibri" w:hAnsi="Calibri" w:cs="Calibri"/>
          <w:bCs/>
          <w:color w:val="000000"/>
          <w:sz w:val="24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CF52D" wp14:editId="0EBD02E4">
                <wp:simplePos x="0" y="0"/>
                <wp:positionH relativeFrom="margin">
                  <wp:posOffset>-635</wp:posOffset>
                </wp:positionH>
                <wp:positionV relativeFrom="paragraph">
                  <wp:posOffset>545465</wp:posOffset>
                </wp:positionV>
                <wp:extent cx="8905875" cy="571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8D1E" w14:textId="1F0FC109" w:rsidR="005F1824" w:rsidRPr="009B0935" w:rsidRDefault="005F1824" w:rsidP="004248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09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This assessment should always be completed with the child, young person and family. </w:t>
                            </w:r>
                            <w:r w:rsidRPr="00AE5B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ensure </w:t>
                            </w:r>
                            <w:r w:rsidR="003117D4" w:rsidRPr="00AE5B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written </w:t>
                            </w:r>
                            <w:r w:rsidRPr="00AE5B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permission has been obtained – see last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F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42.95pt;width:701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j5DwIAAB8EAAAOAAAAZHJzL2Uyb0RvYy54bWysU8GO0zAQvSPxD5bvNGnV0D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FyucqL5aKghKOvWEyLPHUlY+XTa+t8+CBAk3ioqMOmJnR2vPchZsPKp5D4mQclm51UKhlu&#10;X2+VI0eGAtillQp4EaYM6Su6KmbFSMBfIfK0/gShZUAlK6mxpEsQKyNt702TdBaYVOMZU1bmzGOk&#10;biQxDPWAgZHPGpoTMupgVCxOGB46cD8p6VGtFfU/DswJStRHg11ZTefzKO9kzIvFDA137amvPcxw&#10;hKpooGQ8bkMaiUiYgVvsXisTsc+ZnHNFFSa+zxMTZX5tp6jnud78AgAA//8DAFBLAwQUAAYACAAA&#10;ACEAzT9qK98AAAAJAQAADwAAAGRycy9kb3ducmV2LnhtbEyPzU7DMBCE70i8g7VIXFDrtIT+hDgV&#10;QgLBDQqCqxtvkwh7HWw3DW/P9gS33Z3R7DflZnRWDBhi50nBbJqBQKq96ahR8P72MFmBiEmT0dYT&#10;KvjBCJvq/KzUhfFHesVhmxrBIRQLraBNqS+kjHWLTsep75FY2/vgdOI1NNIEfeRwZ+U8yxbS6Y74&#10;Q6t7vG+x/toenIJV/jR8xufrl496sbfrdLUcHr+DUpcX490tiIRj+jPDCZ/RoWKmnT+QicIqmMzY&#10;yFE3axAnOc/mOYgdT0s+yaqU/xtUvwAAAP//AwBQSwECLQAUAAYACAAAACEAtoM4kv4AAADhAQAA&#10;EwAAAAAAAAAAAAAAAAAAAAAAW0NvbnRlbnRfVHlwZXNdLnhtbFBLAQItABQABgAIAAAAIQA4/SH/&#10;1gAAAJQBAAALAAAAAAAAAAAAAAAAAC8BAABfcmVscy8ucmVsc1BLAQItABQABgAIAAAAIQCJNMj5&#10;DwIAAB8EAAAOAAAAAAAAAAAAAAAAAC4CAABkcnMvZTJvRG9jLnhtbFBLAQItABQABgAIAAAAIQDN&#10;P2or3wAAAAkBAAAPAAAAAAAAAAAAAAAAAGkEAABkcnMvZG93bnJldi54bWxQSwUGAAAAAAQABADz&#10;AAAAdQUAAAAA&#10;">
                <v:textbox>
                  <w:txbxContent>
                    <w:p w14:paraId="02C58D1E" w14:textId="1F0FC109" w:rsidR="005F1824" w:rsidRPr="009B0935" w:rsidRDefault="005F1824" w:rsidP="0042483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09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This assessment should always be completed with the child, young person and family. </w:t>
                      </w:r>
                      <w:r w:rsidRPr="00AE5B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 ensure </w:t>
                      </w:r>
                      <w:r w:rsidR="003117D4" w:rsidRPr="00AE5B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written </w:t>
                      </w:r>
                      <w:r w:rsidRPr="00AE5BD3">
                        <w:rPr>
                          <w:b/>
                          <w:bCs/>
                          <w:sz w:val="28"/>
                          <w:szCs w:val="28"/>
                        </w:rPr>
                        <w:t>permission has been obtained – see last page.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FD9" w:rsidRPr="001B7541">
        <w:rPr>
          <w:b/>
          <w:bCs/>
          <w:color w:val="A20000"/>
          <w:sz w:val="24"/>
          <w:szCs w:val="24"/>
        </w:rPr>
        <w:t xml:space="preserve"> If you are requesting a service from the Local Authority, please ensure what you are requesting is highlighted in red within your assessment</w:t>
      </w:r>
      <w:r w:rsidR="00220FD9">
        <w:rPr>
          <w:rFonts w:ascii="Calibri" w:eastAsia="Calibri" w:hAnsi="Calibri" w:cs="Calibri"/>
          <w:bCs/>
          <w:color w:val="000000"/>
          <w:sz w:val="24"/>
          <w:lang w:eastAsia="en-GB"/>
        </w:rPr>
        <w:t xml:space="preserve">     </w:t>
      </w:r>
    </w:p>
    <w:p w14:paraId="60D9854A" w14:textId="7057C9E9" w:rsidR="005F1824" w:rsidRDefault="005F1824" w:rsidP="0098100C">
      <w:pPr>
        <w:spacing w:after="0"/>
        <w:rPr>
          <w:b/>
          <w:bCs/>
          <w:sz w:val="24"/>
          <w:szCs w:val="24"/>
          <w:u w:val="single"/>
        </w:rPr>
      </w:pPr>
    </w:p>
    <w:p w14:paraId="5E0C1674" w14:textId="5B54BE84" w:rsidR="00BC1A73" w:rsidRPr="000C163E" w:rsidRDefault="00BC1A73" w:rsidP="00BC1A73">
      <w:pPr>
        <w:spacing w:before="100" w:beforeAutospacing="1" w:after="100" w:afterAutospacing="1"/>
        <w:rPr>
          <w:b/>
          <w:bCs/>
          <w:sz w:val="24"/>
          <w:szCs w:val="24"/>
          <w:u w:val="single"/>
        </w:rPr>
      </w:pPr>
      <w:r w:rsidRPr="00BC1A73">
        <w:rPr>
          <w:b/>
          <w:bCs/>
          <w:sz w:val="24"/>
          <w:szCs w:val="24"/>
          <w:u w:val="single"/>
        </w:rPr>
        <w:t>Person completing this assessment with child/young person and family</w:t>
      </w:r>
    </w:p>
    <w:tbl>
      <w:tblPr>
        <w:tblStyle w:val="TableGrid"/>
        <w:tblW w:w="14094" w:type="dxa"/>
        <w:tblLook w:val="04A0" w:firstRow="1" w:lastRow="0" w:firstColumn="1" w:lastColumn="0" w:noHBand="0" w:noVBand="1"/>
      </w:tblPr>
      <w:tblGrid>
        <w:gridCol w:w="4729"/>
        <w:gridCol w:w="4729"/>
        <w:gridCol w:w="4636"/>
      </w:tblGrid>
      <w:tr w:rsidR="005F1824" w14:paraId="22B920BE" w14:textId="77777777" w:rsidTr="00BC1A73">
        <w:trPr>
          <w:trHeight w:val="612"/>
        </w:trPr>
        <w:tc>
          <w:tcPr>
            <w:tcW w:w="4729" w:type="dxa"/>
          </w:tcPr>
          <w:p w14:paraId="6253D2AA" w14:textId="46F5CB96" w:rsidR="005F1824" w:rsidRPr="00424832" w:rsidRDefault="005F1824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Name</w:t>
            </w:r>
            <w:r w:rsidR="0076500C" w:rsidRPr="00424832">
              <w:rPr>
                <w:b/>
                <w:bCs/>
                <w:sz w:val="24"/>
                <w:szCs w:val="24"/>
              </w:rPr>
              <w:t>:</w:t>
            </w:r>
            <w:r w:rsidR="00340FF1" w:rsidRPr="0042483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8FE2FB" w14:textId="5927AE3A" w:rsidR="005F1824" w:rsidRPr="00424832" w:rsidRDefault="005F1824" w:rsidP="005F182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0D038E2E" w14:textId="6A60FC08" w:rsidR="005F1824" w:rsidRPr="00424832" w:rsidRDefault="005F1824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Agency:</w:t>
            </w:r>
          </w:p>
        </w:tc>
        <w:tc>
          <w:tcPr>
            <w:tcW w:w="4636" w:type="dxa"/>
          </w:tcPr>
          <w:p w14:paraId="5C7229C4" w14:textId="4A7EA517" w:rsidR="005F1824" w:rsidRPr="00424832" w:rsidRDefault="005F1824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Role:</w:t>
            </w:r>
            <w:r w:rsidR="00A3472D" w:rsidRPr="00424832">
              <w:rPr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5F1824" w14:paraId="320A8BF7" w14:textId="77777777" w:rsidTr="00BC1A73">
        <w:trPr>
          <w:trHeight w:val="599"/>
        </w:trPr>
        <w:tc>
          <w:tcPr>
            <w:tcW w:w="4729" w:type="dxa"/>
          </w:tcPr>
          <w:p w14:paraId="710A10E6" w14:textId="3DC152E0" w:rsidR="005F1824" w:rsidRPr="00424832" w:rsidRDefault="005F1824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Contact Number:</w:t>
            </w:r>
          </w:p>
          <w:p w14:paraId="3329D903" w14:textId="44C5BDAB" w:rsidR="005F1824" w:rsidRPr="00424832" w:rsidRDefault="005F1824" w:rsidP="005F182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67772693" w14:textId="4676DAFE" w:rsidR="005F1824" w:rsidRPr="00424832" w:rsidRDefault="005F1824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Email address:</w:t>
            </w:r>
            <w:r w:rsidR="00A3472D" w:rsidRPr="0042483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</w:tcPr>
          <w:p w14:paraId="610FB11D" w14:textId="1D93A8D1" w:rsidR="005F1824" w:rsidRPr="00424832" w:rsidRDefault="005F1824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Date conversation held with the family</w:t>
            </w:r>
            <w:r w:rsidR="007B445B" w:rsidRPr="00424832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13C24A6" w14:textId="77777777" w:rsidR="00BC33C5" w:rsidRDefault="00BC33C5" w:rsidP="005F1824">
      <w:pPr>
        <w:rPr>
          <w:b/>
          <w:bCs/>
          <w:sz w:val="28"/>
          <w:szCs w:val="28"/>
          <w:u w:val="single"/>
        </w:rPr>
      </w:pPr>
    </w:p>
    <w:p w14:paraId="313D7EDC" w14:textId="77777777" w:rsidR="00BC1A73" w:rsidRDefault="00BC1A7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5D9EE73" w14:textId="67793D9C" w:rsidR="005F1824" w:rsidRPr="00094FF1" w:rsidRDefault="005F1824" w:rsidP="00BC1A73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094FF1">
        <w:rPr>
          <w:b/>
          <w:bCs/>
          <w:sz w:val="28"/>
          <w:szCs w:val="28"/>
          <w:u w:val="single"/>
        </w:rPr>
        <w:lastRenderedPageBreak/>
        <w:t>Section 1: Child, family and friend details:</w:t>
      </w:r>
    </w:p>
    <w:p w14:paraId="61430E90" w14:textId="41722AFF" w:rsidR="005F1824" w:rsidRPr="00094FF1" w:rsidRDefault="005F1824" w:rsidP="005F1824">
      <w:pPr>
        <w:rPr>
          <w:b/>
          <w:bCs/>
          <w:sz w:val="28"/>
          <w:szCs w:val="28"/>
        </w:rPr>
      </w:pPr>
      <w:r w:rsidRPr="00094FF1">
        <w:rPr>
          <w:b/>
          <w:bCs/>
          <w:sz w:val="28"/>
          <w:szCs w:val="28"/>
        </w:rPr>
        <w:t>Which child or young person is this assessment for? Please</w:t>
      </w:r>
      <w:r w:rsidR="004F4A09">
        <w:rPr>
          <w:b/>
          <w:bCs/>
          <w:sz w:val="28"/>
          <w:szCs w:val="28"/>
        </w:rPr>
        <w:t xml:space="preserve"> also inclu</w:t>
      </w:r>
      <w:r w:rsidR="00C443A7">
        <w:rPr>
          <w:b/>
          <w:bCs/>
          <w:sz w:val="28"/>
          <w:szCs w:val="28"/>
        </w:rPr>
        <w:t xml:space="preserve">de other children </w:t>
      </w:r>
      <w:r w:rsidR="00BC18B2">
        <w:rPr>
          <w:b/>
          <w:bCs/>
          <w:sz w:val="28"/>
          <w:szCs w:val="28"/>
        </w:rPr>
        <w:t>in the family</w:t>
      </w:r>
      <w:r w:rsidRPr="00094FF1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4010"/>
        <w:gridCol w:w="2410"/>
        <w:gridCol w:w="2410"/>
        <w:gridCol w:w="2236"/>
      </w:tblGrid>
      <w:tr w:rsidR="00BC1A73" w14:paraId="589F5D68" w14:textId="77777777" w:rsidTr="00BC1A73">
        <w:trPr>
          <w:trHeight w:val="1134"/>
        </w:trPr>
        <w:tc>
          <w:tcPr>
            <w:tcW w:w="2789" w:type="dxa"/>
          </w:tcPr>
          <w:p w14:paraId="0FA20927" w14:textId="50D82392" w:rsidR="00BC1A73" w:rsidRPr="00424832" w:rsidRDefault="00BC1A73" w:rsidP="00AC39FC">
            <w:pPr>
              <w:jc w:val="both"/>
              <w:rPr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1.Child’s name</w:t>
            </w:r>
          </w:p>
        </w:tc>
        <w:tc>
          <w:tcPr>
            <w:tcW w:w="4010" w:type="dxa"/>
          </w:tcPr>
          <w:p w14:paraId="5645CA59" w14:textId="7BBCD7CD" w:rsidR="00BC1A73" w:rsidRPr="00424832" w:rsidRDefault="00BC1A73" w:rsidP="005F18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C708E5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Date of Birth or Estimated due Date</w:t>
            </w:r>
          </w:p>
          <w:p w14:paraId="4E70A67A" w14:textId="5DB7AE99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925DB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Preferred name and pronouns</w:t>
            </w:r>
          </w:p>
          <w:p w14:paraId="52AF709C" w14:textId="017E3ED9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1D0E3E60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Ethnicity</w:t>
            </w:r>
          </w:p>
          <w:p w14:paraId="2F7FE5CB" w14:textId="728C33C8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1A73" w14:paraId="151810E8" w14:textId="77777777" w:rsidTr="00BC1A73">
        <w:trPr>
          <w:trHeight w:val="1134"/>
        </w:trPr>
        <w:tc>
          <w:tcPr>
            <w:tcW w:w="2789" w:type="dxa"/>
          </w:tcPr>
          <w:p w14:paraId="27AB12EB" w14:textId="441792E9" w:rsidR="00BC1A73" w:rsidRPr="00424832" w:rsidRDefault="00BC1A73" w:rsidP="00AC39FC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2.Child’s name</w:t>
            </w:r>
          </w:p>
        </w:tc>
        <w:tc>
          <w:tcPr>
            <w:tcW w:w="4010" w:type="dxa"/>
          </w:tcPr>
          <w:p w14:paraId="69018FAB" w14:textId="77777777" w:rsidR="00BC1A73" w:rsidRPr="00424832" w:rsidRDefault="00BC1A73" w:rsidP="005F18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9E34DF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Date of Birth</w:t>
            </w:r>
          </w:p>
          <w:p w14:paraId="7BF18C34" w14:textId="388F7A41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3958A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Preferred name and pronouns</w:t>
            </w:r>
          </w:p>
          <w:p w14:paraId="7C9C951B" w14:textId="311EBBCD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1212D4D9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Ethnicity</w:t>
            </w:r>
          </w:p>
          <w:p w14:paraId="1E113482" w14:textId="79233632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1A73" w14:paraId="1E16492F" w14:textId="77777777" w:rsidTr="00BC1A73">
        <w:trPr>
          <w:trHeight w:val="1134"/>
        </w:trPr>
        <w:tc>
          <w:tcPr>
            <w:tcW w:w="2789" w:type="dxa"/>
          </w:tcPr>
          <w:p w14:paraId="273CCBC3" w14:textId="01D73C7E" w:rsidR="00BC1A73" w:rsidRPr="00424832" w:rsidRDefault="00BC1A73" w:rsidP="00AC39FC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3.Childs name</w:t>
            </w:r>
          </w:p>
        </w:tc>
        <w:tc>
          <w:tcPr>
            <w:tcW w:w="4010" w:type="dxa"/>
          </w:tcPr>
          <w:p w14:paraId="6261B042" w14:textId="6236C2E5" w:rsidR="00BC1A73" w:rsidRPr="00424832" w:rsidRDefault="00BC1A73" w:rsidP="005F1824">
            <w:pPr>
              <w:rPr>
                <w:sz w:val="24"/>
                <w:szCs w:val="24"/>
              </w:rPr>
            </w:pPr>
            <w:r w:rsidRPr="0042483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7CD48D33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Date of Birth</w:t>
            </w:r>
          </w:p>
          <w:p w14:paraId="58B3CB90" w14:textId="0D25BFA2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DE065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Preferred name and pronouns</w:t>
            </w:r>
          </w:p>
          <w:p w14:paraId="04952942" w14:textId="4352BCD1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77C2EA99" w14:textId="77777777" w:rsidR="00BC1A73" w:rsidRDefault="00BC1A73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Ethnicity</w:t>
            </w:r>
          </w:p>
          <w:p w14:paraId="695C8990" w14:textId="487CFBAE" w:rsidR="001B7541" w:rsidRPr="00424832" w:rsidRDefault="001B7541" w:rsidP="005F18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48B5656" w14:textId="58227059" w:rsidR="005F1824" w:rsidRDefault="005F1824" w:rsidP="005F182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324"/>
      </w:tblGrid>
      <w:tr w:rsidR="001F19CF" w:rsidRPr="006C6C78" w14:paraId="5F6EF86C" w14:textId="77777777" w:rsidTr="00B56B4F">
        <w:tc>
          <w:tcPr>
            <w:tcW w:w="4531" w:type="dxa"/>
          </w:tcPr>
          <w:p w14:paraId="6F79021B" w14:textId="7A9FECEA" w:rsidR="001F19CF" w:rsidRPr="00424832" w:rsidRDefault="001F19CF" w:rsidP="005F182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 xml:space="preserve">Family Address </w:t>
            </w:r>
            <w:r w:rsidRPr="00424832">
              <w:rPr>
                <w:b/>
                <w:bCs/>
                <w:i/>
                <w:iCs/>
                <w:sz w:val="24"/>
                <w:szCs w:val="24"/>
              </w:rPr>
              <w:t>(Including postcode):</w:t>
            </w:r>
          </w:p>
          <w:p w14:paraId="29D8360C" w14:textId="49CD3257" w:rsidR="001F19CF" w:rsidRPr="00424832" w:rsidRDefault="001F19CF" w:rsidP="005F182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t>(Please state if this is a placement or short-term living arrangement)</w:t>
            </w:r>
          </w:p>
        </w:tc>
        <w:tc>
          <w:tcPr>
            <w:tcW w:w="9324" w:type="dxa"/>
          </w:tcPr>
          <w:p w14:paraId="669E3BF4" w14:textId="55986DEF" w:rsidR="001F19CF" w:rsidRPr="002F1CAA" w:rsidRDefault="001F19CF" w:rsidP="005F1824">
            <w:pPr>
              <w:rPr>
                <w:sz w:val="24"/>
                <w:szCs w:val="24"/>
              </w:rPr>
            </w:pPr>
          </w:p>
        </w:tc>
      </w:tr>
      <w:tr w:rsidR="0041008F" w:rsidRPr="006C6C78" w14:paraId="05FEA614" w14:textId="77777777" w:rsidTr="00B56B4F">
        <w:tc>
          <w:tcPr>
            <w:tcW w:w="4531" w:type="dxa"/>
          </w:tcPr>
          <w:p w14:paraId="6D2509DB" w14:textId="21FE1614" w:rsidR="0041008F" w:rsidRPr="00424832" w:rsidRDefault="0041008F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If</w:t>
            </w:r>
            <w:r w:rsidR="007D55AE" w:rsidRPr="00424832">
              <w:rPr>
                <w:b/>
                <w:bCs/>
                <w:sz w:val="24"/>
                <w:szCs w:val="24"/>
              </w:rPr>
              <w:t xml:space="preserve"> parent</w:t>
            </w:r>
            <w:r w:rsidR="00E87329" w:rsidRPr="00424832">
              <w:rPr>
                <w:b/>
                <w:bCs/>
                <w:sz w:val="24"/>
                <w:szCs w:val="24"/>
              </w:rPr>
              <w:t>s are separated</w:t>
            </w:r>
            <w:r w:rsidR="007D55AE" w:rsidRPr="00424832">
              <w:rPr>
                <w:b/>
                <w:bCs/>
                <w:sz w:val="24"/>
                <w:szCs w:val="24"/>
              </w:rPr>
              <w:t>, please state the other parent</w:t>
            </w:r>
            <w:r w:rsidR="00E052CC" w:rsidRPr="00424832">
              <w:rPr>
                <w:b/>
                <w:bCs/>
                <w:sz w:val="24"/>
                <w:szCs w:val="24"/>
              </w:rPr>
              <w:t>’</w:t>
            </w:r>
            <w:r w:rsidR="007D55AE" w:rsidRPr="00424832">
              <w:rPr>
                <w:b/>
                <w:bCs/>
                <w:sz w:val="24"/>
                <w:szCs w:val="24"/>
              </w:rPr>
              <w:t>s address</w:t>
            </w:r>
            <w:r w:rsidR="00E87329" w:rsidRPr="004248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324" w:type="dxa"/>
          </w:tcPr>
          <w:p w14:paraId="40F805AD" w14:textId="6E017E37" w:rsidR="0041008F" w:rsidRPr="002F1CAA" w:rsidRDefault="0041008F" w:rsidP="005F1824">
            <w:pPr>
              <w:rPr>
                <w:sz w:val="24"/>
                <w:szCs w:val="24"/>
              </w:rPr>
            </w:pPr>
          </w:p>
        </w:tc>
      </w:tr>
    </w:tbl>
    <w:p w14:paraId="3C3CD8AE" w14:textId="3B4D4568" w:rsidR="00BC1A73" w:rsidRDefault="00BC1A73" w:rsidP="005F1824">
      <w:pPr>
        <w:rPr>
          <w:b/>
          <w:bCs/>
          <w:sz w:val="28"/>
          <w:szCs w:val="28"/>
        </w:rPr>
      </w:pPr>
    </w:p>
    <w:p w14:paraId="1E6C8C29" w14:textId="77777777" w:rsidR="00BC1A73" w:rsidRDefault="00BC1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80AA449" w14:textId="5FB38DCA" w:rsidR="001F19CF" w:rsidRPr="006C6C78" w:rsidRDefault="00BC1A73" w:rsidP="00BC1A7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C1A73">
        <w:rPr>
          <w:b/>
          <w:bCs/>
          <w:sz w:val="28"/>
          <w:szCs w:val="28"/>
        </w:rPr>
        <w:lastRenderedPageBreak/>
        <w:t>Family and Friends (Networks) Please include all direct/close family members: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898"/>
        <w:gridCol w:w="1935"/>
        <w:gridCol w:w="1886"/>
        <w:gridCol w:w="2139"/>
        <w:gridCol w:w="1974"/>
        <w:gridCol w:w="1935"/>
        <w:gridCol w:w="2088"/>
      </w:tblGrid>
      <w:tr w:rsidR="003E3D21" w:rsidRPr="006C6C78" w14:paraId="32A67911" w14:textId="77777777" w:rsidTr="00B56B4F">
        <w:trPr>
          <w:trHeight w:val="1216"/>
        </w:trPr>
        <w:tc>
          <w:tcPr>
            <w:tcW w:w="1898" w:type="dxa"/>
          </w:tcPr>
          <w:p w14:paraId="6926C762" w14:textId="466360CB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35" w:type="dxa"/>
          </w:tcPr>
          <w:p w14:paraId="0FBBDFC2" w14:textId="2FBB229A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 xml:space="preserve">Contact </w:t>
            </w:r>
            <w:r w:rsidR="00780AEC" w:rsidRPr="00424832">
              <w:rPr>
                <w:b/>
                <w:bCs/>
                <w:sz w:val="24"/>
                <w:szCs w:val="24"/>
              </w:rPr>
              <w:t>Telephone</w:t>
            </w:r>
            <w:r w:rsidRPr="00424832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1886" w:type="dxa"/>
          </w:tcPr>
          <w:p w14:paraId="3583D132" w14:textId="481F6C0D" w:rsidR="00EE4B4C" w:rsidRPr="00424832" w:rsidRDefault="006628F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139" w:type="dxa"/>
          </w:tcPr>
          <w:p w14:paraId="1CFD3C17" w14:textId="7CDE4421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Relationship to the child/young person/family:</w:t>
            </w:r>
          </w:p>
        </w:tc>
        <w:tc>
          <w:tcPr>
            <w:tcW w:w="1974" w:type="dxa"/>
          </w:tcPr>
          <w:p w14:paraId="14799E60" w14:textId="014D81E4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Parental Responsibility?</w:t>
            </w:r>
          </w:p>
          <w:p w14:paraId="39F6F86D" w14:textId="1660AF6D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1935" w:type="dxa"/>
          </w:tcPr>
          <w:p w14:paraId="567EFC44" w14:textId="6395B4FF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Do they live with the child?</w:t>
            </w:r>
          </w:p>
          <w:p w14:paraId="52A53EAB" w14:textId="35825222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2088" w:type="dxa"/>
          </w:tcPr>
          <w:p w14:paraId="2862147E" w14:textId="4CE93A3A" w:rsidR="003E3D21" w:rsidRPr="00424832" w:rsidRDefault="003E3D21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 xml:space="preserve">Have they </w:t>
            </w:r>
            <w:r w:rsidR="00A24494" w:rsidRPr="00424832">
              <w:rPr>
                <w:b/>
                <w:bCs/>
                <w:sz w:val="24"/>
                <w:szCs w:val="24"/>
              </w:rPr>
              <w:t>agreed to their details being used in the assessment?</w:t>
            </w:r>
          </w:p>
        </w:tc>
      </w:tr>
      <w:tr w:rsidR="003E3D21" w:rsidRPr="006C6C78" w14:paraId="646EDD3E" w14:textId="77777777" w:rsidTr="00B56B4F">
        <w:trPr>
          <w:trHeight w:val="292"/>
        </w:trPr>
        <w:tc>
          <w:tcPr>
            <w:tcW w:w="1898" w:type="dxa"/>
          </w:tcPr>
          <w:p w14:paraId="377F42F7" w14:textId="140FEDD1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838C3A4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24B6301D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7C609196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1FBE2B85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D9842E3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54AF9CC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</w:tr>
      <w:tr w:rsidR="003E3D21" w:rsidRPr="006C6C78" w14:paraId="34F1BD72" w14:textId="77777777" w:rsidTr="00B56B4F">
        <w:trPr>
          <w:trHeight w:val="292"/>
        </w:trPr>
        <w:tc>
          <w:tcPr>
            <w:tcW w:w="1898" w:type="dxa"/>
          </w:tcPr>
          <w:p w14:paraId="0C2A6FC3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30E5651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68125064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21A30CE8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732EE6F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7F1DD1C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4BC4B46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</w:tr>
      <w:tr w:rsidR="003E3D21" w:rsidRPr="006C6C78" w14:paraId="2FE811C8" w14:textId="77777777" w:rsidTr="00B56B4F">
        <w:trPr>
          <w:trHeight w:val="292"/>
        </w:trPr>
        <w:tc>
          <w:tcPr>
            <w:tcW w:w="1898" w:type="dxa"/>
          </w:tcPr>
          <w:p w14:paraId="38FD824D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07C8D2D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14:paraId="7540E2F1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554F3175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5A2943B9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7C17F176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D97333A" w14:textId="77777777" w:rsidR="003E3D21" w:rsidRPr="002F1CAA" w:rsidRDefault="003E3D21" w:rsidP="005F1824">
            <w:pPr>
              <w:rPr>
                <w:sz w:val="24"/>
                <w:szCs w:val="24"/>
              </w:rPr>
            </w:pPr>
          </w:p>
        </w:tc>
      </w:tr>
    </w:tbl>
    <w:p w14:paraId="4D575F01" w14:textId="2BE4987C" w:rsidR="003E3D21" w:rsidRPr="006C6C78" w:rsidRDefault="003E3D21" w:rsidP="005F182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2835"/>
        <w:gridCol w:w="5922"/>
      </w:tblGrid>
      <w:tr w:rsidR="00A62AE9" w:rsidRPr="006C6C78" w14:paraId="32174A5E" w14:textId="77777777" w:rsidTr="00B56B4F">
        <w:tc>
          <w:tcPr>
            <w:tcW w:w="5103" w:type="dxa"/>
          </w:tcPr>
          <w:p w14:paraId="758671B4" w14:textId="6578CD6C" w:rsidR="00A62AE9" w:rsidRPr="00424832" w:rsidRDefault="00A62AE9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Do any of the children/young persons have a caring responsibility?</w:t>
            </w:r>
          </w:p>
          <w:p w14:paraId="2B26076E" w14:textId="655B415F" w:rsidR="00A62AE9" w:rsidRPr="00424832" w:rsidRDefault="00A62AE9" w:rsidP="005F1824">
            <w:pPr>
              <w:rPr>
                <w:sz w:val="24"/>
                <w:szCs w:val="24"/>
              </w:rPr>
            </w:pPr>
            <w:r w:rsidRPr="001B7541">
              <w:rPr>
                <w:color w:val="A20000"/>
                <w:sz w:val="24"/>
                <w:szCs w:val="24"/>
              </w:rPr>
              <w:t xml:space="preserve">If so the impact of their caring role and whether extra support is needed should be fully explored throughout the assessment. </w:t>
            </w:r>
          </w:p>
          <w:p w14:paraId="37C5AE24" w14:textId="0C86D1A9" w:rsidR="00A62AE9" w:rsidRPr="00424832" w:rsidRDefault="00A62AE9" w:rsidP="005F18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B6743E" w14:textId="21F3EEE5" w:rsidR="00A62AE9" w:rsidRPr="00424832" w:rsidRDefault="00A62AE9" w:rsidP="005F182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922" w:type="dxa"/>
          </w:tcPr>
          <w:p w14:paraId="12EB58EE" w14:textId="666D9481" w:rsidR="00A62AE9" w:rsidRPr="00424832" w:rsidRDefault="00A62AE9" w:rsidP="005F182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If yes</w:t>
            </w:r>
            <w:r w:rsidR="002E544C" w:rsidRPr="00424832">
              <w:rPr>
                <w:b/>
                <w:bCs/>
                <w:sz w:val="24"/>
                <w:szCs w:val="24"/>
              </w:rPr>
              <w:t>,</w:t>
            </w:r>
            <w:r w:rsidRPr="00424832">
              <w:rPr>
                <w:b/>
                <w:bCs/>
                <w:sz w:val="24"/>
                <w:szCs w:val="24"/>
              </w:rPr>
              <w:t xml:space="preserve"> please provide details:</w:t>
            </w:r>
          </w:p>
          <w:p w14:paraId="761D9B17" w14:textId="7977031E" w:rsidR="00A62AE9" w:rsidRPr="00424832" w:rsidRDefault="00A62AE9" w:rsidP="005F1824">
            <w:pPr>
              <w:rPr>
                <w:b/>
                <w:bCs/>
                <w:sz w:val="24"/>
                <w:szCs w:val="24"/>
              </w:rPr>
            </w:pPr>
          </w:p>
          <w:p w14:paraId="28431F5F" w14:textId="77904E6D" w:rsidR="00A62AE9" w:rsidRPr="00424832" w:rsidRDefault="00A62AE9" w:rsidP="005F1824">
            <w:pPr>
              <w:rPr>
                <w:sz w:val="24"/>
                <w:szCs w:val="24"/>
              </w:rPr>
            </w:pPr>
          </w:p>
        </w:tc>
      </w:tr>
      <w:tr w:rsidR="00A62AE9" w:rsidRPr="006C6C78" w14:paraId="1374C498" w14:textId="77777777" w:rsidTr="00B56B4F">
        <w:tc>
          <w:tcPr>
            <w:tcW w:w="5103" w:type="dxa"/>
          </w:tcPr>
          <w:p w14:paraId="0A9706FE" w14:textId="01612B97" w:rsidR="00A62AE9" w:rsidRPr="00424832" w:rsidRDefault="00A62AE9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Are any of the children in the family privately fostered?</w:t>
            </w:r>
          </w:p>
        </w:tc>
        <w:tc>
          <w:tcPr>
            <w:tcW w:w="2835" w:type="dxa"/>
          </w:tcPr>
          <w:p w14:paraId="5EF3FDA9" w14:textId="0D0E8717" w:rsidR="00A62AE9" w:rsidRPr="00424832" w:rsidRDefault="00A62AE9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5922" w:type="dxa"/>
          </w:tcPr>
          <w:p w14:paraId="18D3E13E" w14:textId="14E704C3" w:rsidR="00A62AE9" w:rsidRPr="00424832" w:rsidRDefault="00A62AE9" w:rsidP="005F1824">
            <w:pPr>
              <w:rPr>
                <w:b/>
                <w:bCs/>
                <w:sz w:val="24"/>
                <w:szCs w:val="24"/>
              </w:rPr>
            </w:pPr>
            <w:r w:rsidRPr="00424832">
              <w:rPr>
                <w:b/>
                <w:bCs/>
                <w:sz w:val="24"/>
                <w:szCs w:val="24"/>
              </w:rPr>
              <w:t>If yes</w:t>
            </w:r>
            <w:r w:rsidR="002E544C" w:rsidRPr="00424832">
              <w:rPr>
                <w:b/>
                <w:bCs/>
                <w:sz w:val="24"/>
                <w:szCs w:val="24"/>
              </w:rPr>
              <w:t>,</w:t>
            </w:r>
            <w:r w:rsidRPr="00424832">
              <w:rPr>
                <w:b/>
                <w:bCs/>
                <w:sz w:val="24"/>
                <w:szCs w:val="24"/>
              </w:rPr>
              <w:t xml:space="preserve"> please provide details:</w:t>
            </w:r>
          </w:p>
        </w:tc>
      </w:tr>
    </w:tbl>
    <w:p w14:paraId="799233A2" w14:textId="708797C0" w:rsidR="00682749" w:rsidRDefault="00682749" w:rsidP="005F1824">
      <w:pPr>
        <w:rPr>
          <w:b/>
          <w:bCs/>
          <w:sz w:val="28"/>
          <w:szCs w:val="28"/>
          <w:u w:val="single"/>
        </w:rPr>
      </w:pPr>
    </w:p>
    <w:p w14:paraId="466694A3" w14:textId="77777777" w:rsidR="00BC1A73" w:rsidRDefault="00BC1A7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BBA8ED5" w14:textId="06535813" w:rsidR="003E3D21" w:rsidRPr="004364A6" w:rsidRDefault="003E3D21" w:rsidP="005F1824">
      <w:pPr>
        <w:rPr>
          <w:b/>
          <w:bCs/>
          <w:sz w:val="28"/>
          <w:szCs w:val="28"/>
          <w:u w:val="single"/>
        </w:rPr>
      </w:pPr>
      <w:r w:rsidRPr="004364A6">
        <w:rPr>
          <w:b/>
          <w:bCs/>
          <w:sz w:val="28"/>
          <w:szCs w:val="28"/>
          <w:u w:val="single"/>
        </w:rPr>
        <w:lastRenderedPageBreak/>
        <w:t>Details of professionals already involved or recently closed to the child, YP or family members:</w:t>
      </w: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0"/>
        <w:gridCol w:w="994"/>
        <w:gridCol w:w="1276"/>
        <w:gridCol w:w="1985"/>
        <w:gridCol w:w="992"/>
        <w:gridCol w:w="993"/>
        <w:gridCol w:w="851"/>
        <w:gridCol w:w="993"/>
        <w:gridCol w:w="2978"/>
      </w:tblGrid>
      <w:tr w:rsidR="00037107" w:rsidRPr="006C6C78" w14:paraId="77C99674" w14:textId="4A81E105" w:rsidTr="00B56B4F">
        <w:tc>
          <w:tcPr>
            <w:tcW w:w="2830" w:type="dxa"/>
          </w:tcPr>
          <w:p w14:paraId="06753592" w14:textId="28FAD0B7" w:rsidR="00037107" w:rsidRPr="00CD1BD4" w:rsidRDefault="00037107" w:rsidP="00FB457D">
            <w:pPr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Service/Role/</w:t>
            </w:r>
          </w:p>
          <w:p w14:paraId="50CFDC44" w14:textId="77777777" w:rsidR="00037107" w:rsidRPr="00CD1BD4" w:rsidRDefault="00037107" w:rsidP="00FB457D">
            <w:pPr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Agency</w:t>
            </w:r>
          </w:p>
          <w:p w14:paraId="7AE28A55" w14:textId="403255AE" w:rsidR="00037107" w:rsidRPr="0078151C" w:rsidRDefault="00037107" w:rsidP="00FB457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70" w:type="dxa"/>
            <w:gridSpan w:val="2"/>
          </w:tcPr>
          <w:p w14:paraId="578C9D13" w14:textId="24A03102" w:rsidR="00037107" w:rsidRPr="00037107" w:rsidRDefault="00037107" w:rsidP="005F1824">
            <w:pPr>
              <w:rPr>
                <w:b/>
                <w:bCs/>
                <w:sz w:val="24"/>
                <w:szCs w:val="24"/>
              </w:rPr>
            </w:pPr>
            <w:r w:rsidRPr="00037107">
              <w:rPr>
                <w:b/>
                <w:bCs/>
                <w:sz w:val="24"/>
                <w:szCs w:val="24"/>
              </w:rPr>
              <w:t>Current/previous involvement</w:t>
            </w:r>
            <w:r w:rsidR="006B3E08">
              <w:rPr>
                <w:b/>
                <w:bCs/>
                <w:sz w:val="24"/>
                <w:szCs w:val="24"/>
              </w:rPr>
              <w:t xml:space="preserve"> </w:t>
            </w:r>
            <w:r w:rsidR="00740E08">
              <w:rPr>
                <w:b/>
                <w:bCs/>
                <w:sz w:val="24"/>
                <w:szCs w:val="24"/>
              </w:rPr>
              <w:t xml:space="preserve">(If </w:t>
            </w:r>
            <w:r w:rsidR="006B3E08">
              <w:rPr>
                <w:b/>
                <w:bCs/>
                <w:sz w:val="24"/>
                <w:szCs w:val="24"/>
              </w:rPr>
              <w:t>within the l</w:t>
            </w:r>
            <w:r w:rsidR="00740E08">
              <w:rPr>
                <w:b/>
                <w:bCs/>
                <w:sz w:val="24"/>
                <w:szCs w:val="24"/>
              </w:rPr>
              <w:t>a</w:t>
            </w:r>
            <w:r w:rsidR="006B3E08">
              <w:rPr>
                <w:b/>
                <w:bCs/>
                <w:sz w:val="24"/>
                <w:szCs w:val="24"/>
              </w:rPr>
              <w:t>st 6 months)</w:t>
            </w:r>
          </w:p>
        </w:tc>
        <w:tc>
          <w:tcPr>
            <w:tcW w:w="1985" w:type="dxa"/>
          </w:tcPr>
          <w:p w14:paraId="6F4EE8FC" w14:textId="266FBC38" w:rsidR="00037107" w:rsidRPr="00037107" w:rsidRDefault="00037107" w:rsidP="00FB457D">
            <w:pPr>
              <w:rPr>
                <w:b/>
                <w:bCs/>
                <w:sz w:val="24"/>
                <w:szCs w:val="24"/>
              </w:rPr>
            </w:pPr>
            <w:r w:rsidRPr="00037107">
              <w:rPr>
                <w:b/>
                <w:bCs/>
                <w:sz w:val="24"/>
                <w:szCs w:val="24"/>
              </w:rPr>
              <w:t>Name of worker</w:t>
            </w:r>
          </w:p>
          <w:p w14:paraId="78732D55" w14:textId="77777777" w:rsidR="00037107" w:rsidRPr="00037107" w:rsidRDefault="00037107" w:rsidP="005F18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AA8A522" w14:textId="19A1A585" w:rsidR="00037107" w:rsidRPr="00037107" w:rsidRDefault="00037107" w:rsidP="005F1824">
            <w:pPr>
              <w:rPr>
                <w:b/>
                <w:bCs/>
                <w:sz w:val="24"/>
                <w:szCs w:val="24"/>
              </w:rPr>
            </w:pPr>
            <w:r w:rsidRPr="00037107">
              <w:rPr>
                <w:b/>
                <w:bCs/>
                <w:sz w:val="24"/>
                <w:szCs w:val="24"/>
              </w:rPr>
              <w:t>Supporting who?</w:t>
            </w:r>
          </w:p>
        </w:tc>
        <w:tc>
          <w:tcPr>
            <w:tcW w:w="1844" w:type="dxa"/>
            <w:gridSpan w:val="2"/>
          </w:tcPr>
          <w:p w14:paraId="73F0CBDB" w14:textId="6EF598EB" w:rsidR="00037107" w:rsidRPr="00037107" w:rsidRDefault="00037107" w:rsidP="005F1824">
            <w:pPr>
              <w:rPr>
                <w:b/>
                <w:bCs/>
                <w:sz w:val="24"/>
                <w:szCs w:val="24"/>
              </w:rPr>
            </w:pPr>
            <w:r w:rsidRPr="00037107">
              <w:rPr>
                <w:b/>
                <w:bCs/>
                <w:sz w:val="24"/>
                <w:szCs w:val="24"/>
              </w:rPr>
              <w:t>Have they contributed to the assessment?</w:t>
            </w:r>
          </w:p>
        </w:tc>
        <w:tc>
          <w:tcPr>
            <w:tcW w:w="2978" w:type="dxa"/>
          </w:tcPr>
          <w:p w14:paraId="73A25501" w14:textId="182CE6AF" w:rsidR="00037107" w:rsidRPr="00037107" w:rsidRDefault="00037107" w:rsidP="005F1824">
            <w:pPr>
              <w:rPr>
                <w:b/>
                <w:bCs/>
                <w:sz w:val="24"/>
                <w:szCs w:val="24"/>
              </w:rPr>
            </w:pPr>
            <w:r w:rsidRPr="00037107">
              <w:rPr>
                <w:b/>
                <w:bCs/>
                <w:sz w:val="24"/>
                <w:szCs w:val="24"/>
              </w:rPr>
              <w:t>Contact details</w:t>
            </w:r>
          </w:p>
        </w:tc>
      </w:tr>
      <w:tr w:rsidR="00037107" w:rsidRPr="006C6C78" w14:paraId="77AC06B3" w14:textId="6A658831" w:rsidTr="00B56B4F">
        <w:tc>
          <w:tcPr>
            <w:tcW w:w="2830" w:type="dxa"/>
            <w:shd w:val="clear" w:color="auto" w:fill="D9D9D9" w:themeFill="background1" w:themeFillShade="D9"/>
          </w:tcPr>
          <w:p w14:paraId="270AAC99" w14:textId="0C417E79" w:rsidR="00037107" w:rsidRPr="0078151C" w:rsidRDefault="00037107" w:rsidP="005F1824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32C3DEDF" w14:textId="1E2322AD" w:rsidR="00037107" w:rsidRPr="00D52F37" w:rsidRDefault="00037107" w:rsidP="005F1824">
            <w:pPr>
              <w:rPr>
                <w:b/>
                <w:bCs/>
              </w:rPr>
            </w:pPr>
            <w:r w:rsidRPr="00D52F37">
              <w:rPr>
                <w:b/>
                <w:bCs/>
              </w:rPr>
              <w:t>Open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CD08D2" w14:textId="149724B0" w:rsidR="00037107" w:rsidRPr="00D52F37" w:rsidRDefault="00037107" w:rsidP="005F1824">
            <w:pPr>
              <w:rPr>
                <w:b/>
                <w:bCs/>
              </w:rPr>
            </w:pPr>
            <w:r w:rsidRPr="00D52F37">
              <w:rPr>
                <w:b/>
                <w:bCs/>
              </w:rPr>
              <w:t xml:space="preserve">Closed </w:t>
            </w:r>
            <w:r>
              <w:rPr>
                <w:b/>
                <w:bCs/>
              </w:rPr>
              <w:t>date: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65C8DCA" w14:textId="5F85F8C5" w:rsidR="00037107" w:rsidRPr="006C6C78" w:rsidRDefault="00037107" w:rsidP="005F18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F8C425F" w14:textId="379FDDD1" w:rsidR="00037107" w:rsidRPr="00037107" w:rsidRDefault="00037107" w:rsidP="005F1824">
            <w:pPr>
              <w:rPr>
                <w:b/>
                <w:bCs/>
              </w:rPr>
            </w:pPr>
            <w:r w:rsidRPr="00037107">
              <w:rPr>
                <w:b/>
                <w:bCs/>
              </w:rPr>
              <w:t>Child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ED6F367" w14:textId="36FDDB95" w:rsidR="00037107" w:rsidRPr="00037107" w:rsidRDefault="00037107" w:rsidP="005F1824">
            <w:pPr>
              <w:rPr>
                <w:b/>
                <w:bCs/>
              </w:rPr>
            </w:pPr>
            <w:r w:rsidRPr="00037107">
              <w:rPr>
                <w:b/>
                <w:bCs/>
              </w:rPr>
              <w:t>Family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766E33" w14:textId="5E962CCC" w:rsidR="00037107" w:rsidRPr="00037107" w:rsidRDefault="00037107" w:rsidP="005F1824">
            <w:pPr>
              <w:rPr>
                <w:b/>
                <w:bCs/>
              </w:rPr>
            </w:pPr>
            <w:r w:rsidRPr="00037107">
              <w:rPr>
                <w:b/>
                <w:bCs/>
              </w:rPr>
              <w:t>Yes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0701C5" w14:textId="6728AE4D" w:rsidR="00037107" w:rsidRPr="00037107" w:rsidRDefault="00037107" w:rsidP="005F1824">
            <w:pPr>
              <w:rPr>
                <w:b/>
                <w:bCs/>
              </w:rPr>
            </w:pPr>
            <w:r w:rsidRPr="00037107">
              <w:rPr>
                <w:b/>
                <w:bCs/>
              </w:rPr>
              <w:t>No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2FE823E3" w14:textId="77777777" w:rsidR="00037107" w:rsidRPr="006C6C78" w:rsidRDefault="00037107" w:rsidP="005F18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37107" w:rsidRPr="009A1CFB" w14:paraId="487B980C" w14:textId="001C8391" w:rsidTr="00B56B4F">
        <w:tc>
          <w:tcPr>
            <w:tcW w:w="2830" w:type="dxa"/>
            <w:shd w:val="clear" w:color="auto" w:fill="auto"/>
          </w:tcPr>
          <w:p w14:paraId="1D8A074D" w14:textId="3394E935" w:rsidR="00037107" w:rsidRPr="00690428" w:rsidRDefault="009A1CFB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="00220664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</w:t>
            </w: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xample</w:t>
            </w:r>
            <w:r w:rsidR="00220664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35F44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Navigo</w:t>
            </w:r>
            <w:r w:rsidR="00847B47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EWO</w:t>
            </w:r>
            <w:r w:rsidR="00220664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4" w:type="dxa"/>
          </w:tcPr>
          <w:p w14:paraId="52F2EFAF" w14:textId="40E801A8" w:rsidR="00037107" w:rsidRPr="00690428" w:rsidRDefault="00851655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Y</w:t>
            </w:r>
            <w:r w:rsidR="00F664A7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1276" w:type="dxa"/>
          </w:tcPr>
          <w:p w14:paraId="719A374B" w14:textId="77777777" w:rsidR="00037107" w:rsidRPr="00690428" w:rsidRDefault="00037107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4C2AFF" w14:textId="3D469131" w:rsidR="00037107" w:rsidRPr="00690428" w:rsidRDefault="00F664A7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Joe Bloggs</w:t>
            </w:r>
          </w:p>
        </w:tc>
        <w:tc>
          <w:tcPr>
            <w:tcW w:w="992" w:type="dxa"/>
          </w:tcPr>
          <w:p w14:paraId="5346DBA1" w14:textId="2DB5BE60" w:rsidR="00037107" w:rsidRPr="00690428" w:rsidRDefault="00835F44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93" w:type="dxa"/>
          </w:tcPr>
          <w:p w14:paraId="08252D86" w14:textId="4E4FA1CB" w:rsidR="00037107" w:rsidRPr="00690428" w:rsidRDefault="00F664A7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mu</w:t>
            </w:r>
            <w:r w:rsidR="00835F44"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14:paraId="0D9BBA2E" w14:textId="2CFE864E" w:rsidR="00037107" w:rsidRPr="00690428" w:rsidRDefault="00FD643B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14:paraId="2FBFDE74" w14:textId="77777777" w:rsidR="00037107" w:rsidRPr="00690428" w:rsidRDefault="00037107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8" w:type="dxa"/>
          </w:tcPr>
          <w:p w14:paraId="11410337" w14:textId="133D3DBF" w:rsidR="00037107" w:rsidRPr="00690428" w:rsidRDefault="009A1CFB" w:rsidP="005F1824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9042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01472 123123</w:t>
            </w:r>
          </w:p>
        </w:tc>
      </w:tr>
      <w:tr w:rsidR="00037107" w:rsidRPr="009A1CFB" w14:paraId="5202E711" w14:textId="77777777" w:rsidTr="00B56B4F">
        <w:trPr>
          <w:trHeight w:val="62"/>
        </w:trPr>
        <w:tc>
          <w:tcPr>
            <w:tcW w:w="2830" w:type="dxa"/>
          </w:tcPr>
          <w:p w14:paraId="0AADCF9C" w14:textId="166EAD5A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49023790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50F5C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1A6960" w14:textId="7A32D2CA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96E74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1F253E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BBC889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BB725E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F8C9559" w14:textId="1962824F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107" w:rsidRPr="009A1CFB" w14:paraId="40291121" w14:textId="64830CE1" w:rsidTr="00B56B4F">
        <w:tc>
          <w:tcPr>
            <w:tcW w:w="2830" w:type="dxa"/>
          </w:tcPr>
          <w:p w14:paraId="2F778099" w14:textId="56CC73D1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3497C394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30EAA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421A52" w14:textId="31AB3B6A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D3943" w14:textId="06CFFDA3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72E2FD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142F56" w14:textId="7A3F5BC4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FCDE48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6216140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107" w:rsidRPr="009A1CFB" w14:paraId="64247D8D" w14:textId="5AE58C8A" w:rsidTr="00B56B4F">
        <w:tc>
          <w:tcPr>
            <w:tcW w:w="2830" w:type="dxa"/>
          </w:tcPr>
          <w:p w14:paraId="21096069" w14:textId="71E1E6D1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7CF62219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33185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3F331F" w14:textId="285F3703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44F3E" w14:textId="581A4112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654825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006255" w14:textId="3CA0E87D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400AC8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17C3674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107" w:rsidRPr="009A1CFB" w14:paraId="058DD602" w14:textId="517E0553" w:rsidTr="00B56B4F">
        <w:tc>
          <w:tcPr>
            <w:tcW w:w="2830" w:type="dxa"/>
          </w:tcPr>
          <w:p w14:paraId="5F801448" w14:textId="0260DD49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35D655D4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CDCA3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4AF43B" w14:textId="7B488C14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96F46F" w14:textId="0D70A3DC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CFC89B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81A0F0" w14:textId="63D166FE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920CA0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E6C7C73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107" w:rsidRPr="009A1CFB" w14:paraId="37501CF4" w14:textId="66269A60" w:rsidTr="00B56B4F">
        <w:tc>
          <w:tcPr>
            <w:tcW w:w="2830" w:type="dxa"/>
          </w:tcPr>
          <w:p w14:paraId="7E88A32F" w14:textId="5915E8A6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48558480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327A1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D667CA" w14:textId="4CD25A4B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92C52" w14:textId="5487E7DA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DB12F6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4F8F67" w14:textId="1B2595DD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3AE446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2464C40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107" w:rsidRPr="009A1CFB" w14:paraId="7F442BBE" w14:textId="5DF5E268" w:rsidTr="00B56B4F">
        <w:tc>
          <w:tcPr>
            <w:tcW w:w="2830" w:type="dxa"/>
          </w:tcPr>
          <w:p w14:paraId="1553991D" w14:textId="72F594E9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5F3C22E2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DA087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CDA74" w14:textId="31FA072B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259CAA" w14:textId="2684FD79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2F665A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883193" w14:textId="024076C2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0B26E1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EC767A1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107" w:rsidRPr="009A1CFB" w14:paraId="03055A01" w14:textId="38CD1EF4" w:rsidTr="00B56B4F">
        <w:tc>
          <w:tcPr>
            <w:tcW w:w="2830" w:type="dxa"/>
          </w:tcPr>
          <w:p w14:paraId="6C366A09" w14:textId="3D8FC1D5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dxa"/>
          </w:tcPr>
          <w:p w14:paraId="1E9C6728" w14:textId="77777777" w:rsidR="00037107" w:rsidRPr="00A3472D" w:rsidRDefault="00037107" w:rsidP="005F182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7CF1C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51452" w14:textId="320AA80E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EC058" w14:textId="78DDD799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5C5923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F5767" w14:textId="34AEA046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2A21FD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3563B91" w14:textId="77777777" w:rsidR="00037107" w:rsidRPr="00A3472D" w:rsidRDefault="00037107" w:rsidP="005F18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F5F670" w14:textId="67FBEBEB" w:rsidR="00835F44" w:rsidRDefault="00835F44" w:rsidP="005F1824">
      <w:pPr>
        <w:rPr>
          <w:b/>
          <w:bCs/>
          <w:u w:val="single"/>
        </w:rPr>
      </w:pPr>
    </w:p>
    <w:p w14:paraId="6B50A095" w14:textId="77777777" w:rsidR="00690428" w:rsidRPr="007636A0" w:rsidRDefault="00690428" w:rsidP="00690428">
      <w:pPr>
        <w:rPr>
          <w:b/>
          <w:bCs/>
          <w:sz w:val="28"/>
          <w:szCs w:val="28"/>
          <w:u w:val="single"/>
        </w:rPr>
      </w:pPr>
      <w:r w:rsidRPr="00BB1556">
        <w:rPr>
          <w:b/>
          <w:bCs/>
          <w:sz w:val="28"/>
          <w:szCs w:val="28"/>
          <w:u w:val="single"/>
        </w:rPr>
        <w:t xml:space="preserve">Additional Supporting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8"/>
        <w:gridCol w:w="615"/>
        <w:gridCol w:w="675"/>
        <w:gridCol w:w="6347"/>
      </w:tblGrid>
      <w:tr w:rsidR="00690428" w:rsidRPr="007636A0" w14:paraId="201BD686" w14:textId="77777777" w:rsidTr="00C76789">
        <w:tc>
          <w:tcPr>
            <w:tcW w:w="6218" w:type="dxa"/>
          </w:tcPr>
          <w:p w14:paraId="0F2D61E7" w14:textId="69CD8870" w:rsidR="00690428" w:rsidRPr="00690428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Education</w:t>
            </w:r>
            <w:r w:rsidR="009D11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</w:tcPr>
          <w:p w14:paraId="5B119270" w14:textId="77777777" w:rsidR="00690428" w:rsidRPr="00690428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75" w:type="dxa"/>
          </w:tcPr>
          <w:p w14:paraId="4C2BC361" w14:textId="77777777" w:rsidR="00690428" w:rsidRPr="00690428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347" w:type="dxa"/>
          </w:tcPr>
          <w:p w14:paraId="45F34145" w14:textId="77777777" w:rsidR="00690428" w:rsidRPr="00690428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690428" w:rsidRPr="007636A0" w14:paraId="63F00306" w14:textId="77777777" w:rsidTr="00C76789">
        <w:tc>
          <w:tcPr>
            <w:tcW w:w="6218" w:type="dxa"/>
          </w:tcPr>
          <w:p w14:paraId="6701A014" w14:textId="77777777" w:rsidR="00690428" w:rsidRPr="007636A0" w:rsidRDefault="00690428" w:rsidP="00C76789">
            <w:pPr>
              <w:rPr>
                <w:b/>
                <w:bCs/>
              </w:rPr>
            </w:pPr>
            <w:r w:rsidRPr="007636A0">
              <w:rPr>
                <w:b/>
                <w:bCs/>
              </w:rPr>
              <w:t>Is the child working at or above age-related expectations?</w:t>
            </w:r>
          </w:p>
        </w:tc>
        <w:tc>
          <w:tcPr>
            <w:tcW w:w="615" w:type="dxa"/>
          </w:tcPr>
          <w:p w14:paraId="44671175" w14:textId="77777777" w:rsidR="00690428" w:rsidRPr="00BA292E" w:rsidRDefault="00690428" w:rsidP="00C76789"/>
        </w:tc>
        <w:tc>
          <w:tcPr>
            <w:tcW w:w="675" w:type="dxa"/>
          </w:tcPr>
          <w:p w14:paraId="41158873" w14:textId="77777777" w:rsidR="00690428" w:rsidRPr="00BA292E" w:rsidRDefault="00690428" w:rsidP="00C76789"/>
        </w:tc>
        <w:tc>
          <w:tcPr>
            <w:tcW w:w="6347" w:type="dxa"/>
          </w:tcPr>
          <w:p w14:paraId="72208089" w14:textId="77777777" w:rsidR="00690428" w:rsidRPr="00BA292E" w:rsidRDefault="00690428" w:rsidP="00C76789"/>
        </w:tc>
      </w:tr>
      <w:tr w:rsidR="00690428" w:rsidRPr="007636A0" w14:paraId="28EFCA12" w14:textId="77777777" w:rsidTr="00C76789">
        <w:tc>
          <w:tcPr>
            <w:tcW w:w="6218" w:type="dxa"/>
          </w:tcPr>
          <w:p w14:paraId="09B0F5BE" w14:textId="77777777" w:rsidR="00690428" w:rsidRPr="007636A0" w:rsidRDefault="00690428" w:rsidP="00C76789">
            <w:pPr>
              <w:rPr>
                <w:b/>
                <w:bCs/>
              </w:rPr>
            </w:pPr>
            <w:r w:rsidRPr="007636A0">
              <w:rPr>
                <w:b/>
                <w:bCs/>
              </w:rPr>
              <w:t>Does the child have an Educational Health Care Plan?</w:t>
            </w:r>
          </w:p>
        </w:tc>
        <w:tc>
          <w:tcPr>
            <w:tcW w:w="615" w:type="dxa"/>
          </w:tcPr>
          <w:p w14:paraId="64D03776" w14:textId="77777777" w:rsidR="00690428" w:rsidRPr="00BA292E" w:rsidRDefault="00690428" w:rsidP="00C76789"/>
        </w:tc>
        <w:tc>
          <w:tcPr>
            <w:tcW w:w="675" w:type="dxa"/>
          </w:tcPr>
          <w:p w14:paraId="22ECA7F9" w14:textId="77777777" w:rsidR="00690428" w:rsidRPr="00BA292E" w:rsidRDefault="00690428" w:rsidP="00C76789"/>
        </w:tc>
        <w:tc>
          <w:tcPr>
            <w:tcW w:w="6347" w:type="dxa"/>
          </w:tcPr>
          <w:p w14:paraId="6BF4C9D4" w14:textId="77777777" w:rsidR="00690428" w:rsidRPr="00BA292E" w:rsidRDefault="00690428" w:rsidP="00C76789"/>
        </w:tc>
      </w:tr>
      <w:tr w:rsidR="00690428" w:rsidRPr="000C5036" w14:paraId="7BBF9C67" w14:textId="77777777" w:rsidTr="00C76789">
        <w:tc>
          <w:tcPr>
            <w:tcW w:w="6218" w:type="dxa"/>
          </w:tcPr>
          <w:p w14:paraId="1227D85A" w14:textId="77777777" w:rsidR="00690428" w:rsidRPr="007636A0" w:rsidRDefault="00690428" w:rsidP="00C76789">
            <w:pPr>
              <w:rPr>
                <w:b/>
                <w:bCs/>
              </w:rPr>
            </w:pPr>
            <w:r w:rsidRPr="007636A0">
              <w:rPr>
                <w:b/>
                <w:bCs/>
              </w:rPr>
              <w:t>Does the child have any additional needs/SEND?</w:t>
            </w:r>
          </w:p>
        </w:tc>
        <w:tc>
          <w:tcPr>
            <w:tcW w:w="615" w:type="dxa"/>
          </w:tcPr>
          <w:p w14:paraId="1DA3B6EF" w14:textId="77777777" w:rsidR="00690428" w:rsidRPr="00BA292E" w:rsidRDefault="00690428" w:rsidP="00C76789"/>
        </w:tc>
        <w:tc>
          <w:tcPr>
            <w:tcW w:w="675" w:type="dxa"/>
          </w:tcPr>
          <w:p w14:paraId="2CADB82E" w14:textId="77777777" w:rsidR="00690428" w:rsidRPr="00BA292E" w:rsidRDefault="00690428" w:rsidP="00C76789"/>
        </w:tc>
        <w:tc>
          <w:tcPr>
            <w:tcW w:w="6347" w:type="dxa"/>
          </w:tcPr>
          <w:p w14:paraId="1F7F8FE2" w14:textId="77777777" w:rsidR="00690428" w:rsidRPr="00BA292E" w:rsidRDefault="00690428" w:rsidP="00C76789"/>
        </w:tc>
      </w:tr>
      <w:tr w:rsidR="00690428" w14:paraId="345EBA6B" w14:textId="77777777" w:rsidTr="00C76789">
        <w:tc>
          <w:tcPr>
            <w:tcW w:w="6218" w:type="dxa"/>
          </w:tcPr>
          <w:p w14:paraId="00E00A51" w14:textId="231A6434" w:rsidR="00690428" w:rsidRPr="000C5036" w:rsidRDefault="00690428" w:rsidP="00C76789">
            <w:pPr>
              <w:rPr>
                <w:b/>
                <w:bCs/>
              </w:rPr>
            </w:pPr>
            <w:r w:rsidRPr="00C42075">
              <w:rPr>
                <w:b/>
                <w:bCs/>
              </w:rPr>
              <w:t xml:space="preserve">Does the child/YP have </w:t>
            </w:r>
            <w:r w:rsidR="009D1140">
              <w:rPr>
                <w:b/>
                <w:bCs/>
              </w:rPr>
              <w:t xml:space="preserve">any </w:t>
            </w:r>
            <w:r w:rsidRPr="00C42075">
              <w:rPr>
                <w:b/>
                <w:bCs/>
              </w:rPr>
              <w:t>suspensions/exclusions</w:t>
            </w:r>
          </w:p>
        </w:tc>
        <w:tc>
          <w:tcPr>
            <w:tcW w:w="615" w:type="dxa"/>
          </w:tcPr>
          <w:p w14:paraId="2DF8724F" w14:textId="77777777" w:rsidR="00690428" w:rsidRPr="00BA292E" w:rsidRDefault="00690428" w:rsidP="00C76789"/>
        </w:tc>
        <w:tc>
          <w:tcPr>
            <w:tcW w:w="675" w:type="dxa"/>
          </w:tcPr>
          <w:p w14:paraId="2F4612F9" w14:textId="77777777" w:rsidR="00690428" w:rsidRPr="00BA292E" w:rsidRDefault="00690428" w:rsidP="00C76789"/>
        </w:tc>
        <w:tc>
          <w:tcPr>
            <w:tcW w:w="6347" w:type="dxa"/>
          </w:tcPr>
          <w:p w14:paraId="2E52AA5F" w14:textId="77777777" w:rsidR="00690428" w:rsidRPr="00BA292E" w:rsidRDefault="00690428" w:rsidP="00C76789"/>
        </w:tc>
      </w:tr>
      <w:tr w:rsidR="00690428" w14:paraId="6BA2EF33" w14:textId="77777777" w:rsidTr="00C76789">
        <w:tc>
          <w:tcPr>
            <w:tcW w:w="6218" w:type="dxa"/>
          </w:tcPr>
          <w:p w14:paraId="31226A09" w14:textId="77777777" w:rsidR="00690428" w:rsidRDefault="00690428" w:rsidP="00C76789">
            <w:pPr>
              <w:rPr>
                <w:b/>
                <w:bCs/>
              </w:rPr>
            </w:pPr>
            <w:r>
              <w:rPr>
                <w:b/>
                <w:bCs/>
              </w:rPr>
              <w:t>Any other identified health need?</w:t>
            </w:r>
          </w:p>
        </w:tc>
        <w:tc>
          <w:tcPr>
            <w:tcW w:w="615" w:type="dxa"/>
          </w:tcPr>
          <w:p w14:paraId="104A9E39" w14:textId="77777777" w:rsidR="00690428" w:rsidRPr="00BA292E" w:rsidRDefault="00690428" w:rsidP="00C76789"/>
        </w:tc>
        <w:tc>
          <w:tcPr>
            <w:tcW w:w="675" w:type="dxa"/>
          </w:tcPr>
          <w:p w14:paraId="19A49C5B" w14:textId="77777777" w:rsidR="00690428" w:rsidRPr="00BA292E" w:rsidRDefault="00690428" w:rsidP="00C76789"/>
        </w:tc>
        <w:tc>
          <w:tcPr>
            <w:tcW w:w="6347" w:type="dxa"/>
          </w:tcPr>
          <w:p w14:paraId="5B0F0E42" w14:textId="77777777" w:rsidR="00690428" w:rsidRPr="00BA292E" w:rsidRDefault="00690428" w:rsidP="00C76789"/>
        </w:tc>
      </w:tr>
    </w:tbl>
    <w:p w14:paraId="64BF6B5D" w14:textId="77777777" w:rsidR="00690428" w:rsidRDefault="00690428" w:rsidP="00690428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6347"/>
      </w:tblGrid>
      <w:tr w:rsidR="00690428" w14:paraId="12F2CC95" w14:textId="77777777" w:rsidTr="00C76789">
        <w:tc>
          <w:tcPr>
            <w:tcW w:w="7508" w:type="dxa"/>
          </w:tcPr>
          <w:p w14:paraId="1E86C819" w14:textId="77777777" w:rsidR="00690428" w:rsidRPr="00690428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lastRenderedPageBreak/>
              <w:t>Attendance for education</w:t>
            </w:r>
          </w:p>
        </w:tc>
        <w:tc>
          <w:tcPr>
            <w:tcW w:w="6347" w:type="dxa"/>
          </w:tcPr>
          <w:p w14:paraId="33B71D7B" w14:textId="77777777" w:rsidR="00690428" w:rsidRPr="00690428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9D1140" w14:paraId="086155D7" w14:textId="77777777" w:rsidTr="007E257E">
        <w:trPr>
          <w:trHeight w:val="1661"/>
        </w:trPr>
        <w:tc>
          <w:tcPr>
            <w:tcW w:w="13855" w:type="dxa"/>
            <w:gridSpan w:val="2"/>
          </w:tcPr>
          <w:p w14:paraId="4BE7F523" w14:textId="77777777" w:rsidR="009D1140" w:rsidRDefault="009D1140" w:rsidP="009D1140">
            <w:pPr>
              <w:rPr>
                <w:b/>
                <w:bCs/>
                <w:i/>
                <w:iCs/>
              </w:rPr>
            </w:pPr>
            <w:r w:rsidRPr="009D1140">
              <w:rPr>
                <w:b/>
                <w:bCs/>
                <w:i/>
                <w:iCs/>
              </w:rPr>
              <w:t>Please include Overall Attendance, Lates, Minutes Late, Patterns, Authorised Absence, Unauthorised Absence</w:t>
            </w:r>
          </w:p>
          <w:p w14:paraId="7DFDB04C" w14:textId="7D79D0A8" w:rsidR="009D1140" w:rsidRPr="009D1140" w:rsidRDefault="009D1140" w:rsidP="009D1140">
            <w:pPr>
              <w:rPr>
                <w:b/>
                <w:bCs/>
                <w:i/>
                <w:iCs/>
              </w:rPr>
            </w:pPr>
          </w:p>
        </w:tc>
      </w:tr>
      <w:tr w:rsidR="00690428" w14:paraId="1E72070A" w14:textId="77777777" w:rsidTr="00C76789">
        <w:tc>
          <w:tcPr>
            <w:tcW w:w="7508" w:type="dxa"/>
          </w:tcPr>
          <w:p w14:paraId="42278D14" w14:textId="4E1DA41C" w:rsidR="00690428" w:rsidRPr="009D1140" w:rsidRDefault="00690428" w:rsidP="00C76789">
            <w:pPr>
              <w:rPr>
                <w:b/>
                <w:bCs/>
                <w:sz w:val="24"/>
                <w:szCs w:val="24"/>
              </w:rPr>
            </w:pPr>
            <w:r w:rsidRPr="009D1140">
              <w:rPr>
                <w:b/>
                <w:bCs/>
                <w:sz w:val="24"/>
                <w:szCs w:val="24"/>
              </w:rPr>
              <w:t xml:space="preserve">Attendance </w:t>
            </w:r>
            <w:r w:rsidR="009D1140" w:rsidRPr="009D1140">
              <w:rPr>
                <w:b/>
                <w:bCs/>
                <w:sz w:val="24"/>
                <w:szCs w:val="24"/>
              </w:rPr>
              <w:t>and</w:t>
            </w:r>
            <w:r w:rsidRPr="009D1140">
              <w:rPr>
                <w:b/>
                <w:bCs/>
                <w:sz w:val="24"/>
                <w:szCs w:val="24"/>
              </w:rPr>
              <w:t xml:space="preserve"> Engagement with other Services</w:t>
            </w:r>
          </w:p>
        </w:tc>
        <w:tc>
          <w:tcPr>
            <w:tcW w:w="6347" w:type="dxa"/>
          </w:tcPr>
          <w:p w14:paraId="025BFFD4" w14:textId="77777777" w:rsidR="00690428" w:rsidRPr="00BA292E" w:rsidRDefault="00690428" w:rsidP="00C76789"/>
        </w:tc>
      </w:tr>
      <w:tr w:rsidR="00690428" w14:paraId="23CD2601" w14:textId="77777777" w:rsidTr="00C76789">
        <w:tc>
          <w:tcPr>
            <w:tcW w:w="7508" w:type="dxa"/>
          </w:tcPr>
          <w:p w14:paraId="1784C5C2" w14:textId="4C2624B2" w:rsidR="00690428" w:rsidRPr="00BB1556" w:rsidRDefault="00690428" w:rsidP="00C76789">
            <w:pPr>
              <w:rPr>
                <w:b/>
                <w:bCs/>
              </w:rPr>
            </w:pPr>
            <w:r>
              <w:rPr>
                <w:b/>
                <w:bCs/>
              </w:rPr>
              <w:t>Hospital/ Health appointment</w:t>
            </w:r>
            <w:r w:rsidR="009D1140">
              <w:rPr>
                <w:b/>
                <w:bCs/>
              </w:rPr>
              <w:t>s</w:t>
            </w:r>
          </w:p>
        </w:tc>
        <w:tc>
          <w:tcPr>
            <w:tcW w:w="6347" w:type="dxa"/>
          </w:tcPr>
          <w:p w14:paraId="5BA353A7" w14:textId="77777777" w:rsidR="00690428" w:rsidRPr="00BA292E" w:rsidRDefault="00690428" w:rsidP="00C76789"/>
        </w:tc>
      </w:tr>
      <w:tr w:rsidR="00690428" w14:paraId="3D8573AA" w14:textId="77777777" w:rsidTr="00C76789">
        <w:tc>
          <w:tcPr>
            <w:tcW w:w="7508" w:type="dxa"/>
          </w:tcPr>
          <w:p w14:paraId="1037C344" w14:textId="77777777" w:rsidR="00690428" w:rsidRDefault="00690428" w:rsidP="00C76789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appointments</w:t>
            </w:r>
          </w:p>
        </w:tc>
        <w:tc>
          <w:tcPr>
            <w:tcW w:w="6347" w:type="dxa"/>
          </w:tcPr>
          <w:p w14:paraId="464AC572" w14:textId="77777777" w:rsidR="00690428" w:rsidRPr="00BA292E" w:rsidRDefault="00690428" w:rsidP="00C76789"/>
        </w:tc>
      </w:tr>
      <w:tr w:rsidR="00690428" w14:paraId="6D79E2CD" w14:textId="77777777" w:rsidTr="00C76789">
        <w:tc>
          <w:tcPr>
            <w:tcW w:w="7508" w:type="dxa"/>
          </w:tcPr>
          <w:p w14:paraId="43B32503" w14:textId="77777777" w:rsidR="00690428" w:rsidRDefault="00690428" w:rsidP="00C76789">
            <w:pPr>
              <w:rPr>
                <w:b/>
                <w:bCs/>
              </w:rPr>
            </w:pPr>
            <w:r>
              <w:rPr>
                <w:b/>
                <w:bCs/>
              </w:rPr>
              <w:t>Drug and Alcohol appointments</w:t>
            </w:r>
          </w:p>
        </w:tc>
        <w:tc>
          <w:tcPr>
            <w:tcW w:w="6347" w:type="dxa"/>
          </w:tcPr>
          <w:p w14:paraId="4A9FBF47" w14:textId="77777777" w:rsidR="00690428" w:rsidRPr="00BA292E" w:rsidRDefault="00690428" w:rsidP="00C76789"/>
        </w:tc>
      </w:tr>
    </w:tbl>
    <w:p w14:paraId="6F36AE91" w14:textId="77777777" w:rsidR="00826DC8" w:rsidRDefault="00826DC8" w:rsidP="005F1824">
      <w:pPr>
        <w:rPr>
          <w:b/>
          <w:bCs/>
          <w:sz w:val="28"/>
          <w:szCs w:val="28"/>
          <w:u w:val="single"/>
        </w:rPr>
      </w:pPr>
    </w:p>
    <w:p w14:paraId="70B37BE8" w14:textId="11C80965" w:rsidR="00424832" w:rsidRPr="006C6C78" w:rsidRDefault="00A610B5" w:rsidP="00424832">
      <w:pPr>
        <w:rPr>
          <w:b/>
          <w:bCs/>
          <w:sz w:val="28"/>
          <w:szCs w:val="28"/>
          <w:u w:val="single"/>
        </w:rPr>
      </w:pPr>
      <w:r w:rsidRPr="006C6C78">
        <w:rPr>
          <w:b/>
          <w:bCs/>
          <w:sz w:val="28"/>
          <w:szCs w:val="28"/>
          <w:u w:val="single"/>
        </w:rPr>
        <w:t>Section 2: Child/Young Person and Family Overview</w:t>
      </w:r>
      <w:r w:rsidR="00005670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14144" w:type="dxa"/>
        <w:tblLook w:val="04A0" w:firstRow="1" w:lastRow="0" w:firstColumn="1" w:lastColumn="0" w:noHBand="0" w:noVBand="1"/>
      </w:tblPr>
      <w:tblGrid>
        <w:gridCol w:w="4714"/>
        <w:gridCol w:w="4714"/>
        <w:gridCol w:w="4716"/>
      </w:tblGrid>
      <w:tr w:rsidR="00084E39" w:rsidRPr="006C6C78" w14:paraId="2CB2476C" w14:textId="77777777" w:rsidTr="00424832">
        <w:trPr>
          <w:trHeight w:val="181"/>
        </w:trPr>
        <w:tc>
          <w:tcPr>
            <w:tcW w:w="4714" w:type="dxa"/>
          </w:tcPr>
          <w:p w14:paraId="243DBB45" w14:textId="7F586FD0" w:rsidR="00084E39" w:rsidRPr="006C6C78" w:rsidRDefault="00084E39" w:rsidP="005F1824">
            <w:pPr>
              <w:rPr>
                <w:b/>
                <w:bCs/>
                <w:sz w:val="28"/>
                <w:szCs w:val="28"/>
              </w:rPr>
            </w:pPr>
            <w:r w:rsidRPr="006C6C78">
              <w:rPr>
                <w:b/>
                <w:bCs/>
                <w:sz w:val="28"/>
                <w:szCs w:val="28"/>
              </w:rPr>
              <w:t>What are you worried about?</w:t>
            </w:r>
          </w:p>
        </w:tc>
        <w:tc>
          <w:tcPr>
            <w:tcW w:w="4714" w:type="dxa"/>
          </w:tcPr>
          <w:p w14:paraId="6F4607B3" w14:textId="5DF7D9A6" w:rsidR="00084E39" w:rsidRPr="006C6C78" w:rsidRDefault="00084E39" w:rsidP="005F1824">
            <w:pPr>
              <w:rPr>
                <w:b/>
                <w:bCs/>
                <w:sz w:val="28"/>
                <w:szCs w:val="28"/>
              </w:rPr>
            </w:pPr>
            <w:r w:rsidRPr="006C6C78">
              <w:rPr>
                <w:b/>
                <w:bCs/>
                <w:sz w:val="28"/>
                <w:szCs w:val="28"/>
              </w:rPr>
              <w:t>What is going well?</w:t>
            </w:r>
          </w:p>
        </w:tc>
        <w:tc>
          <w:tcPr>
            <w:tcW w:w="4716" w:type="dxa"/>
          </w:tcPr>
          <w:p w14:paraId="6CA262B9" w14:textId="418CD320" w:rsidR="00084E39" w:rsidRPr="006C6C78" w:rsidRDefault="00084E39" w:rsidP="005F1824">
            <w:pPr>
              <w:rPr>
                <w:b/>
                <w:bCs/>
                <w:sz w:val="28"/>
                <w:szCs w:val="28"/>
              </w:rPr>
            </w:pPr>
            <w:r w:rsidRPr="006C6C78">
              <w:rPr>
                <w:b/>
                <w:bCs/>
                <w:sz w:val="28"/>
                <w:szCs w:val="28"/>
              </w:rPr>
              <w:t>What needs to happen</w:t>
            </w:r>
            <w:r w:rsidR="00424832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084E39" w:rsidRPr="006C6C78" w14:paraId="35DF5BA9" w14:textId="77777777" w:rsidTr="00424832">
        <w:trPr>
          <w:trHeight w:val="2710"/>
        </w:trPr>
        <w:tc>
          <w:tcPr>
            <w:tcW w:w="4714" w:type="dxa"/>
          </w:tcPr>
          <w:p w14:paraId="3B49479F" w14:textId="60CC4E7A" w:rsidR="000F0E00" w:rsidRPr="00424832" w:rsidRDefault="00084E39" w:rsidP="005F182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t>What is happening right now and/or has happened in the past that we are worried about?</w:t>
            </w:r>
          </w:p>
          <w:p w14:paraId="07E4BFF3" w14:textId="77777777" w:rsidR="000F0E00" w:rsidRPr="00424832" w:rsidRDefault="000F0E00" w:rsidP="005F1824">
            <w:pPr>
              <w:rPr>
                <w:sz w:val="24"/>
                <w:szCs w:val="24"/>
              </w:rPr>
            </w:pPr>
          </w:p>
          <w:p w14:paraId="5A7942F5" w14:textId="77777777" w:rsidR="000F0E00" w:rsidRPr="00424832" w:rsidRDefault="000F0E00" w:rsidP="005F1824">
            <w:pPr>
              <w:rPr>
                <w:sz w:val="24"/>
                <w:szCs w:val="24"/>
              </w:rPr>
            </w:pPr>
          </w:p>
          <w:p w14:paraId="6806CF91" w14:textId="77777777" w:rsidR="000F0E00" w:rsidRPr="00424832" w:rsidRDefault="000F0E00" w:rsidP="005F1824">
            <w:pPr>
              <w:rPr>
                <w:sz w:val="24"/>
                <w:szCs w:val="24"/>
              </w:rPr>
            </w:pPr>
          </w:p>
          <w:p w14:paraId="429C6D88" w14:textId="77777777" w:rsidR="000F0E00" w:rsidRPr="00424832" w:rsidRDefault="000F0E00" w:rsidP="005F1824">
            <w:pPr>
              <w:rPr>
                <w:sz w:val="24"/>
                <w:szCs w:val="24"/>
              </w:rPr>
            </w:pPr>
          </w:p>
          <w:p w14:paraId="0282B790" w14:textId="5F3F8215" w:rsidR="000F0E00" w:rsidRPr="00424832" w:rsidRDefault="000F0E00" w:rsidP="005F182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t>What or who are making the difficulties harder to manage?</w:t>
            </w:r>
            <w:r w:rsidR="009413AE" w:rsidRPr="00424832">
              <w:rPr>
                <w:sz w:val="24"/>
                <w:szCs w:val="24"/>
              </w:rPr>
              <w:t xml:space="preserve"> </w:t>
            </w:r>
          </w:p>
          <w:p w14:paraId="757F6DC1" w14:textId="77777777" w:rsidR="00E43FC1" w:rsidRPr="00424832" w:rsidRDefault="00E43FC1" w:rsidP="005F1824">
            <w:pPr>
              <w:rPr>
                <w:sz w:val="24"/>
                <w:szCs w:val="24"/>
              </w:rPr>
            </w:pPr>
          </w:p>
          <w:p w14:paraId="604F95D9" w14:textId="77777777" w:rsidR="00DE3535" w:rsidRPr="00424832" w:rsidRDefault="00DE3535" w:rsidP="005F1824">
            <w:pPr>
              <w:rPr>
                <w:sz w:val="24"/>
                <w:szCs w:val="24"/>
              </w:rPr>
            </w:pPr>
          </w:p>
          <w:p w14:paraId="18DC1BD2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34C20712" w14:textId="77777777" w:rsidR="00084E39" w:rsidRPr="00424832" w:rsidRDefault="00084E39" w:rsidP="005F1824">
            <w:pPr>
              <w:rPr>
                <w:sz w:val="24"/>
                <w:szCs w:val="24"/>
                <w:u w:val="single"/>
              </w:rPr>
            </w:pPr>
          </w:p>
          <w:p w14:paraId="3449023C" w14:textId="77777777" w:rsidR="00084E39" w:rsidRPr="00424832" w:rsidRDefault="00084E39" w:rsidP="005F1824">
            <w:pPr>
              <w:rPr>
                <w:sz w:val="24"/>
                <w:szCs w:val="24"/>
                <w:u w:val="single"/>
              </w:rPr>
            </w:pPr>
          </w:p>
          <w:p w14:paraId="78E66493" w14:textId="77777777" w:rsidR="00783AF4" w:rsidRPr="00424832" w:rsidRDefault="00783AF4" w:rsidP="005F1824">
            <w:pPr>
              <w:rPr>
                <w:sz w:val="24"/>
                <w:szCs w:val="24"/>
              </w:rPr>
            </w:pPr>
          </w:p>
          <w:p w14:paraId="16FB097C" w14:textId="3767ED4D" w:rsidR="00084E39" w:rsidRPr="00424832" w:rsidRDefault="00084E39" w:rsidP="005F182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E6AC995" w14:textId="1D9FCFFE" w:rsidR="00614E5A" w:rsidRPr="00424832" w:rsidRDefault="00614E5A" w:rsidP="005F1824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14:paraId="1895BF7F" w14:textId="7CEB7B53" w:rsidR="00C62401" w:rsidRPr="00424832" w:rsidRDefault="00084E39" w:rsidP="005F182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lastRenderedPageBreak/>
              <w:t>What has already been tried that has worked well</w:t>
            </w:r>
            <w:r w:rsidRPr="00424832">
              <w:rPr>
                <w:b/>
                <w:bCs/>
                <w:sz w:val="24"/>
                <w:szCs w:val="24"/>
              </w:rPr>
              <w:t>?</w:t>
            </w:r>
            <w:r w:rsidR="000B4BC6" w:rsidRPr="0042483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8303E07" w14:textId="0DC86172" w:rsidR="00C62401" w:rsidRPr="00424832" w:rsidRDefault="00C62401" w:rsidP="005F1824">
            <w:pPr>
              <w:rPr>
                <w:sz w:val="24"/>
                <w:szCs w:val="24"/>
              </w:rPr>
            </w:pPr>
          </w:p>
          <w:p w14:paraId="04D05149" w14:textId="77777777" w:rsidR="007D52BF" w:rsidRPr="00424832" w:rsidRDefault="007D52BF" w:rsidP="007D52BF">
            <w:pPr>
              <w:rPr>
                <w:sz w:val="24"/>
                <w:szCs w:val="24"/>
              </w:rPr>
            </w:pPr>
          </w:p>
          <w:p w14:paraId="42532B18" w14:textId="77777777" w:rsidR="00783AF4" w:rsidRPr="00424832" w:rsidRDefault="00783AF4" w:rsidP="005F1824">
            <w:pPr>
              <w:rPr>
                <w:sz w:val="24"/>
                <w:szCs w:val="24"/>
              </w:rPr>
            </w:pPr>
          </w:p>
          <w:p w14:paraId="70108CBF" w14:textId="77777777" w:rsidR="00783AF4" w:rsidRPr="00424832" w:rsidRDefault="00783AF4" w:rsidP="005F1824">
            <w:pPr>
              <w:rPr>
                <w:sz w:val="24"/>
                <w:szCs w:val="24"/>
              </w:rPr>
            </w:pPr>
          </w:p>
          <w:p w14:paraId="2DD19019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07903830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0D51064A" w14:textId="2B59CFBD" w:rsidR="00783AF4" w:rsidRPr="00424832" w:rsidRDefault="00783AF4" w:rsidP="00783AF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t>Who or what is helping and how?</w:t>
            </w:r>
          </w:p>
          <w:p w14:paraId="786B064B" w14:textId="5A6EF0A9" w:rsidR="00783AF4" w:rsidRPr="00424832" w:rsidRDefault="00783AF4" w:rsidP="00783AF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t>What do the family or chi</w:t>
            </w:r>
            <w:r w:rsidR="009B3BFF" w:rsidRPr="00424832">
              <w:rPr>
                <w:b/>
                <w:bCs/>
                <w:i/>
                <w:iCs/>
                <w:sz w:val="24"/>
                <w:szCs w:val="24"/>
              </w:rPr>
              <w:t>l</w:t>
            </w:r>
            <w:r w:rsidRPr="00424832">
              <w:rPr>
                <w:b/>
                <w:bCs/>
                <w:i/>
                <w:iCs/>
                <w:sz w:val="24"/>
                <w:szCs w:val="24"/>
              </w:rPr>
              <w:t>d do well?</w:t>
            </w:r>
            <w:r w:rsidR="00A577B0" w:rsidRPr="00424832">
              <w:rPr>
                <w:sz w:val="24"/>
                <w:szCs w:val="24"/>
              </w:rPr>
              <w:t xml:space="preserve"> </w:t>
            </w:r>
          </w:p>
          <w:p w14:paraId="14B946FF" w14:textId="77777777" w:rsidR="00084E39" w:rsidRPr="00424832" w:rsidRDefault="00084E39" w:rsidP="005F182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80560D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636B0F3A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6EA6650E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4032D9A2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51661CE1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14EA22C0" w14:textId="77777777" w:rsidR="00084E39" w:rsidRPr="00424832" w:rsidRDefault="00084E39" w:rsidP="005F1824">
            <w:pPr>
              <w:rPr>
                <w:sz w:val="24"/>
                <w:szCs w:val="24"/>
              </w:rPr>
            </w:pPr>
          </w:p>
          <w:p w14:paraId="478C586A" w14:textId="77777777" w:rsidR="00084E39" w:rsidRPr="00424832" w:rsidRDefault="00084E39" w:rsidP="005F182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1C440AD" w14:textId="7543DD43" w:rsidR="00084E39" w:rsidRPr="00424832" w:rsidRDefault="00084E39" w:rsidP="005F1824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16" w:type="dxa"/>
          </w:tcPr>
          <w:p w14:paraId="16822883" w14:textId="0A0A2919" w:rsidR="00084E39" w:rsidRPr="00424832" w:rsidRDefault="00084E39" w:rsidP="005F1824">
            <w:pPr>
              <w:rPr>
                <w:sz w:val="24"/>
                <w:szCs w:val="24"/>
              </w:rPr>
            </w:pPr>
            <w:r w:rsidRPr="00424832">
              <w:rPr>
                <w:b/>
                <w:bCs/>
                <w:i/>
                <w:iCs/>
                <w:sz w:val="24"/>
                <w:szCs w:val="24"/>
              </w:rPr>
              <w:lastRenderedPageBreak/>
              <w:t>What are the next ste</w:t>
            </w:r>
            <w:r w:rsidR="00C62401" w:rsidRPr="00424832">
              <w:rPr>
                <w:b/>
                <w:bCs/>
                <w:i/>
                <w:iCs/>
                <w:sz w:val="24"/>
                <w:szCs w:val="24"/>
              </w:rPr>
              <w:t>ps</w:t>
            </w:r>
            <w:r w:rsidRPr="00424832">
              <w:rPr>
                <w:b/>
                <w:bCs/>
                <w:i/>
                <w:iCs/>
                <w:sz w:val="24"/>
                <w:szCs w:val="24"/>
              </w:rPr>
              <w:t xml:space="preserve"> everyone will take? What difference will it make to the child and family?</w:t>
            </w:r>
            <w:r w:rsidR="003C6193" w:rsidRPr="00424832">
              <w:rPr>
                <w:sz w:val="24"/>
                <w:szCs w:val="24"/>
              </w:rPr>
              <w:t xml:space="preserve">    </w:t>
            </w:r>
          </w:p>
          <w:p w14:paraId="5CFD942B" w14:textId="77777777" w:rsidR="007D52BF" w:rsidRPr="00424832" w:rsidRDefault="007D52BF" w:rsidP="005F1824">
            <w:pPr>
              <w:rPr>
                <w:b/>
                <w:bCs/>
                <w:sz w:val="24"/>
                <w:szCs w:val="24"/>
              </w:rPr>
            </w:pPr>
          </w:p>
          <w:p w14:paraId="10F22E1A" w14:textId="1A58D55A" w:rsidR="007D52BF" w:rsidRPr="00424832" w:rsidRDefault="007D52BF" w:rsidP="005F1824">
            <w:pPr>
              <w:rPr>
                <w:sz w:val="24"/>
                <w:szCs w:val="24"/>
              </w:rPr>
            </w:pPr>
          </w:p>
        </w:tc>
      </w:tr>
    </w:tbl>
    <w:p w14:paraId="7D40FF3D" w14:textId="77777777" w:rsidR="00424832" w:rsidRDefault="00424832" w:rsidP="00EC3794">
      <w:pPr>
        <w:rPr>
          <w:b/>
          <w:bCs/>
          <w:sz w:val="28"/>
          <w:szCs w:val="28"/>
          <w:u w:val="single"/>
        </w:rPr>
      </w:pPr>
    </w:p>
    <w:p w14:paraId="57BABA08" w14:textId="1FD3E7E4" w:rsidR="007D135C" w:rsidRPr="00A318DB" w:rsidRDefault="00295E3E" w:rsidP="00EC3794">
      <w:pPr>
        <w:rPr>
          <w:sz w:val="24"/>
          <w:szCs w:val="24"/>
          <w:u w:val="single"/>
        </w:rPr>
      </w:pPr>
      <w:r w:rsidRPr="003469E5">
        <w:rPr>
          <w:b/>
          <w:bCs/>
          <w:sz w:val="28"/>
          <w:szCs w:val="28"/>
          <w:u w:val="single"/>
        </w:rPr>
        <w:t>3.</w:t>
      </w:r>
      <w:r w:rsidR="0021206A" w:rsidRPr="003469E5">
        <w:rPr>
          <w:b/>
          <w:bCs/>
          <w:sz w:val="28"/>
          <w:szCs w:val="28"/>
          <w:u w:val="single"/>
        </w:rPr>
        <w:t xml:space="preserve"> what do the children and young people </w:t>
      </w:r>
      <w:r w:rsidR="00C443A7" w:rsidRPr="003469E5">
        <w:rPr>
          <w:b/>
          <w:bCs/>
          <w:sz w:val="28"/>
          <w:szCs w:val="28"/>
          <w:u w:val="single"/>
        </w:rPr>
        <w:t>think?</w:t>
      </w:r>
      <w:r w:rsidR="00A86AEE" w:rsidRPr="003469E5">
        <w:rPr>
          <w:b/>
          <w:bCs/>
          <w:sz w:val="28"/>
          <w:szCs w:val="28"/>
          <w:u w:val="single"/>
        </w:rPr>
        <w:t xml:space="preserve"> </w:t>
      </w:r>
      <w:r w:rsidR="00EC3794" w:rsidRPr="003469E5">
        <w:rPr>
          <w:sz w:val="24"/>
          <w:szCs w:val="24"/>
          <w:u w:val="single"/>
        </w:rPr>
        <w:t>Please use the most appropriate VOC resource to capture the child’s views, if recording for the child please you their exact words if possible.</w:t>
      </w:r>
      <w:r w:rsidR="0044447D" w:rsidRPr="003469E5">
        <w:rPr>
          <w:sz w:val="24"/>
          <w:szCs w:val="24"/>
          <w:u w:val="single"/>
        </w:rPr>
        <w:t xml:space="preserve"> Please be creative in gaining voice of the children and relate</w:t>
      </w:r>
      <w:r w:rsidR="003469E5">
        <w:rPr>
          <w:sz w:val="24"/>
          <w:szCs w:val="24"/>
          <w:u w:val="single"/>
        </w:rPr>
        <w:t xml:space="preserve"> it</w:t>
      </w:r>
      <w:r w:rsidR="0044447D" w:rsidRPr="003469E5">
        <w:rPr>
          <w:sz w:val="24"/>
          <w:szCs w:val="24"/>
          <w:u w:val="single"/>
        </w:rPr>
        <w:t xml:space="preserve"> to the concerns you have.</w:t>
      </w:r>
    </w:p>
    <w:p w14:paraId="10C3F46B" w14:textId="278A0556" w:rsidR="00A318DB" w:rsidRDefault="00A318DB" w:rsidP="005F1824">
      <w:pPr>
        <w:rPr>
          <w:b/>
          <w:bCs/>
          <w:sz w:val="24"/>
          <w:szCs w:val="24"/>
        </w:rPr>
      </w:pPr>
      <w:r w:rsidRPr="00A62AE9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F6321" wp14:editId="4D213295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8801100" cy="1404620"/>
                <wp:effectExtent l="0" t="0" r="19050" b="13970"/>
                <wp:wrapSquare wrapText="bothSides"/>
                <wp:docPr id="1445619529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E581" w14:textId="5552270E" w:rsidR="00A62AE9" w:rsidRDefault="00A62AE9"/>
                          <w:p w14:paraId="656E37EA" w14:textId="77777777" w:rsidR="003469E5" w:rsidRDefault="00346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F6321" id="_x0000_s1027" type="#_x0000_t202" alt="Text box" style="position:absolute;margin-left:0;margin-top:19.25pt;width:6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H/jQIAAKUFAAAOAAAAZHJzL2Uyb0RvYy54bWysVNtu1DAQfUfiHyy/01zIbtuo2aq0FCGV&#10;iyiIZ6/jJBaObTzuZtuvZ2xntwtICCpeIntmPHPmzMmcnW9HRTbCgTS6ocVRTonQ3LRS9w398vn6&#10;xQkl4JlumTJaNPReAD1fPX92NtlalGYwqhWOYBIN9WQbOnhv6ywDPoiRwZGxQqOzM25kHq+uz1rH&#10;Jsw+qqzM82U2GddaZ7gAQOtVctJVzN91gvsPXQfCE9VQxObj18XvOnyz1Rmre8fsIPkMgz0Bxcik&#10;xqL7VFfMM3Ln5G+pRsmdAdP5I27GzHSd5CL2gN0U+S/d3A7MitgLkgN2TxP8v7T8/ebWfnTEb1+Z&#10;LQ4wNgH2xvBvQLS5HJjuxYVzZhoEa7FwESjLJgv1/DRQDTWEJOvpnWlxyOzOm5ho27kxsIJ9EsyO&#10;A7jfky62nnA0npzkRZGji6OvqPJqWcaxZKzePbcO/BthRhIODXU41ZiebW7ABzis3oXMM2ivpVKk&#10;UxIlpVF4lDjjv0o/REp3ffaA7+MLINZgc3lq3/XrS+XIhqFoTsurfJHsXmqfjMtljoijdoB5bDqZ&#10;i2DegYeUJaLr4bDKIkYFyxzzh0pVhdFProS8BkB/V6p8+e+lkPk9iUpqgmppaHmcyhLgTIl21gyr&#10;vVTiE84uTQx/ujilAE5pMiHVi3KRsBol976fOIqJ9wwfho3S4yJRckRFpfJxPEG1r3Ubz55Jlc4I&#10;W+lZxkG5ScN+u94SucMbVL027T3qGrUTxYt7Dg+DcQ+UTLgzGgrf75hDdam3GuVzWlRVWDLxUi2O&#10;UcjEHXrWhx6mOaZqqKdIWzhe+riY4rTsBf5D1zJy9Yhkhoy7IMkq7a2wbA7vMepxu65+AAAA//8D&#10;AFBLAwQUAAYACAAAACEABztiSt4AAAAIAQAADwAAAGRycy9kb3ducmV2LnhtbEyPQU+DQBCF7yb+&#10;h82YeLNLaYqIDA0x9uJJaxN73LJTILKzhN1S+PduT/b45k3e+16+mUwnRhpcaxlhuYhAEFdWt1wj&#10;7L+3TykI5xVr1VkmhJkcbIr7u1xl2l74i8adr0UIYZcphMb7PpPSVQ0Z5Ra2Jw7eyQ5G+SCHWupB&#10;XUK46WQcRYk0quXQ0Kie3hqqfndng/CpD+W83X9wffh5n5fxXCensUR8fJjKVxCeJv//DFf8gA5F&#10;YDraM2snOoQwxCOs0jWIq7tKk3A5IsTrl2eQRS5vBxR/AAAA//8DAFBLAQItABQABgAIAAAAIQC2&#10;gziS/gAAAOEBAAATAAAAAAAAAAAAAAAAAAAAAABbQ29udGVudF9UeXBlc10ueG1sUEsBAi0AFAAG&#10;AAgAAAAhADj9If/WAAAAlAEAAAsAAAAAAAAAAAAAAAAALwEAAF9yZWxzLy5yZWxzUEsBAi0AFAAG&#10;AAgAAAAhAOUowf+NAgAApQUAAA4AAAAAAAAAAAAAAAAALgIAAGRycy9lMm9Eb2MueG1sUEsBAi0A&#10;FAAGAAgAAAAhAAc7YkreAAAACAEAAA8AAAAAAAAAAAAAAAAA5wQAAGRycy9kb3ducmV2LnhtbFBL&#10;BQYAAAAABAAEAPMAAADyBQAAAAA=&#10;" fillcolor="#bef397">
                <v:fill color2="#eafae0" rotate="t" angle="45" colors="0 #bef397;.5 #d5f6c0;1 #eafae0" focus="100%" type="gradient"/>
                <v:textbox style="mso-fit-shape-to-text:t">
                  <w:txbxContent>
                    <w:p w14:paraId="52C4E581" w14:textId="5552270E" w:rsidR="00A62AE9" w:rsidRDefault="00A62AE9"/>
                    <w:p w14:paraId="656E37EA" w14:textId="77777777" w:rsidR="003469E5" w:rsidRDefault="003469E5"/>
                  </w:txbxContent>
                </v:textbox>
                <w10:wrap type="square"/>
              </v:shape>
            </w:pict>
          </mc:Fallback>
        </mc:AlternateContent>
      </w:r>
      <w:r w:rsidR="00A62AE9" w:rsidRPr="003469E5">
        <w:rPr>
          <w:b/>
          <w:bCs/>
          <w:sz w:val="24"/>
          <w:szCs w:val="24"/>
        </w:rPr>
        <w:t>What is going well?</w:t>
      </w:r>
    </w:p>
    <w:p w14:paraId="6D36BEF6" w14:textId="77777777" w:rsidR="00A318DB" w:rsidRDefault="00A318DB" w:rsidP="005F1824">
      <w:pPr>
        <w:rPr>
          <w:sz w:val="28"/>
          <w:szCs w:val="28"/>
          <w:u w:val="single"/>
        </w:rPr>
      </w:pPr>
    </w:p>
    <w:p w14:paraId="30D9BE37" w14:textId="57A598AE" w:rsidR="00A62AE9" w:rsidRPr="00A318DB" w:rsidRDefault="00A318DB" w:rsidP="005F1824">
      <w:pPr>
        <w:rPr>
          <w:b/>
          <w:bCs/>
          <w:sz w:val="24"/>
          <w:szCs w:val="24"/>
        </w:rPr>
      </w:pPr>
      <w:r w:rsidRPr="00A318D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6C04E4" wp14:editId="0EF4F305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8801100" cy="1404620"/>
                <wp:effectExtent l="0" t="0" r="19050" b="13970"/>
                <wp:wrapSquare wrapText="bothSides"/>
                <wp:docPr id="327494066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C221" w14:textId="2F0C28DC" w:rsidR="003469E5" w:rsidRDefault="003469E5"/>
                          <w:p w14:paraId="7E88D5B6" w14:textId="77777777" w:rsidR="003469E5" w:rsidRDefault="00346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C04E4" id="_x0000_s1028" type="#_x0000_t202" alt="Text box" style="position:absolute;margin-left:0;margin-top:23.95pt;width:69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CojwIAAKUFAAAOAAAAZHJzL2Uyb0RvYy54bWysVNtu1DAQfUfiHyy/01zIbrdRs1VpWYRU&#10;LqIgnr2Ok1g4tvG4m7Rfz9jJbheQEFTkwbJn7DMzZ07m/GLsFdkJB9LoimYnKSVCc1NL3Vb0y+fN&#10;ixUl4JmumTJaVPReAL1YP392PthS5KYzqhaOIIiGcrAV7by3ZZIA70TP4MRYodHZGNczj0fXJrVj&#10;A6L3KsnTdJkMxtXWGS4A0Ho9Oek64jeN4P5D04DwRFUUc/NxdXHdhjVZn7Oydcx2ks9psCdk0TOp&#10;MegB6pp5Ru6c/A2ql9wZMI0/4aZPTNNILmINWE2W/lLNbcesiLUgOWAPNMH/g+Xvd7f2oyN+fGVG&#10;bGAsAuyN4d+AaHPVMd2KS+fM0AlWY+AsUJYMFsr5aaAaSggg2+GdqbHJ7M6bCDQ2rg+sYJ0E0bEB&#10;9wfSxegJR+NqlWZZii6OvqxIi2Ue25Kwcv/cOvBvhOlJ2FTUYVcjPNvdgA/psHJ/Ze5BvZFKkUZJ&#10;lJRG4VHijP8qfRcp3dfZAr6PL4BYg8WlU/mu3V4pR3YMRbPZpPhFu5faT8blMtiidoB5LHoyZ8G8&#10;Tx4mlJhdC8dRFvFWsMx3/hCpKPD2kyMhryGhvwuVv/z3UMj8gUQlNUG1VDQ/ncIS4EyJetYMK71U&#10;4hP2buoY/nSxSyE5pclQ0bNFvphyNUoefD9xFIEPDB9f66XHQaJkj4qawsf2BNW+1nXceybVtMe0&#10;lZ5lHJQ7adiP25FIzDcPhAdVb019j7pG7UTx4pzDTWfcAyUDzoyKwvc75lBd6q1G+ZxlRRGGTDwU&#10;i1MUMnHHnu2xh2mOUBX1FGkL2ysfB1Pslr3Ef2gjI1ePmcwp4yyYZDXNrTBsjs/x1uN0Xf8AAAD/&#10;/wMAUEsDBBQABgAIAAAAIQCOdx+d4AAAAAgBAAAPAAAAZHJzL2Rvd25yZXYueG1sTI/NTsMwEITv&#10;SLyDtUhcEHVaqvyRTUURnDi1UFW9ucmSRI3XUew06dvjnspxdlYz32SrSbfiTL1tDCPMZwEI4sKU&#10;DVcIP9+fzzEI6xSXqjVMCBeysMrv7zKVlmbkDZ23rhI+hG2qEGrnulRKW9SklZ2Zjth7v6bXynnZ&#10;V7Ls1ejDdSsXQRBKrRr2DbXq6L2m4rQdNMJT8bEbh0OULL+izfqyHrtTvD8gPj5Mb68gHE3u9gxX&#10;fI8OuWc6moFLK1oEP8QhLKMExNV9iUN/OSIswmQOMs/k/wH5HwAAAP//AwBQSwECLQAUAAYACAAA&#10;ACEAtoM4kv4AAADhAQAAEwAAAAAAAAAAAAAAAAAAAAAAW0NvbnRlbnRfVHlwZXNdLnhtbFBLAQIt&#10;ABQABgAIAAAAIQA4/SH/1gAAAJQBAAALAAAAAAAAAAAAAAAAAC8BAABfcmVscy8ucmVsc1BLAQIt&#10;ABQABgAIAAAAIQB2r8CojwIAAKUFAAAOAAAAAAAAAAAAAAAAAC4CAABkcnMvZTJvRG9jLnhtbFBL&#10;AQItABQABgAIAAAAIQCOdx+d4AAAAAgBAAAPAAAAAAAAAAAAAAAAAOkEAABkcnMvZG93bnJldi54&#10;bWxQSwUGAAAAAAQABADzAAAA9gUAAAAA&#10;" fillcolor="#ff8080">
                <v:fill color2="#ffdada" rotate="t" angle="45" colors="0 #ff8080;.5 #ffb3b3;1 #ffdada" focus="100%" type="gradient"/>
                <v:textbox style="mso-fit-shape-to-text:t">
                  <w:txbxContent>
                    <w:p w14:paraId="4423C221" w14:textId="2F0C28DC" w:rsidR="003469E5" w:rsidRDefault="003469E5"/>
                    <w:p w14:paraId="7E88D5B6" w14:textId="77777777" w:rsidR="003469E5" w:rsidRDefault="003469E5"/>
                  </w:txbxContent>
                </v:textbox>
                <w10:wrap type="square"/>
              </v:shape>
            </w:pict>
          </mc:Fallback>
        </mc:AlternateContent>
      </w:r>
      <w:r w:rsidRPr="00A318DB">
        <w:rPr>
          <w:b/>
          <w:bCs/>
          <w:sz w:val="24"/>
          <w:szCs w:val="24"/>
        </w:rPr>
        <w:t>Wh</w:t>
      </w:r>
      <w:r w:rsidR="00A62AE9" w:rsidRPr="00A318DB">
        <w:rPr>
          <w:b/>
          <w:bCs/>
          <w:sz w:val="24"/>
          <w:szCs w:val="24"/>
        </w:rPr>
        <w:t>at do you worry about?</w:t>
      </w:r>
      <w:r w:rsidR="003469E5" w:rsidRPr="00A318DB">
        <w:rPr>
          <w:b/>
          <w:bCs/>
          <w:sz w:val="24"/>
          <w:szCs w:val="24"/>
        </w:rPr>
        <w:t xml:space="preserve"> </w:t>
      </w:r>
    </w:p>
    <w:p w14:paraId="77278A1A" w14:textId="77777777" w:rsidR="00A318DB" w:rsidRDefault="00A318DB" w:rsidP="00A318DB">
      <w:pPr>
        <w:jc w:val="both"/>
        <w:rPr>
          <w:b/>
          <w:bCs/>
          <w:sz w:val="24"/>
          <w:szCs w:val="24"/>
        </w:rPr>
      </w:pPr>
    </w:p>
    <w:p w14:paraId="04CDFCEC" w14:textId="4B721EC5" w:rsidR="00CF44A0" w:rsidRDefault="00A318DB" w:rsidP="00A318DB">
      <w:pPr>
        <w:jc w:val="both"/>
        <w:rPr>
          <w:b/>
          <w:bCs/>
          <w:sz w:val="24"/>
          <w:szCs w:val="24"/>
        </w:rPr>
      </w:pPr>
      <w:r w:rsidRPr="003469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8D8370" wp14:editId="500BC953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8801100" cy="1404620"/>
                <wp:effectExtent l="0" t="0" r="19050" b="13970"/>
                <wp:wrapSquare wrapText="bothSides"/>
                <wp:docPr id="1933013556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0BE55" w14:textId="2D0C4CE6" w:rsidR="003469E5" w:rsidRDefault="003469E5"/>
                          <w:p w14:paraId="23A98052" w14:textId="77777777" w:rsidR="003469E5" w:rsidRDefault="00346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D8370" id="_x0000_s1029" type="#_x0000_t202" alt="Text box" style="position:absolute;left:0;text-align:left;margin-left:0;margin-top:26.85pt;width:69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iykAIAAKUFAAAOAAAAZHJzL2Uyb0RvYy54bWysVN9v0zAQfkfif7D8TpN0abdFS6fRUYQ0&#10;foiBeHYdJ7FwbONzm4y/nrOTdgUkBBMvkX13vvvuuy93dT10iuyFA2l0SbNZSonQ3FRSNyX9/Gnz&#10;4oIS8ExXTBktSvoggF6vnj+76m0h5qY1qhKOYBINRW9L2npviyQB3oqOwcxYodFZG9cxj1fXJJVj&#10;PWbvVDJP02XSG1dZZ7gAQOvt6KSrmL+uBffv6xqEJ6qkiM3Hr4vfbfgmqytWNI7ZVvIJBnsCio5J&#10;jUWPqW6ZZ2Tn5G+pOsmdAVP7GTddYupachF7wG6y9Jdu7ltmRewFyQF7pAn+X1r+bn9vPzjih5dm&#10;wAHGJsDeGf4ViDbrlulG3Dhn+lawCgtngbKkt1BMTwPVUEBIsu3fmgqHzHbexERD7brACvZJMDsO&#10;4OFIuhg84Wi8uEizLEUXR1+Wp/lyHseSsOLw3Drwr4XpSDiU1OFUY3q2vwMf4LDiEDLNoNpIpUit&#10;JEpKo/AoccZ/kb6NlB76bADfxxdArMHm0rF912zXypE9Q9FsNusU0YUoL7UfjctlsEXtAPPY9GjO&#10;gvkAHsYsEV0Dp1UWMSpYppg/VMpzjH5yJeQ1APq7UvOzfy+FzB9JVFITVEtJ5+djWQKcKVFNmgn8&#10;KfERZzdODH+6OKUATmnSl/RyMV+MWI2SR99PHMXER4ZPwzrpcZEo2aGixvJxPEG1r3QVz55JNZ4R&#10;ttKTjINyRw37YTsQiXjPAuFB1VtTPaCuUTtRvLjn8NAa952SHndGSeHbjjlUl3qjUT6XWZ6HJRMv&#10;+eIchUzcqWd76mGaY6qSeoq0hePax8UUp2Vv8B/ayMjVI5IJMu6CUVbj3grL5vQeox636+oHAAAA&#10;//8DAFBLAwQUAAYACAAAACEAYcRYft0AAAAIAQAADwAAAGRycy9kb3ducmV2LnhtbEyPTU/DMAyG&#10;70j8h8hIXBBL2WAfpemEJu2IBIVpO2aNaSsap2rcrfx7vBMc7dd6/LzZevStOmEfm0AGHiYJKKQy&#10;uIYqA58f2/slqMiWnG0DoYEfjLDOr68ym7pwpnc8FVwpgVBMrYGauUu1jmWN3sZJ6JAk+wq9tyxj&#10;X2nX27PAfaunSTLX3jYkH2rb4abG8rsYvIGn1bDBWBXbN26S/tXtd3cH3hlzezO+PINiHPnvGC76&#10;og65OB3DQC6q1oAUYSHNFqAu6Ww5l83RwHTxuAKdZ/p/gfwXAAD//wMAUEsBAi0AFAAGAAgAAAAh&#10;ALaDOJL+AAAA4QEAABMAAAAAAAAAAAAAAAAAAAAAAFtDb250ZW50X1R5cGVzXS54bWxQSwECLQAU&#10;AAYACAAAACEAOP0h/9YAAACUAQAACwAAAAAAAAAAAAAAAAAvAQAAX3JlbHMvLnJlbHNQSwECLQAU&#10;AAYACAAAACEAAr+4spACAAClBQAADgAAAAAAAAAAAAAAAAAuAgAAZHJzL2Uyb0RvYy54bWxQSwEC&#10;LQAUAAYACAAAACEAYcRYft0AAAAIAQAADwAAAAAAAAAAAAAAAADqBAAAZHJzL2Rvd25yZXYueG1s&#10;UEsFBgAAAAAEAAQA8wAAAPQFAAAAAA==&#10;" fillcolor="#ffde80">
                <v:fill color2="#fff3da" rotate="t" angle="45" colors="0 #ffde80;.5 #ffe8b3;1 #fff3da" focus="100%" type="gradient"/>
                <v:textbox style="mso-fit-shape-to-text:t">
                  <w:txbxContent>
                    <w:p w14:paraId="11C0BE55" w14:textId="2D0C4CE6" w:rsidR="003469E5" w:rsidRDefault="003469E5"/>
                    <w:p w14:paraId="23A98052" w14:textId="77777777" w:rsidR="003469E5" w:rsidRDefault="003469E5"/>
                  </w:txbxContent>
                </v:textbox>
                <w10:wrap type="square"/>
              </v:shape>
            </w:pict>
          </mc:Fallback>
        </mc:AlternateContent>
      </w:r>
      <w:r w:rsidR="00A62AE9" w:rsidRPr="003469E5">
        <w:rPr>
          <w:b/>
          <w:bCs/>
          <w:sz w:val="24"/>
          <w:szCs w:val="24"/>
        </w:rPr>
        <w:t>Who or what helps</w:t>
      </w:r>
      <w:r>
        <w:rPr>
          <w:b/>
          <w:bCs/>
          <w:sz w:val="24"/>
          <w:szCs w:val="24"/>
        </w:rPr>
        <w:t xml:space="preserve"> you </w:t>
      </w:r>
      <w:r w:rsidR="00A62AE9" w:rsidRPr="003469E5">
        <w:rPr>
          <w:b/>
          <w:bCs/>
          <w:sz w:val="24"/>
          <w:szCs w:val="24"/>
        </w:rPr>
        <w:t>with your worries?</w:t>
      </w:r>
    </w:p>
    <w:p w14:paraId="75C0116A" w14:textId="59E32FC2" w:rsidR="00CF44A0" w:rsidRPr="00CF44A0" w:rsidRDefault="00A62AE9" w:rsidP="005F1824">
      <w:pPr>
        <w:rPr>
          <w:b/>
          <w:bCs/>
          <w:sz w:val="24"/>
          <w:szCs w:val="24"/>
        </w:rPr>
      </w:pPr>
      <w:r w:rsidRPr="003469E5">
        <w:rPr>
          <w:b/>
          <w:bCs/>
          <w:sz w:val="24"/>
          <w:szCs w:val="24"/>
        </w:rPr>
        <w:t xml:space="preserve"> </w:t>
      </w:r>
    </w:p>
    <w:p w14:paraId="303A4D60" w14:textId="063584FA" w:rsidR="00424832" w:rsidRPr="00690428" w:rsidRDefault="00A318DB" w:rsidP="00690428">
      <w:pPr>
        <w:rPr>
          <w:b/>
          <w:bCs/>
          <w:sz w:val="24"/>
          <w:szCs w:val="24"/>
        </w:rPr>
      </w:pPr>
      <w:r w:rsidRPr="003469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B1B656" wp14:editId="37B319E3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8801100" cy="1404620"/>
                <wp:effectExtent l="0" t="0" r="19050" b="13970"/>
                <wp:wrapSquare wrapText="bothSides"/>
                <wp:docPr id="1057518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32D48" w14:textId="59C0BE40" w:rsidR="003469E5" w:rsidRDefault="003469E5"/>
                          <w:p w14:paraId="4D7BC052" w14:textId="77777777" w:rsidR="003469E5" w:rsidRDefault="003469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1B656" id="_x0000_s1030" type="#_x0000_t202" alt="Text box" style="position:absolute;margin-left:0;margin-top:18.35pt;width:69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IcjwIAAKUFAAAOAAAAZHJzL2Uyb0RvYy54bWysVN9v0zAQfkfif7D8TpOUtNuipdPoKEIa&#10;P8RAPLuOk1g4tvF5Tbq/nrOTdgUkBBMvkX13vvvuuy93eTV0iuyEA2l0SbNZSonQ3FRSNyX98nnz&#10;4pwS8ExXTBktSroXQK9Wz59d9rYQc9MaVQlHMImGorclbb23RZIAb0XHYGas0OisjeuYx6trksqx&#10;HrN3Kpmn6TLpjausM1wAoPVmdNJVzF/XgvsPdQ3CE1VSxObj18XvNnyT1SUrGsdsK/kEgz0BRcek&#10;xqLHVDfMM3Lv5G+pOsmdAVP7GTddYupachF7wG6y9Jdu7lpmRewFyQF7pAn+X1r+fndnPzrih1dm&#10;wAHGJsDeGv4NiDbrlulGXDtn+lawCgtngbKkt1BMTwPVUEBIsu3fmQqHzO69iYmG2nWBFeyTYHYc&#10;wP5Iuhg84Wg8P0+zLEUXR1+Wp/lyHseSsOLw3Drwb4TpSDiU1OFUY3q2uwUf4LDiEDLNoNpIpUit&#10;JEpKo/AoccZ/lb6NlB76bADfxxdArMHm0rF912zXypEdQ9FsNusU0YUoL7UfjctlsEXtAPPY9GjO&#10;gvkAHsYsEV0Dp1UWMSpYppg/VMpzjH5yJeQ1APq7UvOX/14KmT+SqKQmqJaSzs/GsgQ4U6KaNBP4&#10;U+ITzm6cGP50cUoBnNKkL+nFYr4YsRolj76fOIqJjwyfhnXS4yJRskNFjeXjeIJqX+sqnj2Tajwj&#10;bKUnGQfljhr2w3YgEvHmgfCg6q2p9qhr1E4UL+45PLTGPVDS484oKXy/Zw7Vpd5qlM9FludhycRL&#10;vjhDIRN36tmeepjmmKqkniJt4bj2cTHFadlr/Ic2MnL1iGSCjLtglNW4t8KyOb3HqMftuvoBAAD/&#10;/wMAUEsDBBQABgAIAAAAIQCKypDP3gAAAAgBAAAPAAAAZHJzL2Rvd25yZXYueG1sTI9BS8NAEIXv&#10;gv9hGcGL2I0tTduYSZFCj4JGix632TEJZmdDdtLGf+/2pMc3b3jve/l2cp060RBazwgPswQUceVt&#10;yzXC+9v+fg0qiGFrOs+E8EMBtsX1VW4y68/8SqdSahVDOGQGoRHpM61D1ZAzYeZ74uh9+cEZiXKo&#10;tR3MOYa7Ts+TJNXOtBwbGtPTrqHquxwdwnIz7ijU5f5F2mR4th+Hu085IN7eTE+PoIQm+XuGC35E&#10;hyIyHf3INqgOIQ4RhEW6AnVxF+s0Xo4I8+VqA7rI9f8BxS8AAAD//wMAUEsBAi0AFAAGAAgAAAAh&#10;ALaDOJL+AAAA4QEAABMAAAAAAAAAAAAAAAAAAAAAAFtDb250ZW50X1R5cGVzXS54bWxQSwECLQAU&#10;AAYACAAAACEAOP0h/9YAAACUAQAACwAAAAAAAAAAAAAAAAAvAQAAX3JlbHMvLnJlbHNQSwECLQAU&#10;AAYACAAAACEA/7IiHI8CAAClBQAADgAAAAAAAAAAAAAAAAAuAgAAZHJzL2Uyb0RvYy54bWxQSwEC&#10;LQAUAAYACAAAACEAisqQz94AAAAIAQAADwAAAAAAAAAAAAAAAADpBAAAZHJzL2Rvd25yZXYueG1s&#10;UEsFBgAAAAAEAAQA8wAAAPQFAAAAAA==&#10;" fillcolor="#ffde80">
                <v:fill color2="#fff3da" rotate="t" angle="45" colors="0 #ffde80;.5 #ffe8b3;1 #fff3da" focus="100%" type="gradient"/>
                <v:textbox style="mso-fit-shape-to-text:t">
                  <w:txbxContent>
                    <w:p w14:paraId="5F932D48" w14:textId="59C0BE40" w:rsidR="003469E5" w:rsidRDefault="003469E5"/>
                    <w:p w14:paraId="4D7BC052" w14:textId="77777777" w:rsidR="003469E5" w:rsidRDefault="003469E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4"/>
          <w:szCs w:val="24"/>
        </w:rPr>
        <w:t>What would make t</w:t>
      </w:r>
      <w:r w:rsidR="00A62AE9" w:rsidRPr="003469E5">
        <w:rPr>
          <w:b/>
          <w:bCs/>
          <w:sz w:val="24"/>
          <w:szCs w:val="24"/>
        </w:rPr>
        <w:t>hings</w:t>
      </w:r>
      <w:r w:rsidR="00CF44A0">
        <w:rPr>
          <w:b/>
          <w:bCs/>
          <w:sz w:val="24"/>
          <w:szCs w:val="24"/>
        </w:rPr>
        <w:t xml:space="preserve"> </w:t>
      </w:r>
      <w:r w:rsidR="00A62AE9" w:rsidRPr="003469E5">
        <w:rPr>
          <w:b/>
          <w:bCs/>
          <w:sz w:val="24"/>
          <w:szCs w:val="24"/>
        </w:rPr>
        <w:t>better for</w:t>
      </w:r>
      <w:r w:rsidR="00B56B4F">
        <w:rPr>
          <w:b/>
          <w:bCs/>
          <w:sz w:val="24"/>
          <w:szCs w:val="24"/>
        </w:rPr>
        <w:t xml:space="preserve"> you?</w:t>
      </w:r>
    </w:p>
    <w:p w14:paraId="4DF7906B" w14:textId="77777777" w:rsidR="00690428" w:rsidRDefault="00690428" w:rsidP="005F1824">
      <w:pPr>
        <w:rPr>
          <w:b/>
          <w:bCs/>
          <w:sz w:val="28"/>
          <w:szCs w:val="28"/>
          <w:u w:val="single"/>
        </w:rPr>
      </w:pPr>
    </w:p>
    <w:p w14:paraId="610A8359" w14:textId="166F3BF6" w:rsidR="00CC5BAA" w:rsidRPr="003F41B0" w:rsidRDefault="00DF7892" w:rsidP="005F1824">
      <w:pPr>
        <w:rPr>
          <w:b/>
          <w:bCs/>
          <w:sz w:val="28"/>
          <w:szCs w:val="28"/>
          <w:u w:val="single"/>
        </w:rPr>
      </w:pPr>
      <w:r w:rsidRPr="006108FC">
        <w:rPr>
          <w:b/>
          <w:bCs/>
          <w:sz w:val="28"/>
          <w:szCs w:val="28"/>
          <w:u w:val="single"/>
        </w:rPr>
        <w:t xml:space="preserve">Section </w:t>
      </w:r>
      <w:r w:rsidR="006929AB">
        <w:rPr>
          <w:b/>
          <w:bCs/>
          <w:sz w:val="28"/>
          <w:szCs w:val="28"/>
          <w:u w:val="single"/>
        </w:rPr>
        <w:t>4</w:t>
      </w:r>
      <w:r w:rsidRPr="006108FC">
        <w:rPr>
          <w:b/>
          <w:bCs/>
          <w:sz w:val="28"/>
          <w:szCs w:val="28"/>
          <w:u w:val="single"/>
        </w:rPr>
        <w:t xml:space="preserve">: </w:t>
      </w:r>
      <w:r w:rsidR="00B21121">
        <w:rPr>
          <w:b/>
          <w:bCs/>
          <w:sz w:val="28"/>
          <w:szCs w:val="28"/>
          <w:u w:val="single"/>
        </w:rPr>
        <w:t>Analysis</w:t>
      </w:r>
    </w:p>
    <w:p w14:paraId="44F35CB5" w14:textId="17E1C49E" w:rsidR="009D1140" w:rsidRPr="009D1140" w:rsidRDefault="009D1140" w:rsidP="009D1140">
      <w:pPr>
        <w:rPr>
          <w:rFonts w:cstheme="minorHAnsi"/>
          <w:b/>
          <w:bCs/>
          <w:sz w:val="24"/>
          <w:szCs w:val="24"/>
        </w:rPr>
      </w:pPr>
      <w:r w:rsidRPr="009D1140">
        <w:rPr>
          <w:rFonts w:cstheme="minorHAnsi"/>
          <w:b/>
          <w:bCs/>
          <w:sz w:val="24"/>
          <w:szCs w:val="24"/>
        </w:rPr>
        <w:t xml:space="preserve">Identified risk factors – may increase the likelihood of </w:t>
      </w:r>
      <w:r w:rsidR="00B93843">
        <w:rPr>
          <w:rFonts w:cstheme="minorHAnsi"/>
          <w:b/>
          <w:bCs/>
          <w:sz w:val="24"/>
          <w:szCs w:val="24"/>
        </w:rPr>
        <w:t>worries</w:t>
      </w:r>
      <w:r w:rsidRPr="009D1140">
        <w:rPr>
          <w:rFonts w:cstheme="minorHAnsi"/>
          <w:b/>
          <w:bCs/>
          <w:sz w:val="24"/>
          <w:szCs w:val="24"/>
        </w:rPr>
        <w:t xml:space="preserve"> occurring or recurring.</w:t>
      </w:r>
    </w:p>
    <w:p w14:paraId="751593A9" w14:textId="78574016" w:rsidR="009D1140" w:rsidRPr="009D1140" w:rsidRDefault="009D1140" w:rsidP="009D1140">
      <w:pPr>
        <w:rPr>
          <w:i/>
          <w:iCs/>
          <w:sz w:val="20"/>
          <w:szCs w:val="20"/>
        </w:rPr>
      </w:pPr>
      <w:r w:rsidRPr="009D1140">
        <w:rPr>
          <w:i/>
          <w:iCs/>
          <w:sz w:val="20"/>
          <w:szCs w:val="20"/>
        </w:rPr>
        <w:t xml:space="preserve">Identify risk factors relating to the child’s development, parenting capacity and family and environmental factors that may increase the risk of future </w:t>
      </w:r>
      <w:r w:rsidR="00B93843">
        <w:rPr>
          <w:i/>
          <w:iCs/>
          <w:sz w:val="20"/>
          <w:szCs w:val="20"/>
        </w:rPr>
        <w:t>worries</w:t>
      </w:r>
      <w:r w:rsidRPr="009D1140">
        <w:rPr>
          <w:i/>
          <w:iCs/>
          <w:sz w:val="20"/>
          <w:szCs w:val="20"/>
        </w:rPr>
        <w:t xml:space="preserve">. </w:t>
      </w:r>
    </w:p>
    <w:tbl>
      <w:tblPr>
        <w:tblStyle w:val="TableGrid"/>
        <w:tblW w:w="14551" w:type="dxa"/>
        <w:tblLook w:val="04A0" w:firstRow="1" w:lastRow="0" w:firstColumn="1" w:lastColumn="0" w:noHBand="0" w:noVBand="1"/>
      </w:tblPr>
      <w:tblGrid>
        <w:gridCol w:w="14551"/>
      </w:tblGrid>
      <w:tr w:rsidR="00424832" w14:paraId="3AC6CF85" w14:textId="77777777" w:rsidTr="00424832">
        <w:trPr>
          <w:trHeight w:val="1138"/>
        </w:trPr>
        <w:tc>
          <w:tcPr>
            <w:tcW w:w="14551" w:type="dxa"/>
          </w:tcPr>
          <w:p w14:paraId="2A7738B2" w14:textId="77777777" w:rsidR="00424832" w:rsidRDefault="00424832" w:rsidP="00C76789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4B831C44" w14:textId="77777777" w:rsidR="00424832" w:rsidRPr="00690428" w:rsidRDefault="00424832" w:rsidP="005F1824">
      <w:pPr>
        <w:rPr>
          <w:b/>
          <w:bCs/>
          <w:sz w:val="24"/>
          <w:szCs w:val="24"/>
        </w:rPr>
      </w:pPr>
    </w:p>
    <w:p w14:paraId="0DD4BF0C" w14:textId="77777777" w:rsidR="009D1140" w:rsidRPr="009D1140" w:rsidRDefault="009D1140" w:rsidP="009D11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Identified protective factors - </w:t>
      </w:r>
      <w:r w:rsidRPr="009D1140">
        <w:rPr>
          <w:b/>
          <w:bCs/>
          <w:sz w:val="24"/>
          <w:szCs w:val="24"/>
        </w:rPr>
        <w:t xml:space="preserve">Protective factors are likely to counteract the impact of the identified worries. </w:t>
      </w:r>
    </w:p>
    <w:p w14:paraId="5C934D23" w14:textId="5640C50F" w:rsidR="00B21121" w:rsidRDefault="00B21121" w:rsidP="009D1140">
      <w:pPr>
        <w:rPr>
          <w:sz w:val="24"/>
          <w:szCs w:val="24"/>
        </w:rPr>
      </w:pPr>
      <w:r w:rsidRPr="009D1140">
        <w:rPr>
          <w:i/>
          <w:iCs/>
          <w:sz w:val="20"/>
          <w:szCs w:val="20"/>
        </w:rPr>
        <w:lastRenderedPageBreak/>
        <w:t>Identify protective factors relating to the child’s development, parenting capacity, family and environmental factors.</w:t>
      </w:r>
      <w:r w:rsidR="00690428">
        <w:rPr>
          <w:sz w:val="24"/>
          <w:szCs w:val="24"/>
        </w:rPr>
        <w:t xml:space="preserve"> </w:t>
      </w:r>
    </w:p>
    <w:p w14:paraId="352161ED" w14:textId="77777777" w:rsidR="009D1140" w:rsidRPr="009D1140" w:rsidRDefault="009D1140" w:rsidP="009D1140">
      <w:pPr>
        <w:rPr>
          <w:b/>
          <w:bCs/>
          <w:sz w:val="24"/>
          <w:szCs w:val="24"/>
        </w:rPr>
      </w:pPr>
    </w:p>
    <w:tbl>
      <w:tblPr>
        <w:tblStyle w:val="TableGrid"/>
        <w:tblW w:w="14551" w:type="dxa"/>
        <w:tblLook w:val="04A0" w:firstRow="1" w:lastRow="0" w:firstColumn="1" w:lastColumn="0" w:noHBand="0" w:noVBand="1"/>
      </w:tblPr>
      <w:tblGrid>
        <w:gridCol w:w="14551"/>
      </w:tblGrid>
      <w:tr w:rsidR="00424832" w14:paraId="068EE710" w14:textId="77777777" w:rsidTr="00C76789">
        <w:trPr>
          <w:trHeight w:val="1138"/>
        </w:trPr>
        <w:tc>
          <w:tcPr>
            <w:tcW w:w="14551" w:type="dxa"/>
          </w:tcPr>
          <w:p w14:paraId="21CE6895" w14:textId="77777777" w:rsidR="00424832" w:rsidRDefault="00424832" w:rsidP="00C76789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590C137C" w14:textId="77777777" w:rsidR="00424832" w:rsidRPr="00B21121" w:rsidRDefault="00424832" w:rsidP="005F1824">
      <w:pPr>
        <w:rPr>
          <w:i/>
          <w:iCs/>
          <w:sz w:val="28"/>
          <w:szCs w:val="28"/>
        </w:rPr>
      </w:pPr>
    </w:p>
    <w:p w14:paraId="129B93CE" w14:textId="1A00E1FF" w:rsidR="00B21121" w:rsidRPr="00690428" w:rsidRDefault="00B21121" w:rsidP="00B93843">
      <w:pPr>
        <w:rPr>
          <w:b/>
          <w:bCs/>
          <w:sz w:val="24"/>
          <w:szCs w:val="24"/>
        </w:rPr>
      </w:pPr>
      <w:r w:rsidRPr="00690428">
        <w:rPr>
          <w:b/>
          <w:bCs/>
          <w:sz w:val="24"/>
          <w:szCs w:val="24"/>
        </w:rPr>
        <w:t>Which of these factors are likely to be most significant for the child in terms of increasing or reducing worries</w:t>
      </w:r>
      <w:r w:rsidR="00B93843">
        <w:rPr>
          <w:b/>
          <w:bCs/>
          <w:sz w:val="24"/>
          <w:szCs w:val="24"/>
        </w:rPr>
        <w:t>?</w:t>
      </w:r>
      <w:r w:rsidRPr="00690428">
        <w:rPr>
          <w:b/>
          <w:bCs/>
          <w:sz w:val="24"/>
          <w:szCs w:val="24"/>
        </w:rPr>
        <w:t xml:space="preserve"> </w:t>
      </w:r>
      <w:proofErr w:type="gramStart"/>
      <w:r w:rsidR="00B93843" w:rsidRPr="00B93843">
        <w:rPr>
          <w:b/>
          <w:bCs/>
          <w:sz w:val="20"/>
          <w:szCs w:val="20"/>
        </w:rPr>
        <w:t>On the basis of</w:t>
      </w:r>
      <w:proofErr w:type="gramEnd"/>
      <w:r w:rsidR="00B93843" w:rsidRPr="00B93843">
        <w:rPr>
          <w:b/>
          <w:bCs/>
          <w:sz w:val="20"/>
          <w:szCs w:val="20"/>
        </w:rPr>
        <w:t xml:space="preserve"> all the information gathered what are the likely outcomes for the child/young person?</w:t>
      </w:r>
    </w:p>
    <w:tbl>
      <w:tblPr>
        <w:tblStyle w:val="TableGrid"/>
        <w:tblW w:w="14551" w:type="dxa"/>
        <w:tblLook w:val="04A0" w:firstRow="1" w:lastRow="0" w:firstColumn="1" w:lastColumn="0" w:noHBand="0" w:noVBand="1"/>
      </w:tblPr>
      <w:tblGrid>
        <w:gridCol w:w="14551"/>
      </w:tblGrid>
      <w:tr w:rsidR="00424832" w14:paraId="53FA7BBC" w14:textId="77777777" w:rsidTr="00C76789">
        <w:trPr>
          <w:trHeight w:val="1138"/>
        </w:trPr>
        <w:tc>
          <w:tcPr>
            <w:tcW w:w="14551" w:type="dxa"/>
          </w:tcPr>
          <w:p w14:paraId="72377117" w14:textId="77777777" w:rsidR="00424832" w:rsidRDefault="00424832" w:rsidP="00C76789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54E0650C" w14:textId="77777777" w:rsidR="00690428" w:rsidRDefault="00690428" w:rsidP="00690428">
      <w:pPr>
        <w:rPr>
          <w:b/>
          <w:bCs/>
          <w:sz w:val="24"/>
          <w:szCs w:val="24"/>
        </w:rPr>
      </w:pPr>
    </w:p>
    <w:p w14:paraId="35EC593E" w14:textId="793DD9FB" w:rsidR="00B21121" w:rsidRPr="00690428" w:rsidRDefault="00B21121" w:rsidP="00690428">
      <w:pPr>
        <w:rPr>
          <w:b/>
          <w:bCs/>
          <w:sz w:val="24"/>
          <w:szCs w:val="24"/>
        </w:rPr>
      </w:pPr>
      <w:r w:rsidRPr="00690428">
        <w:rPr>
          <w:b/>
          <w:bCs/>
          <w:sz w:val="24"/>
          <w:szCs w:val="24"/>
        </w:rPr>
        <w:t>What needs to change to reduce the worries?</w:t>
      </w:r>
      <w:r w:rsidRPr="00B93843">
        <w:rPr>
          <w:b/>
          <w:bCs/>
          <w:i/>
          <w:iCs/>
          <w:sz w:val="20"/>
          <w:szCs w:val="20"/>
        </w:rPr>
        <w:t xml:space="preserve"> </w:t>
      </w:r>
      <w:r w:rsidR="00690428" w:rsidRPr="00B93843">
        <w:rPr>
          <w:b/>
          <w:bCs/>
          <w:i/>
          <w:iCs/>
          <w:sz w:val="20"/>
          <w:szCs w:val="20"/>
        </w:rPr>
        <w:t>Include how you/family/friends will keep the child and family safe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4388"/>
      </w:tblGrid>
      <w:tr w:rsidR="00B21121" w14:paraId="3A17932D" w14:textId="77777777" w:rsidTr="00424832">
        <w:trPr>
          <w:trHeight w:val="1109"/>
        </w:trPr>
        <w:tc>
          <w:tcPr>
            <w:tcW w:w="14388" w:type="dxa"/>
          </w:tcPr>
          <w:p w14:paraId="27852635" w14:textId="77777777" w:rsidR="00B21121" w:rsidRDefault="00B21121" w:rsidP="005F1824">
            <w:pPr>
              <w:rPr>
                <w:i/>
                <w:iCs/>
                <w:sz w:val="28"/>
                <w:szCs w:val="28"/>
              </w:rPr>
            </w:pPr>
            <w:bookmarkStart w:id="0" w:name="_Hlk183693133"/>
          </w:p>
        </w:tc>
      </w:tr>
      <w:bookmarkEnd w:id="0"/>
    </w:tbl>
    <w:p w14:paraId="3F6AFAD6" w14:textId="77777777" w:rsidR="00B21121" w:rsidRDefault="00B21121" w:rsidP="005F1824">
      <w:pPr>
        <w:rPr>
          <w:b/>
          <w:bCs/>
          <w:sz w:val="28"/>
          <w:szCs w:val="28"/>
        </w:rPr>
      </w:pPr>
    </w:p>
    <w:p w14:paraId="0F5E861D" w14:textId="527A786E" w:rsidR="00B21121" w:rsidRPr="00B21121" w:rsidRDefault="00B21121" w:rsidP="005F1824">
      <w:pPr>
        <w:rPr>
          <w:b/>
          <w:bCs/>
          <w:sz w:val="28"/>
          <w:szCs w:val="28"/>
        </w:rPr>
      </w:pPr>
      <w:r w:rsidRPr="00B21121">
        <w:rPr>
          <w:b/>
          <w:bCs/>
          <w:sz w:val="28"/>
          <w:szCs w:val="28"/>
        </w:rPr>
        <w:t>Section 5: Next Steps</w:t>
      </w:r>
    </w:p>
    <w:p w14:paraId="231347F7" w14:textId="4117550C" w:rsidR="0044447D" w:rsidRPr="00690428" w:rsidRDefault="00B56B4F" w:rsidP="005F1824">
      <w:pPr>
        <w:rPr>
          <w:b/>
          <w:bCs/>
          <w:sz w:val="24"/>
          <w:szCs w:val="24"/>
        </w:rPr>
      </w:pPr>
      <w:r w:rsidRPr="00690428">
        <w:rPr>
          <w:b/>
          <w:bCs/>
          <w:sz w:val="24"/>
          <w:szCs w:val="24"/>
        </w:rPr>
        <w:lastRenderedPageBreak/>
        <w:t>What are the family</w:t>
      </w:r>
      <w:r w:rsidR="00B800FA" w:rsidRPr="00690428">
        <w:rPr>
          <w:b/>
          <w:bCs/>
          <w:sz w:val="24"/>
          <w:szCs w:val="24"/>
        </w:rPr>
        <w:t>/friends</w:t>
      </w:r>
      <w:r w:rsidRPr="00690428">
        <w:rPr>
          <w:b/>
          <w:bCs/>
          <w:sz w:val="24"/>
          <w:szCs w:val="24"/>
        </w:rPr>
        <w:t xml:space="preserve"> </w:t>
      </w:r>
      <w:r w:rsidR="00B800FA" w:rsidRPr="00690428">
        <w:rPr>
          <w:b/>
          <w:bCs/>
          <w:sz w:val="24"/>
          <w:szCs w:val="24"/>
        </w:rPr>
        <w:t>going</w:t>
      </w:r>
      <w:r w:rsidRPr="00690428">
        <w:rPr>
          <w:b/>
          <w:bCs/>
          <w:sz w:val="24"/>
          <w:szCs w:val="24"/>
        </w:rPr>
        <w:t xml:space="preserve"> to</w:t>
      </w:r>
      <w:r w:rsidR="00B800FA" w:rsidRPr="00690428">
        <w:rPr>
          <w:b/>
          <w:bCs/>
          <w:sz w:val="24"/>
          <w:szCs w:val="24"/>
        </w:rPr>
        <w:t xml:space="preserve"> do to</w:t>
      </w:r>
      <w:r w:rsidRPr="00690428">
        <w:rPr>
          <w:b/>
          <w:bCs/>
          <w:sz w:val="24"/>
          <w:szCs w:val="24"/>
        </w:rPr>
        <w:t xml:space="preserve"> support the plan?</w:t>
      </w:r>
      <w:r w:rsidR="00B800FA" w:rsidRPr="00690428">
        <w:rPr>
          <w:b/>
          <w:bCs/>
          <w:sz w:val="24"/>
          <w:szCs w:val="24"/>
        </w:rPr>
        <w:t xml:space="preserve"> </w:t>
      </w:r>
      <w:r w:rsidR="00B800FA" w:rsidRPr="00690428">
        <w:rPr>
          <w:i/>
          <w:iCs/>
          <w:sz w:val="24"/>
          <w:szCs w:val="24"/>
        </w:rPr>
        <w:t xml:space="preserve">(Anybody </w:t>
      </w:r>
      <w:r w:rsidR="002E544C" w:rsidRPr="00690428">
        <w:rPr>
          <w:i/>
          <w:iCs/>
          <w:sz w:val="24"/>
          <w:szCs w:val="24"/>
        </w:rPr>
        <w:t xml:space="preserve">family/friends </w:t>
      </w:r>
      <w:r w:rsidR="00B800FA" w:rsidRPr="00690428">
        <w:rPr>
          <w:i/>
          <w:iCs/>
          <w:sz w:val="24"/>
          <w:szCs w:val="24"/>
        </w:rPr>
        <w:t>listed in the plan should already be identified in Section 1)</w:t>
      </w:r>
      <w:r w:rsidR="00B800FA" w:rsidRPr="0069042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2723"/>
        <w:gridCol w:w="6097"/>
        <w:gridCol w:w="1980"/>
        <w:gridCol w:w="3153"/>
      </w:tblGrid>
      <w:tr w:rsidR="002E544C" w14:paraId="22E37621" w14:textId="69011ACD" w:rsidTr="002E544C">
        <w:trPr>
          <w:trHeight w:val="1496"/>
        </w:trPr>
        <w:tc>
          <w:tcPr>
            <w:tcW w:w="2723" w:type="dxa"/>
          </w:tcPr>
          <w:p w14:paraId="24D1FB3A" w14:textId="15BFDA86" w:rsidR="002E544C" w:rsidRPr="00690428" w:rsidRDefault="002E544C" w:rsidP="00B56B4F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97" w:type="dxa"/>
          </w:tcPr>
          <w:p w14:paraId="3258836A" w14:textId="67667FAE" w:rsidR="002E544C" w:rsidRPr="00690428" w:rsidRDefault="002E544C" w:rsidP="004E2A64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What are the specific tasks this person is going to do?</w:t>
            </w:r>
          </w:p>
        </w:tc>
        <w:tc>
          <w:tcPr>
            <w:tcW w:w="1980" w:type="dxa"/>
          </w:tcPr>
          <w:p w14:paraId="3F44DE14" w14:textId="77777777" w:rsidR="002E544C" w:rsidRPr="00690428" w:rsidRDefault="002E544C" w:rsidP="004E2A64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Time frame</w:t>
            </w:r>
          </w:p>
          <w:p w14:paraId="5453835D" w14:textId="6E3DE04B" w:rsidR="002E544C" w:rsidRPr="00690428" w:rsidRDefault="002E544C" w:rsidP="004E2A64">
            <w:pPr>
              <w:rPr>
                <w:b/>
                <w:bCs/>
                <w:sz w:val="24"/>
                <w:szCs w:val="24"/>
              </w:rPr>
            </w:pPr>
            <w:r w:rsidRPr="00690428">
              <w:rPr>
                <w:b/>
                <w:bCs/>
                <w:sz w:val="24"/>
                <w:szCs w:val="24"/>
              </w:rPr>
              <w:t>(When by)?</w:t>
            </w:r>
          </w:p>
        </w:tc>
        <w:tc>
          <w:tcPr>
            <w:tcW w:w="3153" w:type="dxa"/>
          </w:tcPr>
          <w:p w14:paraId="0293958F" w14:textId="77777777" w:rsidR="002E544C" w:rsidRPr="003C27D3" w:rsidRDefault="002E544C" w:rsidP="004E2A64">
            <w:pPr>
              <w:rPr>
                <w:rFonts w:cstheme="minorHAnsi"/>
                <w:b/>
                <w:sz w:val="28"/>
                <w:szCs w:val="28"/>
              </w:rPr>
            </w:pPr>
            <w:r w:rsidRPr="003C27D3">
              <w:rPr>
                <w:rFonts w:cstheme="minorHAnsi"/>
                <w:b/>
                <w:sz w:val="28"/>
                <w:szCs w:val="28"/>
              </w:rPr>
              <w:t xml:space="preserve">Outcome area </w:t>
            </w:r>
          </w:p>
          <w:p w14:paraId="7BE1B136" w14:textId="77777777" w:rsid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Education                                                </w:t>
            </w:r>
          </w:p>
          <w:p w14:paraId="72DD366F" w14:textId="1C58686B" w:rsidR="002E544C" w:rsidRP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Family relationships</w:t>
            </w:r>
          </w:p>
          <w:p w14:paraId="598F7A61" w14:textId="77777777" w:rsid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Children safe from abuse/neglect       </w:t>
            </w:r>
          </w:p>
          <w:p w14:paraId="2B7E35F7" w14:textId="06AA97D5" w:rsidR="002E544C" w:rsidRP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Finance and Employment </w:t>
            </w:r>
          </w:p>
          <w:p w14:paraId="49C3CE0F" w14:textId="77777777" w:rsid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Crime                                                        </w:t>
            </w:r>
          </w:p>
          <w:p w14:paraId="7527A356" w14:textId="7056B753" w:rsidR="00690428" w:rsidRP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Early Years Development</w:t>
            </w:r>
          </w:p>
          <w:p w14:paraId="23E91608" w14:textId="0CB20039" w:rsidR="002E544C" w:rsidRPr="00690428" w:rsidRDefault="002E544C" w:rsidP="004E2A6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Domestic Abuse                                      Mental/ Physical Health</w:t>
            </w:r>
          </w:p>
          <w:p w14:paraId="7AB5DF78" w14:textId="3FFEE774" w:rsidR="002E544C" w:rsidRPr="00426C6E" w:rsidRDefault="002E544C" w:rsidP="004E2A64">
            <w:pPr>
              <w:rPr>
                <w:b/>
                <w:bCs/>
                <w:sz w:val="28"/>
                <w:szCs w:val="28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Housing                                                    Substance use</w:t>
            </w:r>
          </w:p>
        </w:tc>
      </w:tr>
      <w:tr w:rsidR="002E544C" w14:paraId="0A4450AD" w14:textId="1BD8C985" w:rsidTr="002E544C">
        <w:trPr>
          <w:trHeight w:val="323"/>
        </w:trPr>
        <w:tc>
          <w:tcPr>
            <w:tcW w:w="2723" w:type="dxa"/>
          </w:tcPr>
          <w:p w14:paraId="1C39CB3A" w14:textId="2E4CF016" w:rsidR="002E544C" w:rsidRPr="00380456" w:rsidRDefault="002E544C" w:rsidP="004E2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14:paraId="55F8CB62" w14:textId="77777777" w:rsidR="002E544C" w:rsidRPr="00104B0D" w:rsidRDefault="002E544C" w:rsidP="004E2A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98E118D" w14:textId="08B65573" w:rsidR="002E544C" w:rsidRPr="00104B0D" w:rsidRDefault="002E544C" w:rsidP="004E2A6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14:paraId="0D0C9612" w14:textId="77777777" w:rsidR="002E544C" w:rsidRPr="00104B0D" w:rsidRDefault="002E544C" w:rsidP="004E2A64">
            <w:pPr>
              <w:rPr>
                <w:sz w:val="24"/>
                <w:szCs w:val="24"/>
              </w:rPr>
            </w:pPr>
          </w:p>
        </w:tc>
      </w:tr>
      <w:tr w:rsidR="002B712F" w14:paraId="39081A29" w14:textId="77777777" w:rsidTr="002E544C">
        <w:trPr>
          <w:trHeight w:val="323"/>
        </w:trPr>
        <w:tc>
          <w:tcPr>
            <w:tcW w:w="2723" w:type="dxa"/>
          </w:tcPr>
          <w:p w14:paraId="6C442E44" w14:textId="77777777" w:rsidR="002B712F" w:rsidRPr="00380456" w:rsidRDefault="002B712F" w:rsidP="004E2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14:paraId="0EAFCA23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8EA55B1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14:paraId="20E62AE3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</w:tr>
      <w:tr w:rsidR="002B712F" w14:paraId="59B6EBC7" w14:textId="77777777" w:rsidTr="002E544C">
        <w:trPr>
          <w:trHeight w:val="323"/>
        </w:trPr>
        <w:tc>
          <w:tcPr>
            <w:tcW w:w="2723" w:type="dxa"/>
          </w:tcPr>
          <w:p w14:paraId="33DDB6E3" w14:textId="77777777" w:rsidR="002B712F" w:rsidRPr="00380456" w:rsidRDefault="002B712F" w:rsidP="004E2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14:paraId="5BBE0332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38D821D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14:paraId="06C54A10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</w:tr>
      <w:tr w:rsidR="002B712F" w14:paraId="60C912FC" w14:textId="77777777" w:rsidTr="002E544C">
        <w:trPr>
          <w:trHeight w:val="323"/>
        </w:trPr>
        <w:tc>
          <w:tcPr>
            <w:tcW w:w="2723" w:type="dxa"/>
          </w:tcPr>
          <w:p w14:paraId="0510B88D" w14:textId="77777777" w:rsidR="002B712F" w:rsidRPr="00380456" w:rsidRDefault="002B712F" w:rsidP="004E2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14:paraId="6D84B29E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6C5367C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14:paraId="26C7F9DB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</w:tr>
      <w:tr w:rsidR="002B712F" w14:paraId="0C4E912B" w14:textId="77777777" w:rsidTr="002E544C">
        <w:trPr>
          <w:trHeight w:val="323"/>
        </w:trPr>
        <w:tc>
          <w:tcPr>
            <w:tcW w:w="2723" w:type="dxa"/>
          </w:tcPr>
          <w:p w14:paraId="772D132E" w14:textId="77777777" w:rsidR="002B712F" w:rsidRPr="00380456" w:rsidRDefault="002B712F" w:rsidP="004E2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14:paraId="1745B690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87966AF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14:paraId="14654681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</w:tr>
      <w:tr w:rsidR="002B712F" w14:paraId="220EB75B" w14:textId="77777777" w:rsidTr="002E544C">
        <w:trPr>
          <w:trHeight w:val="323"/>
        </w:trPr>
        <w:tc>
          <w:tcPr>
            <w:tcW w:w="2723" w:type="dxa"/>
          </w:tcPr>
          <w:p w14:paraId="260AF80E" w14:textId="77777777" w:rsidR="002B712F" w:rsidRPr="00380456" w:rsidRDefault="002B712F" w:rsidP="004E2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7" w:type="dxa"/>
          </w:tcPr>
          <w:p w14:paraId="0DDAFE0A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5508E04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14:paraId="1E64F4C4" w14:textId="77777777" w:rsidR="002B712F" w:rsidRPr="00104B0D" w:rsidRDefault="002B712F" w:rsidP="004E2A64">
            <w:pPr>
              <w:rPr>
                <w:sz w:val="24"/>
                <w:szCs w:val="24"/>
              </w:rPr>
            </w:pPr>
          </w:p>
        </w:tc>
      </w:tr>
    </w:tbl>
    <w:p w14:paraId="20EDCBB6" w14:textId="2201DAA0" w:rsidR="001B7541" w:rsidRDefault="001B7541" w:rsidP="00915C22">
      <w:pPr>
        <w:rPr>
          <w:b/>
          <w:bCs/>
          <w:sz w:val="28"/>
          <w:szCs w:val="28"/>
          <w:u w:val="single"/>
        </w:rPr>
      </w:pPr>
    </w:p>
    <w:p w14:paraId="466BEE4E" w14:textId="77777777" w:rsidR="001B7541" w:rsidRDefault="001B754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A776AF7" w14:textId="5DACBA17" w:rsidR="004E2A64" w:rsidRDefault="00B800FA" w:rsidP="00915C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What are </w:t>
      </w:r>
      <w:r w:rsidR="00B56B4F">
        <w:rPr>
          <w:b/>
          <w:bCs/>
          <w:sz w:val="28"/>
          <w:szCs w:val="28"/>
          <w:u w:val="single"/>
        </w:rPr>
        <w:t>school/health</w:t>
      </w:r>
      <w:r w:rsidR="002B712F">
        <w:rPr>
          <w:b/>
          <w:bCs/>
          <w:sz w:val="28"/>
          <w:szCs w:val="28"/>
          <w:u w:val="single"/>
        </w:rPr>
        <w:t>/partner agency</w:t>
      </w:r>
      <w:r>
        <w:rPr>
          <w:b/>
          <w:bCs/>
          <w:sz w:val="28"/>
          <w:szCs w:val="28"/>
          <w:u w:val="single"/>
        </w:rPr>
        <w:t xml:space="preserve"> going to do to support the plan?</w:t>
      </w: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2700"/>
        <w:gridCol w:w="1800"/>
        <w:gridCol w:w="4320"/>
        <w:gridCol w:w="1980"/>
        <w:gridCol w:w="3060"/>
      </w:tblGrid>
      <w:tr w:rsidR="004E2A64" w:rsidRPr="00426C6E" w14:paraId="4D872264" w14:textId="29F617C9" w:rsidTr="002E544C">
        <w:trPr>
          <w:trHeight w:val="990"/>
        </w:trPr>
        <w:tc>
          <w:tcPr>
            <w:tcW w:w="2700" w:type="dxa"/>
          </w:tcPr>
          <w:p w14:paraId="4A026CC3" w14:textId="6AD94076" w:rsidR="004E2A64" w:rsidRPr="00426C6E" w:rsidRDefault="004E2A64" w:rsidP="004E2A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&amp; role/agency</w:t>
            </w:r>
          </w:p>
        </w:tc>
        <w:tc>
          <w:tcPr>
            <w:tcW w:w="1800" w:type="dxa"/>
          </w:tcPr>
          <w:p w14:paraId="66A1E310" w14:textId="302C6F9B" w:rsidR="004E2A64" w:rsidRPr="004E2A64" w:rsidRDefault="004E2A64" w:rsidP="006C0F07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4E2A64">
              <w:rPr>
                <w:rFonts w:ascii="Calibri" w:hAnsi="Calibri" w:cs="Calibri"/>
                <w:b/>
                <w:sz w:val="28"/>
                <w:szCs w:val="28"/>
              </w:rPr>
              <w:t>How often will you see the child</w:t>
            </w:r>
          </w:p>
        </w:tc>
        <w:tc>
          <w:tcPr>
            <w:tcW w:w="4320" w:type="dxa"/>
          </w:tcPr>
          <w:p w14:paraId="6B90D359" w14:textId="7E6DFBD2" w:rsidR="004E2A64" w:rsidRPr="00426C6E" w:rsidRDefault="004E2A64" w:rsidP="006C0F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are the specific tasks for this person?</w:t>
            </w:r>
          </w:p>
        </w:tc>
        <w:tc>
          <w:tcPr>
            <w:tcW w:w="1980" w:type="dxa"/>
          </w:tcPr>
          <w:p w14:paraId="2E08E4CF" w14:textId="56D286F8" w:rsidR="004E2A64" w:rsidRPr="00426C6E" w:rsidRDefault="004E2A64" w:rsidP="006C0F0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Timeframe </w:t>
            </w:r>
          </w:p>
        </w:tc>
        <w:tc>
          <w:tcPr>
            <w:tcW w:w="3060" w:type="dxa"/>
          </w:tcPr>
          <w:p w14:paraId="40326F66" w14:textId="77777777" w:rsidR="004E2A64" w:rsidRDefault="004E2A64" w:rsidP="00690428">
            <w:pPr>
              <w:rPr>
                <w:rFonts w:cstheme="minorHAnsi"/>
                <w:b/>
                <w:sz w:val="28"/>
                <w:szCs w:val="28"/>
              </w:rPr>
            </w:pPr>
            <w:r w:rsidRPr="003C27D3">
              <w:rPr>
                <w:rFonts w:cstheme="minorHAnsi"/>
                <w:b/>
                <w:sz w:val="28"/>
                <w:szCs w:val="28"/>
              </w:rPr>
              <w:t xml:space="preserve">Outcome area </w:t>
            </w:r>
          </w:p>
          <w:p w14:paraId="69E86EC6" w14:textId="77777777" w:rsid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Education                                                </w:t>
            </w:r>
          </w:p>
          <w:p w14:paraId="14EE9027" w14:textId="77777777" w:rsidR="00690428" w:rsidRP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Family relationships</w:t>
            </w:r>
          </w:p>
          <w:p w14:paraId="1F1CE310" w14:textId="77777777" w:rsid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Children safe from abuse/neglect       </w:t>
            </w:r>
          </w:p>
          <w:p w14:paraId="323FADD0" w14:textId="77777777" w:rsidR="00690428" w:rsidRP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Finance and Employment </w:t>
            </w:r>
          </w:p>
          <w:p w14:paraId="4FFBC59A" w14:textId="77777777" w:rsid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 xml:space="preserve">Crime                                                        </w:t>
            </w:r>
          </w:p>
          <w:p w14:paraId="08D871E6" w14:textId="77777777" w:rsidR="00690428" w:rsidRP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Early Years Development</w:t>
            </w:r>
          </w:p>
          <w:p w14:paraId="72964CEF" w14:textId="77777777" w:rsidR="00690428" w:rsidRPr="00690428" w:rsidRDefault="00690428" w:rsidP="00690428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Domestic Abuse                                      Mental/ Physical Health</w:t>
            </w:r>
          </w:p>
          <w:p w14:paraId="60FB4446" w14:textId="0B125880" w:rsidR="00690428" w:rsidRPr="00690428" w:rsidRDefault="00690428" w:rsidP="00690428">
            <w:pPr>
              <w:rPr>
                <w:rFonts w:cstheme="minorHAnsi"/>
                <w:b/>
                <w:sz w:val="28"/>
                <w:szCs w:val="28"/>
              </w:rPr>
            </w:pPr>
            <w:r w:rsidRPr="00690428">
              <w:rPr>
                <w:rFonts w:ascii="Calibri" w:hAnsi="Calibri" w:cs="Calibri"/>
                <w:bCs/>
                <w:sz w:val="16"/>
                <w:szCs w:val="16"/>
              </w:rPr>
              <w:t>Housing                                                    Substance use</w:t>
            </w:r>
          </w:p>
        </w:tc>
      </w:tr>
      <w:tr w:rsidR="004E2A64" w:rsidRPr="00104B0D" w14:paraId="168E434D" w14:textId="22770B7F" w:rsidTr="002E544C">
        <w:trPr>
          <w:trHeight w:val="281"/>
        </w:trPr>
        <w:tc>
          <w:tcPr>
            <w:tcW w:w="2700" w:type="dxa"/>
          </w:tcPr>
          <w:p w14:paraId="543F3E41" w14:textId="77777777" w:rsidR="004E2A64" w:rsidRPr="00380456" w:rsidRDefault="004E2A64" w:rsidP="006C0F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441AFB" w14:textId="59CBD51C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4CBE114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C86AA8F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C00C75A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</w:tr>
      <w:tr w:rsidR="004E2A64" w:rsidRPr="00104B0D" w14:paraId="37DEC284" w14:textId="54EC94B8" w:rsidTr="002E544C">
        <w:trPr>
          <w:trHeight w:val="292"/>
        </w:trPr>
        <w:tc>
          <w:tcPr>
            <w:tcW w:w="2700" w:type="dxa"/>
          </w:tcPr>
          <w:p w14:paraId="6AB8A95A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945CD5E" w14:textId="6379996B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15E469AA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6B6626A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3124C8F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</w:tr>
      <w:tr w:rsidR="004E2A64" w:rsidRPr="00104B0D" w14:paraId="4ECAD100" w14:textId="400FCB23" w:rsidTr="002E544C">
        <w:trPr>
          <w:trHeight w:val="281"/>
        </w:trPr>
        <w:tc>
          <w:tcPr>
            <w:tcW w:w="2700" w:type="dxa"/>
          </w:tcPr>
          <w:p w14:paraId="77D9224F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006212A" w14:textId="4A409D82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6333AD2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6648013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8F0D89B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</w:tr>
      <w:tr w:rsidR="004E2A64" w:rsidRPr="00104B0D" w14:paraId="45832782" w14:textId="0AB27273" w:rsidTr="002E544C">
        <w:trPr>
          <w:trHeight w:val="281"/>
        </w:trPr>
        <w:tc>
          <w:tcPr>
            <w:tcW w:w="2700" w:type="dxa"/>
          </w:tcPr>
          <w:p w14:paraId="55C0D3E0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18D2146" w14:textId="6483D5B1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7E425FA8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35C9914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ADD6BD5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</w:tr>
      <w:tr w:rsidR="004E2A64" w:rsidRPr="00104B0D" w14:paraId="46E2348D" w14:textId="1B7EC437" w:rsidTr="002E544C">
        <w:trPr>
          <w:trHeight w:val="292"/>
        </w:trPr>
        <w:tc>
          <w:tcPr>
            <w:tcW w:w="2700" w:type="dxa"/>
          </w:tcPr>
          <w:p w14:paraId="538F91E6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5DCFF11" w14:textId="000F1DF4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4A321933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EFD9430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93A32F1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</w:tr>
      <w:tr w:rsidR="004E2A64" w:rsidRPr="00104B0D" w14:paraId="4709D6A8" w14:textId="78C133E5" w:rsidTr="002E544C">
        <w:trPr>
          <w:trHeight w:val="292"/>
        </w:trPr>
        <w:tc>
          <w:tcPr>
            <w:tcW w:w="2700" w:type="dxa"/>
          </w:tcPr>
          <w:p w14:paraId="20C86BEF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E3F682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D74B47D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13D0264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6F0CB0F" w14:textId="77777777" w:rsidR="004E2A64" w:rsidRPr="00104B0D" w:rsidRDefault="004E2A64" w:rsidP="006C0F07">
            <w:pPr>
              <w:rPr>
                <w:sz w:val="24"/>
                <w:szCs w:val="24"/>
              </w:rPr>
            </w:pPr>
          </w:p>
        </w:tc>
      </w:tr>
    </w:tbl>
    <w:p w14:paraId="15A8DC34" w14:textId="77777777" w:rsidR="00690428" w:rsidRDefault="00690428" w:rsidP="00915C22">
      <w:pPr>
        <w:rPr>
          <w:b/>
          <w:bCs/>
          <w:sz w:val="28"/>
          <w:szCs w:val="28"/>
          <w:u w:val="single"/>
        </w:rPr>
      </w:pPr>
    </w:p>
    <w:p w14:paraId="13434F83" w14:textId="1965F029" w:rsidR="009F4D6A" w:rsidRDefault="00426C6E" w:rsidP="00915C22">
      <w:pPr>
        <w:rPr>
          <w:b/>
          <w:bCs/>
          <w:sz w:val="28"/>
          <w:szCs w:val="28"/>
          <w:u w:val="single"/>
        </w:rPr>
      </w:pPr>
      <w:r w:rsidRPr="006108FC">
        <w:rPr>
          <w:b/>
          <w:bCs/>
          <w:sz w:val="28"/>
          <w:szCs w:val="28"/>
          <w:u w:val="single"/>
        </w:rPr>
        <w:t>Section</w:t>
      </w:r>
      <w:r w:rsidR="006108FC">
        <w:rPr>
          <w:b/>
          <w:bCs/>
          <w:sz w:val="28"/>
          <w:szCs w:val="28"/>
          <w:u w:val="single"/>
        </w:rPr>
        <w:t xml:space="preserve"> </w:t>
      </w:r>
      <w:r w:rsidR="006929AB">
        <w:rPr>
          <w:b/>
          <w:bCs/>
          <w:sz w:val="28"/>
          <w:szCs w:val="28"/>
          <w:u w:val="single"/>
        </w:rPr>
        <w:t>5</w:t>
      </w:r>
      <w:r w:rsidRPr="006108FC">
        <w:rPr>
          <w:b/>
          <w:bCs/>
          <w:sz w:val="28"/>
          <w:szCs w:val="28"/>
          <w:u w:val="single"/>
        </w:rPr>
        <w:t xml:space="preserve">: Information </w:t>
      </w:r>
      <w:r w:rsidR="00005670">
        <w:rPr>
          <w:b/>
          <w:bCs/>
          <w:sz w:val="28"/>
          <w:szCs w:val="28"/>
          <w:u w:val="single"/>
        </w:rPr>
        <w:t>S</w:t>
      </w:r>
      <w:r w:rsidRPr="006108FC">
        <w:rPr>
          <w:b/>
          <w:bCs/>
          <w:sz w:val="28"/>
          <w:szCs w:val="28"/>
          <w:u w:val="single"/>
        </w:rPr>
        <w:t>haring</w:t>
      </w:r>
    </w:p>
    <w:p w14:paraId="3B0C6A7C" w14:textId="15DBB393" w:rsidR="00915C22" w:rsidRPr="00A81C16" w:rsidRDefault="00E84A7E" w:rsidP="00915C22">
      <w:pPr>
        <w:rPr>
          <w:sz w:val="24"/>
          <w:szCs w:val="24"/>
        </w:rPr>
      </w:pPr>
      <w:r w:rsidRPr="00A81C16">
        <w:rPr>
          <w:sz w:val="24"/>
          <w:szCs w:val="24"/>
        </w:rPr>
        <w:t>TA</w:t>
      </w:r>
      <w:r w:rsidR="00AE2E84">
        <w:rPr>
          <w:sz w:val="24"/>
          <w:szCs w:val="24"/>
        </w:rPr>
        <w:t>F</w:t>
      </w:r>
      <w:r w:rsidRPr="00A81C16">
        <w:rPr>
          <w:sz w:val="24"/>
          <w:szCs w:val="24"/>
        </w:rPr>
        <w:t xml:space="preserve"> is a voluntary process, and permission from the young person and family is required</w:t>
      </w:r>
      <w:r w:rsidR="00C5124B" w:rsidRPr="00A81C16">
        <w:rPr>
          <w:sz w:val="24"/>
          <w:szCs w:val="24"/>
        </w:rPr>
        <w:t xml:space="preserve"> before the information in </w:t>
      </w:r>
      <w:r w:rsidR="00C75ACB" w:rsidRPr="00A81C16">
        <w:rPr>
          <w:sz w:val="24"/>
          <w:szCs w:val="24"/>
        </w:rPr>
        <w:t>t</w:t>
      </w:r>
      <w:r w:rsidR="00C5124B" w:rsidRPr="00A81C16">
        <w:rPr>
          <w:sz w:val="24"/>
          <w:szCs w:val="24"/>
        </w:rPr>
        <w:t>his assessment is shared outside of your agency</w:t>
      </w:r>
      <w:r w:rsidR="0042783C" w:rsidRPr="00A81C16">
        <w:rPr>
          <w:sz w:val="24"/>
          <w:szCs w:val="24"/>
        </w:rPr>
        <w:t>. For further information see your agency’s policies and procedures.</w:t>
      </w:r>
    </w:p>
    <w:p w14:paraId="788A5067" w14:textId="56F9750D" w:rsidR="0042783C" w:rsidRPr="00A81C16" w:rsidRDefault="0042783C" w:rsidP="00915C22">
      <w:pPr>
        <w:pStyle w:val="ListParagraph"/>
        <w:numPr>
          <w:ilvl w:val="0"/>
          <w:numId w:val="2"/>
        </w:numPr>
        <w:ind w:left="284"/>
        <w:rPr>
          <w:sz w:val="24"/>
          <w:szCs w:val="24"/>
        </w:rPr>
      </w:pPr>
      <w:r w:rsidRPr="00A81C16">
        <w:rPr>
          <w:sz w:val="24"/>
          <w:szCs w:val="24"/>
        </w:rPr>
        <w:t>I agree to the E</w:t>
      </w:r>
      <w:r w:rsidR="00B11BB6" w:rsidRPr="00A81C16">
        <w:rPr>
          <w:sz w:val="24"/>
          <w:szCs w:val="24"/>
        </w:rPr>
        <w:t>arly Help Assessment (EHA) taking place.</w:t>
      </w:r>
    </w:p>
    <w:p w14:paraId="256D5511" w14:textId="11CAA56C" w:rsidR="00B11BB6" w:rsidRPr="00A81C16" w:rsidRDefault="00B11BB6" w:rsidP="00915C22">
      <w:pPr>
        <w:pStyle w:val="ListParagraph"/>
        <w:numPr>
          <w:ilvl w:val="0"/>
          <w:numId w:val="2"/>
        </w:numPr>
        <w:ind w:left="284"/>
        <w:rPr>
          <w:sz w:val="24"/>
          <w:szCs w:val="24"/>
        </w:rPr>
      </w:pPr>
      <w:r w:rsidRPr="00A81C16">
        <w:rPr>
          <w:sz w:val="24"/>
          <w:szCs w:val="24"/>
        </w:rPr>
        <w:t>I understand that information that is relevant to my child</w:t>
      </w:r>
      <w:r w:rsidR="006B7719" w:rsidRPr="00A81C16">
        <w:rPr>
          <w:sz w:val="24"/>
          <w:szCs w:val="24"/>
        </w:rPr>
        <w:t>’s</w:t>
      </w:r>
      <w:r w:rsidR="005B17C0" w:rsidRPr="00A81C16">
        <w:rPr>
          <w:sz w:val="24"/>
          <w:szCs w:val="24"/>
        </w:rPr>
        <w:t>/my needs</w:t>
      </w:r>
      <w:r w:rsidR="004C243D" w:rsidRPr="00A81C16">
        <w:rPr>
          <w:sz w:val="24"/>
          <w:szCs w:val="24"/>
        </w:rPr>
        <w:t xml:space="preserve"> will be recorded and securely stored in a paper or electronic file.</w:t>
      </w:r>
    </w:p>
    <w:p w14:paraId="151903A4" w14:textId="77777777" w:rsidR="000E2A6D" w:rsidRDefault="004C243D" w:rsidP="00F54395">
      <w:pPr>
        <w:pStyle w:val="ListParagraph"/>
        <w:numPr>
          <w:ilvl w:val="0"/>
          <w:numId w:val="2"/>
        </w:numPr>
        <w:ind w:left="284"/>
        <w:rPr>
          <w:sz w:val="24"/>
          <w:szCs w:val="24"/>
        </w:rPr>
      </w:pPr>
      <w:r w:rsidRPr="00A81C16">
        <w:rPr>
          <w:sz w:val="24"/>
          <w:szCs w:val="24"/>
        </w:rPr>
        <w:t>I understand that this assessment</w:t>
      </w:r>
      <w:r w:rsidR="00055CC0" w:rsidRPr="00A81C16">
        <w:rPr>
          <w:sz w:val="24"/>
          <w:szCs w:val="24"/>
        </w:rPr>
        <w:t xml:space="preserve"> may need to be shared, where appropriate, with other professionals </w:t>
      </w:r>
      <w:proofErr w:type="gramStart"/>
      <w:r w:rsidR="00055CC0" w:rsidRPr="00A81C16">
        <w:rPr>
          <w:sz w:val="24"/>
          <w:szCs w:val="24"/>
        </w:rPr>
        <w:t>in order to</w:t>
      </w:r>
      <w:proofErr w:type="gramEnd"/>
      <w:r w:rsidR="00055CC0" w:rsidRPr="00A81C16">
        <w:rPr>
          <w:sz w:val="24"/>
          <w:szCs w:val="24"/>
        </w:rPr>
        <w:t xml:space="preserve"> help provide and </w:t>
      </w:r>
    </w:p>
    <w:p w14:paraId="5C7FB79C" w14:textId="30750A4D" w:rsidR="00202228" w:rsidRPr="00A81C16" w:rsidRDefault="00055CC0" w:rsidP="000E2A6D">
      <w:pPr>
        <w:pStyle w:val="ListParagraph"/>
        <w:ind w:left="284"/>
        <w:rPr>
          <w:sz w:val="24"/>
          <w:szCs w:val="24"/>
        </w:rPr>
      </w:pPr>
      <w:r w:rsidRPr="00A81C16">
        <w:rPr>
          <w:sz w:val="24"/>
          <w:szCs w:val="24"/>
        </w:rPr>
        <w:t>co-ordinate support for my family.</w:t>
      </w: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6979"/>
        <w:gridCol w:w="6881"/>
      </w:tblGrid>
      <w:tr w:rsidR="009C61B3" w14:paraId="52843DC4" w14:textId="77777777" w:rsidTr="002E544C">
        <w:tc>
          <w:tcPr>
            <w:tcW w:w="6979" w:type="dxa"/>
          </w:tcPr>
          <w:p w14:paraId="28B55B21" w14:textId="525866BC" w:rsidR="00415A80" w:rsidRPr="003E7704" w:rsidRDefault="00415A80" w:rsidP="005F1824">
            <w:pPr>
              <w:rPr>
                <w:b/>
                <w:bCs/>
                <w:sz w:val="28"/>
                <w:szCs w:val="28"/>
              </w:rPr>
            </w:pPr>
            <w:r w:rsidRPr="003E7704">
              <w:rPr>
                <w:b/>
                <w:bCs/>
                <w:sz w:val="28"/>
                <w:szCs w:val="28"/>
              </w:rPr>
              <w:lastRenderedPageBreak/>
              <w:t>Parent/carer/child/YP Name:</w:t>
            </w:r>
          </w:p>
        </w:tc>
        <w:tc>
          <w:tcPr>
            <w:tcW w:w="6881" w:type="dxa"/>
          </w:tcPr>
          <w:p w14:paraId="5075CE9D" w14:textId="77777777" w:rsidR="009C61B3" w:rsidRPr="00760D6F" w:rsidRDefault="009C61B3" w:rsidP="005F1824">
            <w:pPr>
              <w:rPr>
                <w:sz w:val="24"/>
                <w:szCs w:val="24"/>
              </w:rPr>
            </w:pPr>
          </w:p>
        </w:tc>
      </w:tr>
      <w:tr w:rsidR="009C61B3" w14:paraId="27AE20A2" w14:textId="77777777" w:rsidTr="002E544C">
        <w:tc>
          <w:tcPr>
            <w:tcW w:w="6979" w:type="dxa"/>
          </w:tcPr>
          <w:p w14:paraId="5F3F9570" w14:textId="77777777" w:rsidR="009C61B3" w:rsidRPr="003E7704" w:rsidRDefault="007F7971" w:rsidP="005F1824">
            <w:pPr>
              <w:rPr>
                <w:b/>
                <w:bCs/>
                <w:sz w:val="28"/>
                <w:szCs w:val="28"/>
              </w:rPr>
            </w:pPr>
            <w:r w:rsidRPr="003E7704">
              <w:rPr>
                <w:b/>
                <w:bCs/>
                <w:sz w:val="28"/>
                <w:szCs w:val="28"/>
              </w:rPr>
              <w:t>Signed:</w:t>
            </w:r>
          </w:p>
          <w:p w14:paraId="36427526" w14:textId="2C329E50" w:rsidR="007F7971" w:rsidRDefault="00B64CC1" w:rsidP="005F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F7971">
              <w:rPr>
                <w:sz w:val="28"/>
                <w:szCs w:val="28"/>
              </w:rPr>
              <w:t>Parent/carer</w:t>
            </w:r>
            <w:r>
              <w:rPr>
                <w:sz w:val="28"/>
                <w:szCs w:val="28"/>
              </w:rPr>
              <w:t>/child or young person)</w:t>
            </w:r>
          </w:p>
        </w:tc>
        <w:tc>
          <w:tcPr>
            <w:tcW w:w="6881" w:type="dxa"/>
          </w:tcPr>
          <w:p w14:paraId="2E9510B1" w14:textId="77777777" w:rsidR="009C61B3" w:rsidRPr="00760D6F" w:rsidRDefault="009C61B3" w:rsidP="005F1824">
            <w:pPr>
              <w:rPr>
                <w:sz w:val="24"/>
                <w:szCs w:val="24"/>
              </w:rPr>
            </w:pPr>
          </w:p>
        </w:tc>
      </w:tr>
      <w:tr w:rsidR="009C61B3" w14:paraId="65277254" w14:textId="77777777" w:rsidTr="002E544C">
        <w:tc>
          <w:tcPr>
            <w:tcW w:w="6979" w:type="dxa"/>
          </w:tcPr>
          <w:p w14:paraId="5E26A185" w14:textId="7C9973F2" w:rsidR="00550A5D" w:rsidRPr="003E7704" w:rsidRDefault="00B64CC1" w:rsidP="005F1824">
            <w:pPr>
              <w:rPr>
                <w:b/>
                <w:bCs/>
                <w:sz w:val="28"/>
                <w:szCs w:val="28"/>
              </w:rPr>
            </w:pPr>
            <w:r w:rsidRPr="003E7704">
              <w:rPr>
                <w:b/>
                <w:bCs/>
                <w:sz w:val="28"/>
                <w:szCs w:val="28"/>
              </w:rPr>
              <w:t xml:space="preserve">Practitioner </w:t>
            </w:r>
            <w:r w:rsidR="0078265A">
              <w:rPr>
                <w:b/>
                <w:bCs/>
                <w:sz w:val="28"/>
                <w:szCs w:val="28"/>
              </w:rPr>
              <w:t>N</w:t>
            </w:r>
            <w:r w:rsidRPr="003E7704">
              <w:rPr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6881" w:type="dxa"/>
          </w:tcPr>
          <w:p w14:paraId="0B0F4DC7" w14:textId="77777777" w:rsidR="009C61B3" w:rsidRPr="00760D6F" w:rsidRDefault="009C61B3" w:rsidP="005F1824">
            <w:pPr>
              <w:rPr>
                <w:sz w:val="24"/>
                <w:szCs w:val="24"/>
              </w:rPr>
            </w:pPr>
          </w:p>
        </w:tc>
      </w:tr>
      <w:tr w:rsidR="009C61B3" w14:paraId="3FDF9BCA" w14:textId="77777777" w:rsidTr="002E544C">
        <w:tc>
          <w:tcPr>
            <w:tcW w:w="6979" w:type="dxa"/>
          </w:tcPr>
          <w:p w14:paraId="7B61C66A" w14:textId="77777777" w:rsidR="009C61B3" w:rsidRPr="003E7704" w:rsidRDefault="00B64CC1" w:rsidP="005F1824">
            <w:pPr>
              <w:rPr>
                <w:b/>
                <w:bCs/>
                <w:sz w:val="28"/>
                <w:szCs w:val="28"/>
              </w:rPr>
            </w:pPr>
            <w:r w:rsidRPr="003E7704">
              <w:rPr>
                <w:b/>
                <w:bCs/>
                <w:sz w:val="28"/>
                <w:szCs w:val="28"/>
              </w:rPr>
              <w:t>Signed:</w:t>
            </w:r>
          </w:p>
          <w:p w14:paraId="3559F2B5" w14:textId="4A0B878A" w:rsidR="00550A5D" w:rsidRDefault="00DA6251" w:rsidP="005F1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(Practitioner)</w:t>
            </w:r>
          </w:p>
        </w:tc>
        <w:tc>
          <w:tcPr>
            <w:tcW w:w="6881" w:type="dxa"/>
          </w:tcPr>
          <w:p w14:paraId="56C0DCB3" w14:textId="77777777" w:rsidR="009C61B3" w:rsidRPr="00760D6F" w:rsidRDefault="009C61B3" w:rsidP="005F1824">
            <w:pPr>
              <w:rPr>
                <w:sz w:val="24"/>
                <w:szCs w:val="24"/>
              </w:rPr>
            </w:pPr>
          </w:p>
        </w:tc>
      </w:tr>
      <w:tr w:rsidR="009C61B3" w14:paraId="2C92DFD9" w14:textId="77777777" w:rsidTr="002E544C">
        <w:tc>
          <w:tcPr>
            <w:tcW w:w="6979" w:type="dxa"/>
          </w:tcPr>
          <w:p w14:paraId="00686948" w14:textId="3A5D111E" w:rsidR="009C61B3" w:rsidRPr="003E7704" w:rsidRDefault="00F62DED" w:rsidP="00F62DED">
            <w:pPr>
              <w:tabs>
                <w:tab w:val="center" w:pos="33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550A5D" w:rsidRPr="003E7704">
              <w:rPr>
                <w:b/>
                <w:bCs/>
                <w:sz w:val="28"/>
                <w:szCs w:val="28"/>
              </w:rPr>
              <w:t>ate permission given: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6881" w:type="dxa"/>
          </w:tcPr>
          <w:p w14:paraId="409B9AEA" w14:textId="77777777" w:rsidR="009C61B3" w:rsidRPr="00760D6F" w:rsidRDefault="009C61B3" w:rsidP="005F1824">
            <w:pPr>
              <w:rPr>
                <w:sz w:val="24"/>
                <w:szCs w:val="24"/>
              </w:rPr>
            </w:pPr>
          </w:p>
        </w:tc>
      </w:tr>
      <w:tr w:rsidR="00202228" w14:paraId="0DC80407" w14:textId="77777777" w:rsidTr="002E544C">
        <w:tc>
          <w:tcPr>
            <w:tcW w:w="6979" w:type="dxa"/>
          </w:tcPr>
          <w:p w14:paraId="5FB725E9" w14:textId="18541155" w:rsidR="00202228" w:rsidRDefault="00202228" w:rsidP="00F62DED">
            <w:pPr>
              <w:tabs>
                <w:tab w:val="center" w:pos="33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Assessment submitted </w:t>
            </w:r>
            <w:r w:rsidR="009B56A4">
              <w:rPr>
                <w:b/>
                <w:bCs/>
                <w:sz w:val="28"/>
                <w:szCs w:val="28"/>
              </w:rPr>
              <w:t>to TAF Admin:</w:t>
            </w:r>
          </w:p>
        </w:tc>
        <w:tc>
          <w:tcPr>
            <w:tcW w:w="6881" w:type="dxa"/>
          </w:tcPr>
          <w:p w14:paraId="10364A2B" w14:textId="77777777" w:rsidR="00202228" w:rsidRPr="00760D6F" w:rsidRDefault="00202228" w:rsidP="005F1824">
            <w:pPr>
              <w:rPr>
                <w:sz w:val="24"/>
                <w:szCs w:val="24"/>
              </w:rPr>
            </w:pPr>
          </w:p>
        </w:tc>
      </w:tr>
    </w:tbl>
    <w:p w14:paraId="6F2E0B6D" w14:textId="77777777" w:rsidR="00005670" w:rsidRDefault="00005670" w:rsidP="00F62DED">
      <w:pPr>
        <w:rPr>
          <w:sz w:val="24"/>
          <w:szCs w:val="24"/>
        </w:rPr>
      </w:pPr>
    </w:p>
    <w:p w14:paraId="0677D7DD" w14:textId="243455F5" w:rsidR="00C94DD0" w:rsidRDefault="009B56A4" w:rsidP="00F62DED">
      <w:pPr>
        <w:rPr>
          <w:sz w:val="24"/>
          <w:szCs w:val="24"/>
        </w:rPr>
      </w:pPr>
      <w:r w:rsidRPr="00C870E1">
        <w:rPr>
          <w:sz w:val="24"/>
          <w:szCs w:val="24"/>
        </w:rPr>
        <w:t>If there are any safeguarding concerns for the child or young person</w:t>
      </w:r>
      <w:r w:rsidR="00BD5CA9" w:rsidRPr="00C870E1">
        <w:rPr>
          <w:sz w:val="24"/>
          <w:szCs w:val="24"/>
        </w:rPr>
        <w:t xml:space="preserve">, the workers involved will need to contact Children’s </w:t>
      </w:r>
      <w:r w:rsidR="00C870E1" w:rsidRPr="00C870E1">
        <w:rPr>
          <w:sz w:val="24"/>
          <w:szCs w:val="24"/>
        </w:rPr>
        <w:t>Services,</w:t>
      </w:r>
      <w:r w:rsidR="00BD5CA9" w:rsidRPr="00C870E1">
        <w:rPr>
          <w:sz w:val="24"/>
          <w:szCs w:val="24"/>
        </w:rPr>
        <w:t xml:space="preserve"> Social Care</w:t>
      </w:r>
    </w:p>
    <w:sectPr w:rsidR="00C94DD0" w:rsidSect="005F182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CCB5" w14:textId="77777777" w:rsidR="003F36E0" w:rsidRDefault="003F36E0" w:rsidP="00F62DED">
      <w:pPr>
        <w:spacing w:after="0" w:line="240" w:lineRule="auto"/>
      </w:pPr>
      <w:r>
        <w:separator/>
      </w:r>
    </w:p>
  </w:endnote>
  <w:endnote w:type="continuationSeparator" w:id="0">
    <w:p w14:paraId="38B5BA4C" w14:textId="77777777" w:rsidR="003F36E0" w:rsidRDefault="003F36E0" w:rsidP="00F6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7306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7C266" w14:textId="154F3B4D" w:rsidR="00D43614" w:rsidRDefault="00D436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D8543" w14:textId="42750492" w:rsidR="000F22AA" w:rsidRPr="00526794" w:rsidRDefault="00172C0E" w:rsidP="00172C0E">
    <w:pPr>
      <w:pStyle w:val="Footer"/>
      <w:jc w:val="right"/>
      <w:rPr>
        <w:i/>
        <w:iCs/>
      </w:rPr>
    </w:pPr>
    <w:r>
      <w:rPr>
        <w:i/>
        <w:iCs/>
      </w:rPr>
      <w:t xml:space="preserve">Early Help Assessment Plan Revised </w:t>
    </w:r>
    <w:r w:rsidR="000D0765">
      <w:rPr>
        <w:i/>
        <w:iCs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393F" w14:textId="77777777" w:rsidR="003F36E0" w:rsidRDefault="003F36E0" w:rsidP="00F62DED">
      <w:pPr>
        <w:spacing w:after="0" w:line="240" w:lineRule="auto"/>
      </w:pPr>
      <w:r>
        <w:separator/>
      </w:r>
    </w:p>
  </w:footnote>
  <w:footnote w:type="continuationSeparator" w:id="0">
    <w:p w14:paraId="5DD3FE41" w14:textId="77777777" w:rsidR="003F36E0" w:rsidRDefault="003F36E0" w:rsidP="00F6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1CE1" w14:textId="1A2F01B3" w:rsidR="000D0765" w:rsidRDefault="00BC1A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1860F75D" wp14:editId="778E33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769937110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07AD9" w14:textId="2815E2E0" w:rsidR="00BC1A73" w:rsidRPr="00BC1A73" w:rsidRDefault="00BC1A73" w:rsidP="00BC1A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1A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0F75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NO RESTRICTIONS" style="position:absolute;margin-left:0;margin-top:0;width:93.5pt;height:28.15pt;z-index:2516782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pnDQIAABsEAAAOAAAAZHJzL2Uyb0RvYy54bWysU1tv2yAUfp+0/4B4X+xk9dpZcaqsVaZJ&#10;UVspnfpMMMSWgIOAxM5+/Q7YSbauT9Ve4Nw4l+98zG97rchBON+Cqeh0klMiDIe6NbuK/nxefbqh&#10;xAdmaqbAiIoehae3i48f5p0txQwaULVwBJMYX3a2ok0ItswyzxuhmZ+AFQadEpxmAVW3y2rHOsyu&#10;VTbL8y9ZB662DrjwHq33g5MuUn4pBQ+PUnoRiKoo9hbS6dK5jWe2mLNy55htWj62wd7RhWatwaLn&#10;VPcsMLJ37T+pdMsdeJBhwkFnIGXLRZoBp5nmr6bZNMyKNAuC4+0ZJv//0vKHw8Y+ORL6b9DjAiMg&#10;nfWlR2Ocp5dOxxs7JehHCI9n2EQfCI+PpjfXVwW6OPo+F9dFXsQ02eW1dT58F6BJFCrqcC0JLXZY&#10;+zCEnkJiMQOrVqm0GmX+MmDOaMkuLUYp9Nt+7HsL9RHHcTBs2lu+arHmmvnwxByuFttEuoZHPKSC&#10;rqIwSpQ04H69ZY/xiDh6KemQKhU1yGVK1A+Dm5gVV3keqZW06de8iJpLGgrbk2D2+g6QhVP8EJYn&#10;McYFdRKlA/2CbF7GauhihmPNioaTeBcG4uJv4GK5TEHIIsvC2mwsj6kjWBHJ5/6FOTvCHXBRD3Ai&#10;EytfoT7ExpfeLvcBsU8ricAOaI54IwPTUsffEin+p56iLn968RsAAP//AwBQSwMEFAAGAAgAAAAh&#10;ALhBIGLbAAAABAEAAA8AAABkcnMvZG93bnJldi54bWxMj1tLw0AQhd8F/8Mygm9246W1pJkUEQQF&#10;i1iLfd1mJxfMzobspIn/3q0v+nLgcIZzvsnWk2vVkfrQeEa4niWgiAtvG64Qdh9PV0tQQQxb03om&#10;hG8KsM7PzzKTWj/yOx23UqlYwiE1CLVIl2odipqcCTPfEces9L0zEm1fadubMZa7Vt8kyUI703Bc&#10;qE1HjzUVX9vBITzfhb0MZTkPm9fNmLyMbje8fSJeXkwPK1BCk/wdwwk/okMemQ5+YBtUixAfkV89&#10;Zcv7aA8I88Ut6DzT/+HzHwAAAP//AwBQSwECLQAUAAYACAAAACEAtoM4kv4AAADhAQAAEwAAAAAA&#10;AAAAAAAAAAAAAAAAW0NvbnRlbnRfVHlwZXNdLnhtbFBLAQItABQABgAIAAAAIQA4/SH/1gAAAJQB&#10;AAALAAAAAAAAAAAAAAAAAC8BAABfcmVscy8ucmVsc1BLAQItABQABgAIAAAAIQDEq2pnDQIAABsE&#10;AAAOAAAAAAAAAAAAAAAAAC4CAABkcnMvZTJvRG9jLnhtbFBLAQItABQABgAIAAAAIQC4QSBi2wAA&#10;AAQBAAAPAAAAAAAAAAAAAAAAAGcEAABkcnMvZG93bnJldi54bWxQSwUGAAAAAAQABADzAAAAbwUA&#10;AAAA&#10;" filled="f" stroked="f">
              <v:textbox style="mso-fit-shape-to-text:t" inset="20pt,15pt,0,0">
                <w:txbxContent>
                  <w:p w14:paraId="7B207AD9" w14:textId="2815E2E0" w:rsidR="00BC1A73" w:rsidRPr="00BC1A73" w:rsidRDefault="00BC1A73" w:rsidP="00BC1A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1A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1A08" w14:textId="5F033C80" w:rsidR="00EA6541" w:rsidRDefault="00BC1A73" w:rsidP="001D6D31">
    <w:pPr>
      <w:pStyle w:val="Header"/>
      <w:tabs>
        <w:tab w:val="clear" w:pos="4513"/>
        <w:tab w:val="clear" w:pos="9026"/>
        <w:tab w:val="left" w:pos="1980"/>
      </w:tabs>
    </w:pPr>
    <w:r>
      <w:rPr>
        <w:noProof/>
      </w:rPr>
      <w:drawing>
        <wp:inline distT="0" distB="0" distL="0" distR="0" wp14:anchorId="71E49AF2" wp14:editId="25B71FB3">
          <wp:extent cx="829310" cy="841375"/>
          <wp:effectExtent l="0" t="0" r="8890" b="0"/>
          <wp:docPr id="12" name="Picture 12" descr="NE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NEL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7AEA152F" wp14:editId="5A8D13A8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692695681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1A033" w14:textId="525BB884" w:rsidR="00BC1A73" w:rsidRPr="00BC1A73" w:rsidRDefault="00BC1A73" w:rsidP="00BC1A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1A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A15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NO RESTRICTIONS" style="position:absolute;margin-left:0;margin-top:0;width:93.5pt;height:28.15pt;z-index:2516792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izEQIAACIEAAAOAAAAZHJzL2Uyb0RvYy54bWysU8tu2zAQvBfoPxC815LcqEkFy4GbwEUB&#10;IwngFDnTFGkJILkESVtyv75Lyo8k7anohdrlrvYxM5zdDlqRvXC+A1PTYpJTIgyHpjPbmv58Xn66&#10;ocQHZhqmwIiaHoSnt/OPH2a9rcQUWlCNcASLGF/1tqZtCLbKMs9boZmfgBUGgxKcZgFdt80ax3qs&#10;rlU2zfMvWQ+usQ648B5v78cgnaf6UgoeHqX0IhBVU5wtpNOlcxPPbD5j1dYx23b8OAb7hyk06ww2&#10;PZe6Z4GRnev+KKU77sCDDBMOOgMpOy7SDrhNkb/bZt0yK9IuCI63Z5j8/yvLH/Zr++RIGL7BgARG&#10;QHrrK4+XcZ9BOh2/OCnBOEJ4OMMmhkB4/Km4ub4qMcQx9rm8LvMylskuf1vnw3cBmkSjpg5pSWix&#10;/cqHMfWUEpsZWHZKJWqUeXOBNeNNdhkxWmHYDKRrXo2/geaAWzkYCfeWLztsvWI+PDGHDOO0qNrw&#10;iIdU0NcUjhYlLbhff7uP+Qg8RinpUTE1NShpStQPg4RMy6s8jwpLXvE1L6PnkofG5mSYnb4DFGOB&#10;78LyZMa8oE6mdKBfUNSL2A1DzHDsWdNwMu/CqF98FFwsFikJxWRZWJm15bF0xCwC+jy8MGePqAfk&#10;6wFOmmLVO/DH3Pint4tdQAoSMxHfEc0j7CjExO3x0USlv/ZT1uVpz38DAAD//wMAUEsDBBQABgAI&#10;AAAAIQC4QSBi2wAAAAQBAAAPAAAAZHJzL2Rvd25yZXYueG1sTI9bS8NAEIXfBf/DMoJvduOltaSZ&#10;FBEEBYtYi33dZicXzM6G7KSJ/96tL/py4HCGc77J1pNr1ZH60HhGuJ4loIgLbxuuEHYfT1dLUEEM&#10;W9N6JoRvCrDOz88yk1o/8jsdt1KpWMIhNQi1SJdqHYqanAkz3xHHrPS9MxJtX2nbmzGWu1bfJMlC&#10;O9NwXKhNR481FV/bwSE834W9DGU5D5vXzZi8jG43vH0iXl5MDytQQpP8HcMJP6JDHpkOfmAbVIsQ&#10;H5FfPWXL+2gPCPPFLeg80//h8x8AAAD//wMAUEsBAi0AFAAGAAgAAAAhALaDOJL+AAAA4QEAABMA&#10;AAAAAAAAAAAAAAAAAAAAAFtDb250ZW50X1R5cGVzXS54bWxQSwECLQAUAAYACAAAACEAOP0h/9YA&#10;AACUAQAACwAAAAAAAAAAAAAAAAAvAQAAX3JlbHMvLnJlbHNQSwECLQAUAAYACAAAACEAEMA4sxEC&#10;AAAiBAAADgAAAAAAAAAAAAAAAAAuAgAAZHJzL2Uyb0RvYy54bWxQSwECLQAUAAYACAAAACEAuEEg&#10;YtsAAAAEAQAADwAAAAAAAAAAAAAAAABrBAAAZHJzL2Rvd25yZXYueG1sUEsFBgAAAAAEAAQA8wAA&#10;AHMFAAAAAA==&#10;" filled="f" stroked="f">
              <v:textbox style="mso-fit-shape-to-text:t" inset="20pt,15pt,0,0">
                <w:txbxContent>
                  <w:p w14:paraId="6DB1A033" w14:textId="525BB884" w:rsidR="00BC1A73" w:rsidRPr="00BC1A73" w:rsidRDefault="00BC1A73" w:rsidP="00BC1A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1A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  <w:r w:rsidR="001D6D31">
      <w:tab/>
    </w:r>
  </w:p>
  <w:p w14:paraId="439CFC30" w14:textId="281CAE22" w:rsidR="0078265A" w:rsidRDefault="00F90FD4" w:rsidP="00BC1A73">
    <w:pPr>
      <w:pStyle w:val="Header"/>
      <w:tabs>
        <w:tab w:val="left" w:pos="6191"/>
      </w:tabs>
      <w:jc w:val="center"/>
    </w:pPr>
    <w:r w:rsidRPr="009D0C1C">
      <w:rPr>
        <w:b/>
        <w:bCs/>
      </w:rPr>
      <w:t>Information inputted on this document mu</w:t>
    </w:r>
    <w:r w:rsidR="009D0C1C" w:rsidRPr="009D0C1C">
      <w:rPr>
        <w:b/>
        <w:bCs/>
      </w:rPr>
      <w:t>st be typed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81AF" w14:textId="62763BE5" w:rsidR="000D0765" w:rsidRDefault="00BC1A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6CE4B53A" wp14:editId="511AE5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57505"/>
              <wp:effectExtent l="0" t="0" r="12700" b="4445"/>
              <wp:wrapNone/>
              <wp:docPr id="1217374413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B173C" w14:textId="5A471410" w:rsidR="00BC1A73" w:rsidRPr="00BC1A73" w:rsidRDefault="00BC1A73" w:rsidP="00BC1A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1A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B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NO RESTRICTIONS" style="position:absolute;margin-left:0;margin-top:0;width:93.5pt;height:28.15pt;z-index:2516771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vxEwIAACIEAAAOAAAAZHJzL2Uyb0RvYy54bWysU01v2zAMvQ/YfxB0X+xk9doZcYqsRYYB&#10;QVsgHXpWZCk2IImCpMTOfv0oOU62rqdiF5kUaX689zS/7bUiB+F8C6ai00lOiTAc6tbsKvrzefXp&#10;hhIfmKmZAiMqehSe3i4+fph3thQzaEDVwhEsYnzZ2Yo2IdgyyzxvhGZ+AlYYDEpwmgV03S6rHeuw&#10;ulbZLM+/ZB242jrgwnu8vR+CdJHqSyl4eJTSi0BURXG2kE6Xzm08s8WclTvHbNPy0xjsHVNo1hps&#10;ei51zwIje9f+U0q33IEHGSYcdAZStlykHXCbaf5qm03DrEi7IDjenmHy/68sfzhs7JMjof8GPRIY&#10;AemsLz1exn166XT84qQE4wjh8Qyb6APh8afpzfVVgSGOsc/FdZEXsUx2+ds6H74L0CQaFXVIS0KL&#10;HdY+DKljSmxmYNUqlahR5q8LrBlvssuI0Qr9tidtXdHZOP4W6iNu5WAg3Fu+arH1mvnwxBwyjNOi&#10;asMjHlJBV1E4WZQ04H69dR/zEXiMUtKhYipqUNKUqB8GCZkVV3keFZa86de8iJ5LHhrb0TB7fQco&#10;xim+C8uTGfOCGk3pQL+gqJexG4aY4dizomE078KgX3wUXCyXKQnFZFlYm43lsXTELAL63L8wZ0+o&#10;B+TrAUZNsfIV+ENu/NPb5T4gBYmZiO+A5gl2FGLi9vRootL/9FPW5WkvfgMAAP//AwBQSwMEFAAG&#10;AAgAAAAhALhBIGLbAAAABAEAAA8AAABkcnMvZG93bnJldi54bWxMj1tLw0AQhd8F/8Mygm9246W1&#10;pJkUEQQFi1iLfd1mJxfMzobspIn/3q0v+nLgcIZzvsnWk2vVkfrQeEa4niWgiAtvG64Qdh9PV0tQ&#10;QQxb03omhG8KsM7PzzKTWj/yOx23UqlYwiE1CLVIl2odipqcCTPfEces9L0zEm1fadubMZa7Vt8k&#10;yUI703BcqE1HjzUVX9vBITzfhb0MZTkPm9fNmLyMbje8fSJeXkwPK1BCk/wdwwk/okMemQ5+YBtU&#10;ixAfkV89Zcv7aA8I88Ut6DzT/+HzHwAAAP//AwBQSwECLQAUAAYACAAAACEAtoM4kv4AAADhAQAA&#10;EwAAAAAAAAAAAAAAAAAAAAAAW0NvbnRlbnRfVHlwZXNdLnhtbFBLAQItABQABgAIAAAAIQA4/SH/&#10;1gAAAJQBAAALAAAAAAAAAAAAAAAAAC8BAABfcmVscy8ucmVsc1BLAQItABQABgAIAAAAIQBBVsvx&#10;EwIAACIEAAAOAAAAAAAAAAAAAAAAAC4CAABkcnMvZTJvRG9jLnhtbFBLAQItABQABgAIAAAAIQC4&#10;QSBi2wAAAAQBAAAPAAAAAAAAAAAAAAAAAG0EAABkcnMvZG93bnJldi54bWxQSwUGAAAAAAQABADz&#10;AAAAdQUAAAAA&#10;" filled="f" stroked="f">
              <v:textbox style="mso-fit-shape-to-text:t" inset="20pt,15pt,0,0">
                <w:txbxContent>
                  <w:p w14:paraId="10CB173C" w14:textId="5A471410" w:rsidR="00BC1A73" w:rsidRPr="00BC1A73" w:rsidRDefault="00BC1A73" w:rsidP="00BC1A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1A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028"/>
    <w:multiLevelType w:val="hybridMultilevel"/>
    <w:tmpl w:val="CCB2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3434"/>
    <w:multiLevelType w:val="hybridMultilevel"/>
    <w:tmpl w:val="30D49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024"/>
    <w:multiLevelType w:val="hybridMultilevel"/>
    <w:tmpl w:val="98744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3311">
    <w:abstractNumId w:val="2"/>
  </w:num>
  <w:num w:numId="2" w16cid:durableId="53705929">
    <w:abstractNumId w:val="0"/>
  </w:num>
  <w:num w:numId="3" w16cid:durableId="163741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4"/>
    <w:rsid w:val="00002702"/>
    <w:rsid w:val="00005670"/>
    <w:rsid w:val="00025ADE"/>
    <w:rsid w:val="000270DA"/>
    <w:rsid w:val="000274A3"/>
    <w:rsid w:val="000366C1"/>
    <w:rsid w:val="00036F39"/>
    <w:rsid w:val="00037107"/>
    <w:rsid w:val="000379B6"/>
    <w:rsid w:val="000413CE"/>
    <w:rsid w:val="00043444"/>
    <w:rsid w:val="00043D62"/>
    <w:rsid w:val="00055CC0"/>
    <w:rsid w:val="00057A65"/>
    <w:rsid w:val="00057C66"/>
    <w:rsid w:val="00060F66"/>
    <w:rsid w:val="00062563"/>
    <w:rsid w:val="00067BAC"/>
    <w:rsid w:val="000736ED"/>
    <w:rsid w:val="00076527"/>
    <w:rsid w:val="00084E39"/>
    <w:rsid w:val="00094FF1"/>
    <w:rsid w:val="00097A92"/>
    <w:rsid w:val="000A703F"/>
    <w:rsid w:val="000B2469"/>
    <w:rsid w:val="000B4BC6"/>
    <w:rsid w:val="000C163E"/>
    <w:rsid w:val="000C1CFC"/>
    <w:rsid w:val="000C5036"/>
    <w:rsid w:val="000D0765"/>
    <w:rsid w:val="000D1108"/>
    <w:rsid w:val="000E00CB"/>
    <w:rsid w:val="000E2A6D"/>
    <w:rsid w:val="000F070E"/>
    <w:rsid w:val="000F0E00"/>
    <w:rsid w:val="000F22AA"/>
    <w:rsid w:val="000F286C"/>
    <w:rsid w:val="000F6A63"/>
    <w:rsid w:val="00104B0D"/>
    <w:rsid w:val="00107862"/>
    <w:rsid w:val="00107E97"/>
    <w:rsid w:val="00126D5C"/>
    <w:rsid w:val="00126E08"/>
    <w:rsid w:val="0014171E"/>
    <w:rsid w:val="00143D13"/>
    <w:rsid w:val="00144519"/>
    <w:rsid w:val="00150B9B"/>
    <w:rsid w:val="0015515A"/>
    <w:rsid w:val="001617D9"/>
    <w:rsid w:val="00164089"/>
    <w:rsid w:val="001718D5"/>
    <w:rsid w:val="00172C0E"/>
    <w:rsid w:val="00184D79"/>
    <w:rsid w:val="001863C7"/>
    <w:rsid w:val="001A5164"/>
    <w:rsid w:val="001A6A1D"/>
    <w:rsid w:val="001A7555"/>
    <w:rsid w:val="001B0D0D"/>
    <w:rsid w:val="001B44E4"/>
    <w:rsid w:val="001B7541"/>
    <w:rsid w:val="001C06A8"/>
    <w:rsid w:val="001C266B"/>
    <w:rsid w:val="001C6584"/>
    <w:rsid w:val="001C7F04"/>
    <w:rsid w:val="001D5A5A"/>
    <w:rsid w:val="001D6D31"/>
    <w:rsid w:val="001D7964"/>
    <w:rsid w:val="001E4B61"/>
    <w:rsid w:val="001F19CF"/>
    <w:rsid w:val="001F7A16"/>
    <w:rsid w:val="00202228"/>
    <w:rsid w:val="00206C4B"/>
    <w:rsid w:val="002071B6"/>
    <w:rsid w:val="00211325"/>
    <w:rsid w:val="00211EB2"/>
    <w:rsid w:val="0021206A"/>
    <w:rsid w:val="00220664"/>
    <w:rsid w:val="00220FD9"/>
    <w:rsid w:val="00226A18"/>
    <w:rsid w:val="00232F78"/>
    <w:rsid w:val="00245D4F"/>
    <w:rsid w:val="0024652C"/>
    <w:rsid w:val="00252E38"/>
    <w:rsid w:val="00253488"/>
    <w:rsid w:val="00263280"/>
    <w:rsid w:val="00264EE6"/>
    <w:rsid w:val="00271A15"/>
    <w:rsid w:val="002735EA"/>
    <w:rsid w:val="002741C4"/>
    <w:rsid w:val="00282EAF"/>
    <w:rsid w:val="00287449"/>
    <w:rsid w:val="00294794"/>
    <w:rsid w:val="00295B4D"/>
    <w:rsid w:val="00295E3E"/>
    <w:rsid w:val="00297097"/>
    <w:rsid w:val="00297A40"/>
    <w:rsid w:val="002A4DAE"/>
    <w:rsid w:val="002A6510"/>
    <w:rsid w:val="002A78DC"/>
    <w:rsid w:val="002B712F"/>
    <w:rsid w:val="002C099D"/>
    <w:rsid w:val="002C1661"/>
    <w:rsid w:val="002D1BE0"/>
    <w:rsid w:val="002D33FA"/>
    <w:rsid w:val="002E38C3"/>
    <w:rsid w:val="002E544C"/>
    <w:rsid w:val="002F1CAA"/>
    <w:rsid w:val="002F42E4"/>
    <w:rsid w:val="003001B9"/>
    <w:rsid w:val="00303E93"/>
    <w:rsid w:val="00304A4F"/>
    <w:rsid w:val="0030672E"/>
    <w:rsid w:val="003117D4"/>
    <w:rsid w:val="003200E0"/>
    <w:rsid w:val="003322E7"/>
    <w:rsid w:val="003327EB"/>
    <w:rsid w:val="00340FF1"/>
    <w:rsid w:val="003469E5"/>
    <w:rsid w:val="00350167"/>
    <w:rsid w:val="0036170C"/>
    <w:rsid w:val="0037642B"/>
    <w:rsid w:val="00380456"/>
    <w:rsid w:val="00391470"/>
    <w:rsid w:val="0039179E"/>
    <w:rsid w:val="003937D2"/>
    <w:rsid w:val="00393F7A"/>
    <w:rsid w:val="00395C0F"/>
    <w:rsid w:val="003A5AD6"/>
    <w:rsid w:val="003A7650"/>
    <w:rsid w:val="003B58BF"/>
    <w:rsid w:val="003C2613"/>
    <w:rsid w:val="003C27D3"/>
    <w:rsid w:val="003C6193"/>
    <w:rsid w:val="003E3D21"/>
    <w:rsid w:val="003E7704"/>
    <w:rsid w:val="003F36E0"/>
    <w:rsid w:val="003F377D"/>
    <w:rsid w:val="003F41B0"/>
    <w:rsid w:val="0040028E"/>
    <w:rsid w:val="00402264"/>
    <w:rsid w:val="00402D64"/>
    <w:rsid w:val="0041008F"/>
    <w:rsid w:val="00415A80"/>
    <w:rsid w:val="00416E08"/>
    <w:rsid w:val="004203EA"/>
    <w:rsid w:val="004204DC"/>
    <w:rsid w:val="00421ABF"/>
    <w:rsid w:val="00424832"/>
    <w:rsid w:val="00426C6E"/>
    <w:rsid w:val="00426D67"/>
    <w:rsid w:val="0042783C"/>
    <w:rsid w:val="00435163"/>
    <w:rsid w:val="00435D2A"/>
    <w:rsid w:val="004364A6"/>
    <w:rsid w:val="00443800"/>
    <w:rsid w:val="0044447D"/>
    <w:rsid w:val="004617A9"/>
    <w:rsid w:val="00463221"/>
    <w:rsid w:val="004650A3"/>
    <w:rsid w:val="00467FD8"/>
    <w:rsid w:val="004703A3"/>
    <w:rsid w:val="00470E18"/>
    <w:rsid w:val="00473E23"/>
    <w:rsid w:val="00474762"/>
    <w:rsid w:val="004B57E5"/>
    <w:rsid w:val="004C243D"/>
    <w:rsid w:val="004C390A"/>
    <w:rsid w:val="004C63CF"/>
    <w:rsid w:val="004C6F3A"/>
    <w:rsid w:val="004D1440"/>
    <w:rsid w:val="004D28FB"/>
    <w:rsid w:val="004E242B"/>
    <w:rsid w:val="004E2A64"/>
    <w:rsid w:val="004E403E"/>
    <w:rsid w:val="004F0577"/>
    <w:rsid w:val="004F4A09"/>
    <w:rsid w:val="004F6CED"/>
    <w:rsid w:val="004F7A15"/>
    <w:rsid w:val="0050552E"/>
    <w:rsid w:val="00507367"/>
    <w:rsid w:val="0051029B"/>
    <w:rsid w:val="005132E4"/>
    <w:rsid w:val="005176F0"/>
    <w:rsid w:val="00517B02"/>
    <w:rsid w:val="00526794"/>
    <w:rsid w:val="0054042E"/>
    <w:rsid w:val="00550A5D"/>
    <w:rsid w:val="005646DA"/>
    <w:rsid w:val="005729B2"/>
    <w:rsid w:val="0057389E"/>
    <w:rsid w:val="00582ADC"/>
    <w:rsid w:val="00590487"/>
    <w:rsid w:val="00592189"/>
    <w:rsid w:val="005929A2"/>
    <w:rsid w:val="005A2FDC"/>
    <w:rsid w:val="005A6D3F"/>
    <w:rsid w:val="005B0BA8"/>
    <w:rsid w:val="005B17C0"/>
    <w:rsid w:val="005B3CDE"/>
    <w:rsid w:val="005C2B41"/>
    <w:rsid w:val="005C7682"/>
    <w:rsid w:val="005D11B0"/>
    <w:rsid w:val="005E00E1"/>
    <w:rsid w:val="005E2862"/>
    <w:rsid w:val="005F1824"/>
    <w:rsid w:val="00604DE0"/>
    <w:rsid w:val="006059C7"/>
    <w:rsid w:val="006108FC"/>
    <w:rsid w:val="00614E5A"/>
    <w:rsid w:val="00617FAA"/>
    <w:rsid w:val="00621275"/>
    <w:rsid w:val="00622147"/>
    <w:rsid w:val="00637AD3"/>
    <w:rsid w:val="006628F1"/>
    <w:rsid w:val="00662D28"/>
    <w:rsid w:val="0066483C"/>
    <w:rsid w:val="00664C90"/>
    <w:rsid w:val="0066537E"/>
    <w:rsid w:val="00682749"/>
    <w:rsid w:val="00690428"/>
    <w:rsid w:val="006929AB"/>
    <w:rsid w:val="00693ADB"/>
    <w:rsid w:val="0069729D"/>
    <w:rsid w:val="006A4F3F"/>
    <w:rsid w:val="006A7EBE"/>
    <w:rsid w:val="006B397F"/>
    <w:rsid w:val="006B3E08"/>
    <w:rsid w:val="006B7719"/>
    <w:rsid w:val="006C3CB2"/>
    <w:rsid w:val="006C6C78"/>
    <w:rsid w:val="006D1EB5"/>
    <w:rsid w:val="006D525A"/>
    <w:rsid w:val="006E06A7"/>
    <w:rsid w:val="006E52F6"/>
    <w:rsid w:val="006E7E96"/>
    <w:rsid w:val="00706558"/>
    <w:rsid w:val="00715EB2"/>
    <w:rsid w:val="00725927"/>
    <w:rsid w:val="00727066"/>
    <w:rsid w:val="00740E08"/>
    <w:rsid w:val="00744159"/>
    <w:rsid w:val="00753296"/>
    <w:rsid w:val="0075377A"/>
    <w:rsid w:val="00760D6F"/>
    <w:rsid w:val="007636A0"/>
    <w:rsid w:val="0076500C"/>
    <w:rsid w:val="00765849"/>
    <w:rsid w:val="00780AEC"/>
    <w:rsid w:val="0078133D"/>
    <w:rsid w:val="0078151C"/>
    <w:rsid w:val="0078265A"/>
    <w:rsid w:val="00783AF4"/>
    <w:rsid w:val="007A2AD1"/>
    <w:rsid w:val="007A2F4D"/>
    <w:rsid w:val="007B445B"/>
    <w:rsid w:val="007C5930"/>
    <w:rsid w:val="007D135C"/>
    <w:rsid w:val="007D4676"/>
    <w:rsid w:val="007D50A2"/>
    <w:rsid w:val="007D52BF"/>
    <w:rsid w:val="007D55AE"/>
    <w:rsid w:val="007E229B"/>
    <w:rsid w:val="007F2F1B"/>
    <w:rsid w:val="007F6ECF"/>
    <w:rsid w:val="007F6F3C"/>
    <w:rsid w:val="007F759D"/>
    <w:rsid w:val="007F7971"/>
    <w:rsid w:val="007F7B4B"/>
    <w:rsid w:val="008043EC"/>
    <w:rsid w:val="00806586"/>
    <w:rsid w:val="00810BC4"/>
    <w:rsid w:val="00811770"/>
    <w:rsid w:val="00821399"/>
    <w:rsid w:val="00823B11"/>
    <w:rsid w:val="00823B15"/>
    <w:rsid w:val="0082483C"/>
    <w:rsid w:val="00826DC8"/>
    <w:rsid w:val="00831883"/>
    <w:rsid w:val="00835F44"/>
    <w:rsid w:val="00836361"/>
    <w:rsid w:val="0084646F"/>
    <w:rsid w:val="00847B47"/>
    <w:rsid w:val="00851655"/>
    <w:rsid w:val="00853B42"/>
    <w:rsid w:val="00865864"/>
    <w:rsid w:val="00866FC6"/>
    <w:rsid w:val="008751D5"/>
    <w:rsid w:val="008768D1"/>
    <w:rsid w:val="008A59DA"/>
    <w:rsid w:val="008A7EE8"/>
    <w:rsid w:val="008B33BE"/>
    <w:rsid w:val="008C1782"/>
    <w:rsid w:val="008C3AE6"/>
    <w:rsid w:val="008C3B8F"/>
    <w:rsid w:val="008D4557"/>
    <w:rsid w:val="008D548E"/>
    <w:rsid w:val="008E20FB"/>
    <w:rsid w:val="008F54AC"/>
    <w:rsid w:val="009024A7"/>
    <w:rsid w:val="009031F5"/>
    <w:rsid w:val="00903888"/>
    <w:rsid w:val="00903D28"/>
    <w:rsid w:val="00915C22"/>
    <w:rsid w:val="00915DF6"/>
    <w:rsid w:val="00916A4C"/>
    <w:rsid w:val="0092235D"/>
    <w:rsid w:val="009402E0"/>
    <w:rsid w:val="009413AE"/>
    <w:rsid w:val="0095453C"/>
    <w:rsid w:val="00956A5E"/>
    <w:rsid w:val="00956FC5"/>
    <w:rsid w:val="0096156E"/>
    <w:rsid w:val="00963C34"/>
    <w:rsid w:val="00973606"/>
    <w:rsid w:val="0097777D"/>
    <w:rsid w:val="0098100C"/>
    <w:rsid w:val="009929B4"/>
    <w:rsid w:val="009A1CFB"/>
    <w:rsid w:val="009A23A1"/>
    <w:rsid w:val="009A2793"/>
    <w:rsid w:val="009A4899"/>
    <w:rsid w:val="009A7CD2"/>
    <w:rsid w:val="009B0935"/>
    <w:rsid w:val="009B2164"/>
    <w:rsid w:val="009B3BFF"/>
    <w:rsid w:val="009B56A4"/>
    <w:rsid w:val="009C61B3"/>
    <w:rsid w:val="009D0711"/>
    <w:rsid w:val="009D0C1C"/>
    <w:rsid w:val="009D1140"/>
    <w:rsid w:val="009D41F4"/>
    <w:rsid w:val="009E3C3D"/>
    <w:rsid w:val="009F15E5"/>
    <w:rsid w:val="009F42F5"/>
    <w:rsid w:val="009F4D6A"/>
    <w:rsid w:val="009F526D"/>
    <w:rsid w:val="00A0275F"/>
    <w:rsid w:val="00A0278E"/>
    <w:rsid w:val="00A04619"/>
    <w:rsid w:val="00A05BCD"/>
    <w:rsid w:val="00A05C83"/>
    <w:rsid w:val="00A24494"/>
    <w:rsid w:val="00A2789A"/>
    <w:rsid w:val="00A318DB"/>
    <w:rsid w:val="00A323F0"/>
    <w:rsid w:val="00A3472D"/>
    <w:rsid w:val="00A407BA"/>
    <w:rsid w:val="00A416AD"/>
    <w:rsid w:val="00A420F0"/>
    <w:rsid w:val="00A51A07"/>
    <w:rsid w:val="00A577B0"/>
    <w:rsid w:val="00A610B5"/>
    <w:rsid w:val="00A62AE9"/>
    <w:rsid w:val="00A7325E"/>
    <w:rsid w:val="00A81C16"/>
    <w:rsid w:val="00A86AB8"/>
    <w:rsid w:val="00A86AEE"/>
    <w:rsid w:val="00A921F2"/>
    <w:rsid w:val="00A936D1"/>
    <w:rsid w:val="00A93CB5"/>
    <w:rsid w:val="00A94CC6"/>
    <w:rsid w:val="00AA0029"/>
    <w:rsid w:val="00AA6A48"/>
    <w:rsid w:val="00AA7034"/>
    <w:rsid w:val="00AB04C9"/>
    <w:rsid w:val="00AB1372"/>
    <w:rsid w:val="00AB2A66"/>
    <w:rsid w:val="00AB3864"/>
    <w:rsid w:val="00AC069C"/>
    <w:rsid w:val="00AC39FC"/>
    <w:rsid w:val="00AC68FF"/>
    <w:rsid w:val="00AE2E84"/>
    <w:rsid w:val="00AE5BD3"/>
    <w:rsid w:val="00AE7D07"/>
    <w:rsid w:val="00AF4B58"/>
    <w:rsid w:val="00B018AB"/>
    <w:rsid w:val="00B018D6"/>
    <w:rsid w:val="00B04AF7"/>
    <w:rsid w:val="00B10981"/>
    <w:rsid w:val="00B11BB6"/>
    <w:rsid w:val="00B17D83"/>
    <w:rsid w:val="00B21121"/>
    <w:rsid w:val="00B40776"/>
    <w:rsid w:val="00B47F3B"/>
    <w:rsid w:val="00B56B4F"/>
    <w:rsid w:val="00B6004D"/>
    <w:rsid w:val="00B60C11"/>
    <w:rsid w:val="00B6110D"/>
    <w:rsid w:val="00B612CD"/>
    <w:rsid w:val="00B640E3"/>
    <w:rsid w:val="00B649E6"/>
    <w:rsid w:val="00B64CC1"/>
    <w:rsid w:val="00B65C3F"/>
    <w:rsid w:val="00B72526"/>
    <w:rsid w:val="00B77DF2"/>
    <w:rsid w:val="00B800FA"/>
    <w:rsid w:val="00B801ED"/>
    <w:rsid w:val="00B80412"/>
    <w:rsid w:val="00B83782"/>
    <w:rsid w:val="00B8421F"/>
    <w:rsid w:val="00B936DF"/>
    <w:rsid w:val="00B93843"/>
    <w:rsid w:val="00B940E5"/>
    <w:rsid w:val="00BA040F"/>
    <w:rsid w:val="00BA292E"/>
    <w:rsid w:val="00BB1556"/>
    <w:rsid w:val="00BB5E26"/>
    <w:rsid w:val="00BC18B2"/>
    <w:rsid w:val="00BC1A73"/>
    <w:rsid w:val="00BC23AD"/>
    <w:rsid w:val="00BC33C5"/>
    <w:rsid w:val="00BD1C89"/>
    <w:rsid w:val="00BD5886"/>
    <w:rsid w:val="00BD5CA9"/>
    <w:rsid w:val="00BE02B2"/>
    <w:rsid w:val="00BE5AAB"/>
    <w:rsid w:val="00BF447A"/>
    <w:rsid w:val="00C03A0B"/>
    <w:rsid w:val="00C1330C"/>
    <w:rsid w:val="00C177D8"/>
    <w:rsid w:val="00C268C7"/>
    <w:rsid w:val="00C30ACB"/>
    <w:rsid w:val="00C32AA3"/>
    <w:rsid w:val="00C36AF5"/>
    <w:rsid w:val="00C42075"/>
    <w:rsid w:val="00C443A7"/>
    <w:rsid w:val="00C5124B"/>
    <w:rsid w:val="00C62401"/>
    <w:rsid w:val="00C75ACB"/>
    <w:rsid w:val="00C8293D"/>
    <w:rsid w:val="00C85384"/>
    <w:rsid w:val="00C870E1"/>
    <w:rsid w:val="00C94DD0"/>
    <w:rsid w:val="00CA5E47"/>
    <w:rsid w:val="00CB1EF1"/>
    <w:rsid w:val="00CB639D"/>
    <w:rsid w:val="00CC5BAA"/>
    <w:rsid w:val="00CC5C3E"/>
    <w:rsid w:val="00CC7C17"/>
    <w:rsid w:val="00CD1BD4"/>
    <w:rsid w:val="00CE7B5B"/>
    <w:rsid w:val="00CF355D"/>
    <w:rsid w:val="00CF44A0"/>
    <w:rsid w:val="00D03C5E"/>
    <w:rsid w:val="00D1453B"/>
    <w:rsid w:val="00D164A9"/>
    <w:rsid w:val="00D17637"/>
    <w:rsid w:val="00D22408"/>
    <w:rsid w:val="00D25B0F"/>
    <w:rsid w:val="00D35BFA"/>
    <w:rsid w:val="00D3788F"/>
    <w:rsid w:val="00D43614"/>
    <w:rsid w:val="00D46117"/>
    <w:rsid w:val="00D509C6"/>
    <w:rsid w:val="00D52906"/>
    <w:rsid w:val="00D52F37"/>
    <w:rsid w:val="00D558D2"/>
    <w:rsid w:val="00D6047B"/>
    <w:rsid w:val="00D623A0"/>
    <w:rsid w:val="00D64B16"/>
    <w:rsid w:val="00D73808"/>
    <w:rsid w:val="00D915FE"/>
    <w:rsid w:val="00D975B7"/>
    <w:rsid w:val="00D97EA4"/>
    <w:rsid w:val="00DA6251"/>
    <w:rsid w:val="00DC251D"/>
    <w:rsid w:val="00DD2299"/>
    <w:rsid w:val="00DE3393"/>
    <w:rsid w:val="00DE3535"/>
    <w:rsid w:val="00DE65F2"/>
    <w:rsid w:val="00DE796F"/>
    <w:rsid w:val="00DF1386"/>
    <w:rsid w:val="00DF7892"/>
    <w:rsid w:val="00E045B1"/>
    <w:rsid w:val="00E052CC"/>
    <w:rsid w:val="00E12FE4"/>
    <w:rsid w:val="00E149FC"/>
    <w:rsid w:val="00E215F7"/>
    <w:rsid w:val="00E21B31"/>
    <w:rsid w:val="00E22F8A"/>
    <w:rsid w:val="00E23AC9"/>
    <w:rsid w:val="00E25DF1"/>
    <w:rsid w:val="00E30AAF"/>
    <w:rsid w:val="00E3142D"/>
    <w:rsid w:val="00E3534F"/>
    <w:rsid w:val="00E4005D"/>
    <w:rsid w:val="00E41025"/>
    <w:rsid w:val="00E41DEB"/>
    <w:rsid w:val="00E42B67"/>
    <w:rsid w:val="00E43FC1"/>
    <w:rsid w:val="00E61625"/>
    <w:rsid w:val="00E7047D"/>
    <w:rsid w:val="00E84A7E"/>
    <w:rsid w:val="00E863B4"/>
    <w:rsid w:val="00E870DD"/>
    <w:rsid w:val="00E87329"/>
    <w:rsid w:val="00E90333"/>
    <w:rsid w:val="00E93659"/>
    <w:rsid w:val="00EA6541"/>
    <w:rsid w:val="00EC3794"/>
    <w:rsid w:val="00EC5C49"/>
    <w:rsid w:val="00ED18AA"/>
    <w:rsid w:val="00ED5A4E"/>
    <w:rsid w:val="00ED65D7"/>
    <w:rsid w:val="00ED7847"/>
    <w:rsid w:val="00ED7CF4"/>
    <w:rsid w:val="00EE232E"/>
    <w:rsid w:val="00EE4B4C"/>
    <w:rsid w:val="00EF3664"/>
    <w:rsid w:val="00EF7704"/>
    <w:rsid w:val="00F001E7"/>
    <w:rsid w:val="00F00380"/>
    <w:rsid w:val="00F01B4E"/>
    <w:rsid w:val="00F10631"/>
    <w:rsid w:val="00F10E1A"/>
    <w:rsid w:val="00F15837"/>
    <w:rsid w:val="00F16BBB"/>
    <w:rsid w:val="00F23F9C"/>
    <w:rsid w:val="00F30639"/>
    <w:rsid w:val="00F34364"/>
    <w:rsid w:val="00F35224"/>
    <w:rsid w:val="00F4667C"/>
    <w:rsid w:val="00F54395"/>
    <w:rsid w:val="00F60060"/>
    <w:rsid w:val="00F61970"/>
    <w:rsid w:val="00F62DED"/>
    <w:rsid w:val="00F664A7"/>
    <w:rsid w:val="00F70D61"/>
    <w:rsid w:val="00F7292E"/>
    <w:rsid w:val="00F73E88"/>
    <w:rsid w:val="00F90FD4"/>
    <w:rsid w:val="00F92034"/>
    <w:rsid w:val="00FA19DB"/>
    <w:rsid w:val="00FA3278"/>
    <w:rsid w:val="00FB1164"/>
    <w:rsid w:val="00FB22D6"/>
    <w:rsid w:val="00FB4466"/>
    <w:rsid w:val="00FB457D"/>
    <w:rsid w:val="00FB7BA7"/>
    <w:rsid w:val="00FD643B"/>
    <w:rsid w:val="00FE23D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C023"/>
  <w15:chartTrackingRefBased/>
  <w15:docId w15:val="{48F3E48C-999A-40F4-9B77-4EE04C9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9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E23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ED"/>
  </w:style>
  <w:style w:type="paragraph" w:styleId="Footer">
    <w:name w:val="footer"/>
    <w:basedOn w:val="Normal"/>
    <w:link w:val="FooterChar"/>
    <w:uiPriority w:val="99"/>
    <w:unhideWhenUsed/>
    <w:rsid w:val="00F6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ED"/>
  </w:style>
  <w:style w:type="character" w:styleId="Hyperlink">
    <w:name w:val="Hyperlink"/>
    <w:basedOn w:val="DefaultParagraphFont"/>
    <w:uiPriority w:val="99"/>
    <w:unhideWhenUsed/>
    <w:rsid w:val="00A323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F@Nelincs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milyhelprequests@nelincs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EE13-DB44-43B8-90B8-96F851B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Machaela Stuart (NELC)</dc:creator>
  <cp:keywords/>
  <dc:description/>
  <cp:lastModifiedBy>Grace Denton (NELC)</cp:lastModifiedBy>
  <cp:revision>2</cp:revision>
  <cp:lastPrinted>2023-03-10T09:06:00Z</cp:lastPrinted>
  <dcterms:created xsi:type="dcterms:W3CDTF">2025-04-29T14:21:00Z</dcterms:created>
  <dcterms:modified xsi:type="dcterms:W3CDTF">2025-04-29T14:21:00Z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488fa8cd,697f18d6,64e47c81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2025-04-29T13:37:25Z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da928400-5384-4864-9c46-b652b2bf804d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