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082F69" w14:paraId="3E6C9F97" w14:textId="77777777" w:rsidTr="00CB7CF5">
        <w:tc>
          <w:tcPr>
            <w:tcW w:w="13948" w:type="dxa"/>
            <w:shd w:val="clear" w:color="auto" w:fill="B4C6E7" w:themeFill="accent1" w:themeFillTint="66"/>
          </w:tcPr>
          <w:p w14:paraId="0C5BF257" w14:textId="77777777" w:rsidR="00082F69" w:rsidRPr="002C41D3" w:rsidRDefault="00082F69" w:rsidP="00CB7CF5">
            <w:pPr>
              <w:jc w:val="center"/>
              <w:rPr>
                <w:sz w:val="72"/>
                <w:szCs w:val="72"/>
              </w:rPr>
            </w:pPr>
            <w:r w:rsidRPr="002C41D3">
              <w:rPr>
                <w:sz w:val="72"/>
                <w:szCs w:val="72"/>
              </w:rPr>
              <w:t>Gap Analysis</w:t>
            </w:r>
          </w:p>
        </w:tc>
      </w:tr>
    </w:tbl>
    <w:p w14:paraId="68332F3B" w14:textId="77777777" w:rsidR="00082F69" w:rsidRDefault="00082F69" w:rsidP="00082F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82F69" w14:paraId="5A1FDDFC" w14:textId="77777777" w:rsidTr="00CB7CF5">
        <w:tc>
          <w:tcPr>
            <w:tcW w:w="3487" w:type="dxa"/>
            <w:shd w:val="clear" w:color="auto" w:fill="B4C6E7" w:themeFill="accent1" w:themeFillTint="66"/>
          </w:tcPr>
          <w:p w14:paraId="0EA7E04D" w14:textId="77777777" w:rsidR="00082F69" w:rsidRDefault="00082F69" w:rsidP="00CB7CF5">
            <w:pPr>
              <w:rPr>
                <w:rFonts w:ascii="Arial" w:hAnsi="Arial" w:cs="Arial"/>
                <w:sz w:val="32"/>
                <w:szCs w:val="32"/>
              </w:rPr>
            </w:pPr>
            <w:r w:rsidRPr="002C41D3">
              <w:rPr>
                <w:rFonts w:ascii="Arial" w:hAnsi="Arial" w:cs="Arial"/>
                <w:sz w:val="32"/>
                <w:szCs w:val="32"/>
              </w:rPr>
              <w:t xml:space="preserve">What does </w:t>
            </w:r>
            <w:r>
              <w:rPr>
                <w:rFonts w:ascii="Arial" w:hAnsi="Arial" w:cs="Arial"/>
                <w:sz w:val="32"/>
                <w:szCs w:val="32"/>
              </w:rPr>
              <w:t>this</w:t>
            </w:r>
            <w:r w:rsidRPr="002C41D3">
              <w:rPr>
                <w:rFonts w:ascii="Arial" w:hAnsi="Arial" w:cs="Arial"/>
                <w:sz w:val="32"/>
                <w:szCs w:val="32"/>
              </w:rPr>
              <w:t xml:space="preserve"> child need from caregivers?</w:t>
            </w:r>
          </w:p>
          <w:p w14:paraId="595492BC" w14:textId="77777777" w:rsidR="00082F69" w:rsidRPr="00AF425D" w:rsidRDefault="00082F69" w:rsidP="00CB7CF5">
            <w:pPr>
              <w:rPr>
                <w:rFonts w:ascii="Arial" w:hAnsi="Arial" w:cs="Arial"/>
                <w:sz w:val="24"/>
                <w:szCs w:val="24"/>
              </w:rPr>
            </w:pPr>
            <w:r w:rsidRPr="00AF425D">
              <w:rPr>
                <w:rFonts w:ascii="Arial" w:hAnsi="Arial" w:cs="Arial"/>
                <w:sz w:val="24"/>
                <w:szCs w:val="24"/>
              </w:rPr>
              <w:t xml:space="preserve">Consider age &amp; stage of the child and refer to assessment triangle </w:t>
            </w:r>
          </w:p>
        </w:tc>
        <w:tc>
          <w:tcPr>
            <w:tcW w:w="3487" w:type="dxa"/>
            <w:shd w:val="clear" w:color="auto" w:fill="B4C6E7" w:themeFill="accent1" w:themeFillTint="66"/>
          </w:tcPr>
          <w:p w14:paraId="1C8E08F2" w14:textId="77777777" w:rsidR="00082F69" w:rsidRDefault="00082F69" w:rsidP="00CB7CF5">
            <w:pPr>
              <w:rPr>
                <w:rFonts w:ascii="Arial" w:hAnsi="Arial" w:cs="Arial"/>
                <w:sz w:val="32"/>
                <w:szCs w:val="32"/>
              </w:rPr>
            </w:pPr>
            <w:r w:rsidRPr="002C41D3">
              <w:rPr>
                <w:rFonts w:ascii="Arial" w:hAnsi="Arial" w:cs="Arial"/>
                <w:sz w:val="32"/>
                <w:szCs w:val="32"/>
              </w:rPr>
              <w:t>What does care currently look like</w:t>
            </w:r>
            <w:r>
              <w:rPr>
                <w:rFonts w:ascii="Arial" w:hAnsi="Arial" w:cs="Arial"/>
                <w:sz w:val="32"/>
                <w:szCs w:val="32"/>
              </w:rPr>
              <w:t xml:space="preserve">? </w:t>
            </w:r>
            <w:r w:rsidRPr="002C41D3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0FF9ECCE" w14:textId="77777777" w:rsidR="00082F69" w:rsidRPr="00C82A08" w:rsidRDefault="00082F69" w:rsidP="00CB7CF5">
            <w:pPr>
              <w:rPr>
                <w:rFonts w:ascii="Arial" w:hAnsi="Arial" w:cs="Arial"/>
                <w:sz w:val="24"/>
                <w:szCs w:val="24"/>
              </w:rPr>
            </w:pPr>
            <w:r w:rsidRPr="00C82A08">
              <w:rPr>
                <w:rFonts w:ascii="Arial" w:hAnsi="Arial" w:cs="Arial"/>
                <w:sz w:val="24"/>
                <w:szCs w:val="24"/>
              </w:rPr>
              <w:t>What needs are being met</w:t>
            </w:r>
          </w:p>
          <w:p w14:paraId="01FE59DB" w14:textId="77777777" w:rsidR="00082F69" w:rsidRDefault="00082F69" w:rsidP="00CB7CF5">
            <w:pPr>
              <w:rPr>
                <w:rFonts w:ascii="Arial" w:hAnsi="Arial" w:cs="Arial"/>
                <w:sz w:val="32"/>
                <w:szCs w:val="32"/>
              </w:rPr>
            </w:pPr>
          </w:p>
          <w:p w14:paraId="15C9D0D2" w14:textId="77777777" w:rsidR="00082F69" w:rsidRPr="002C41D3" w:rsidRDefault="00082F69" w:rsidP="00CB7CF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shd w:val="clear" w:color="auto" w:fill="B4C6E7" w:themeFill="accent1" w:themeFillTint="66"/>
          </w:tcPr>
          <w:p w14:paraId="7A5CCCD9" w14:textId="77777777" w:rsidR="00082F69" w:rsidRDefault="00082F69" w:rsidP="00CB7CF5">
            <w:pPr>
              <w:rPr>
                <w:rFonts w:ascii="Arial" w:hAnsi="Arial" w:cs="Arial"/>
                <w:sz w:val="32"/>
                <w:szCs w:val="32"/>
              </w:rPr>
            </w:pPr>
            <w:r w:rsidRPr="002C41D3">
              <w:rPr>
                <w:rFonts w:ascii="Arial" w:hAnsi="Arial" w:cs="Arial"/>
                <w:sz w:val="32"/>
                <w:szCs w:val="32"/>
              </w:rPr>
              <w:t>What is the gap?</w:t>
            </w:r>
          </w:p>
          <w:p w14:paraId="552B9964" w14:textId="77777777" w:rsidR="00082F69" w:rsidRPr="002C41D3" w:rsidRDefault="00082F69" w:rsidP="00CB7CF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What is the impact on </w:t>
            </w:r>
            <w:r w:rsidRPr="00142BA2">
              <w:rPr>
                <w:rFonts w:ascii="Arial" w:hAnsi="Arial" w:cs="Arial"/>
                <w:b/>
                <w:bCs/>
                <w:sz w:val="32"/>
                <w:szCs w:val="32"/>
              </w:rPr>
              <w:t>this</w:t>
            </w:r>
            <w:r>
              <w:rPr>
                <w:rFonts w:ascii="Arial" w:hAnsi="Arial" w:cs="Arial"/>
                <w:sz w:val="32"/>
                <w:szCs w:val="32"/>
              </w:rPr>
              <w:t xml:space="preserve"> child- </w:t>
            </w:r>
            <w:r w:rsidRPr="002C41D3">
              <w:rPr>
                <w:rFonts w:ascii="Arial" w:hAnsi="Arial" w:cs="Arial"/>
                <w:sz w:val="32"/>
                <w:szCs w:val="32"/>
              </w:rPr>
              <w:t>immediately/short term/long term</w:t>
            </w:r>
          </w:p>
        </w:tc>
        <w:tc>
          <w:tcPr>
            <w:tcW w:w="3487" w:type="dxa"/>
            <w:shd w:val="clear" w:color="auto" w:fill="B4C6E7" w:themeFill="accent1" w:themeFillTint="66"/>
          </w:tcPr>
          <w:p w14:paraId="04A87536" w14:textId="77777777" w:rsidR="00082F69" w:rsidRDefault="00082F69" w:rsidP="00CB7CF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What needs to happen? </w:t>
            </w:r>
          </w:p>
          <w:p w14:paraId="4DA550F6" w14:textId="77777777" w:rsidR="00082F69" w:rsidRPr="002C41D3" w:rsidRDefault="00082F69" w:rsidP="00CB7CF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Who will do what? </w:t>
            </w:r>
          </w:p>
        </w:tc>
      </w:tr>
      <w:tr w:rsidR="00082F69" w14:paraId="7787C0A0" w14:textId="77777777" w:rsidTr="00CB7CF5">
        <w:trPr>
          <w:trHeight w:val="5436"/>
        </w:trPr>
        <w:tc>
          <w:tcPr>
            <w:tcW w:w="3487" w:type="dxa"/>
          </w:tcPr>
          <w:p w14:paraId="1393E69D" w14:textId="77777777" w:rsidR="00082F69" w:rsidRDefault="00082F69" w:rsidP="00CB7CF5"/>
        </w:tc>
        <w:tc>
          <w:tcPr>
            <w:tcW w:w="3487" w:type="dxa"/>
          </w:tcPr>
          <w:p w14:paraId="2C02D540" w14:textId="77777777" w:rsidR="00082F69" w:rsidRDefault="00082F69" w:rsidP="00CB7CF5"/>
        </w:tc>
        <w:tc>
          <w:tcPr>
            <w:tcW w:w="3487" w:type="dxa"/>
          </w:tcPr>
          <w:p w14:paraId="03BBC548" w14:textId="77777777" w:rsidR="00082F69" w:rsidRDefault="00082F69" w:rsidP="00CB7CF5"/>
        </w:tc>
        <w:tc>
          <w:tcPr>
            <w:tcW w:w="3487" w:type="dxa"/>
          </w:tcPr>
          <w:p w14:paraId="558C0424" w14:textId="77777777" w:rsidR="00082F69" w:rsidRDefault="00082F69" w:rsidP="00CB7CF5"/>
        </w:tc>
      </w:tr>
    </w:tbl>
    <w:p w14:paraId="14066492" w14:textId="77777777" w:rsidR="00374F96" w:rsidRDefault="00374F96"/>
    <w:sectPr w:rsidR="00374F96" w:rsidSect="00082F69">
      <w:headerReference w:type="even" r:id="rId6"/>
      <w:headerReference w:type="default" r:id="rId7"/>
      <w:headerReference w:type="firs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74FDB" w14:textId="77777777" w:rsidR="0008793C" w:rsidRDefault="0008793C" w:rsidP="0008793C">
      <w:pPr>
        <w:spacing w:after="0" w:line="240" w:lineRule="auto"/>
      </w:pPr>
      <w:r>
        <w:separator/>
      </w:r>
    </w:p>
  </w:endnote>
  <w:endnote w:type="continuationSeparator" w:id="0">
    <w:p w14:paraId="0FFDF022" w14:textId="77777777" w:rsidR="0008793C" w:rsidRDefault="0008793C" w:rsidP="0008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505F5" w14:textId="77777777" w:rsidR="0008793C" w:rsidRDefault="0008793C" w:rsidP="0008793C">
      <w:pPr>
        <w:spacing w:after="0" w:line="240" w:lineRule="auto"/>
      </w:pPr>
      <w:r>
        <w:separator/>
      </w:r>
    </w:p>
  </w:footnote>
  <w:footnote w:type="continuationSeparator" w:id="0">
    <w:p w14:paraId="6F48A0B0" w14:textId="77777777" w:rsidR="0008793C" w:rsidRDefault="0008793C" w:rsidP="0008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E6A64" w14:textId="4C00B639" w:rsidR="0008793C" w:rsidRDefault="003113A9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5B743C" wp14:editId="72BCE72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57505"/>
              <wp:effectExtent l="0" t="0" r="12700" b="4445"/>
              <wp:wrapNone/>
              <wp:docPr id="1272085233" name="Text Box 5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FA67AD" w14:textId="2368519C" w:rsidR="003113A9" w:rsidRPr="003113A9" w:rsidRDefault="003113A9" w:rsidP="003113A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13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B743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NO RESTRICTIONS" style="position:absolute;margin-left:0;margin-top:0;width:93.5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vxEwIAACIEAAAOAAAAZHJzL2Uyb0RvYy54bWysU01v2zAMvQ/YfxB0X+xk9doZcYqsRYYB&#10;QVsgHXpWZCk2IImCpMTOfv0oOU62rqdiF5kUaX689zS/7bUiB+F8C6ai00lOiTAc6tbsKvrzefXp&#10;hhIfmKmZAiMqehSe3i4+fph3thQzaEDVwhEsYnzZ2Yo2IdgyyzxvhGZ+AlYYDEpwmgV03S6rHeuw&#10;ulbZLM+/ZB242jrgwnu8vR+CdJHqSyl4eJTSi0BURXG2kE6Xzm08s8WclTvHbNPy0xjsHVNo1hps&#10;ei51zwIje9f+U0q33IEHGSYcdAZStlykHXCbaf5qm03DrEi7IDjenmHy/68sfzhs7JMjof8GPRIY&#10;AemsLz1exn166XT84qQE4wjh8Qyb6APh8afpzfVVgSGOsc/FdZEXsUx2+ds6H74L0CQaFXVIS0KL&#10;HdY+DKljSmxmYNUqlahR5q8LrBlvssuI0Qr9tidtXdHZOP4W6iNu5WAg3Fu+arH1mvnwxBwyjNOi&#10;asMjHlJBV1E4WZQ04H69dR/zEXiMUtKhYipqUNKUqB8GCZkVV3keFZa86de8iJ5LHhrb0TB7fQco&#10;xim+C8uTGfOCGk3pQL+gqJexG4aY4dizomE078KgX3wUXCyXKQnFZFlYm43lsXTELAL63L8wZ0+o&#10;B+TrAUZNsfIV+ENu/NPb5T4gBYmZiO+A5gl2FGLi9vRootL/9FPW5WkvfgMAAP//AwBQSwMEFAAG&#10;AAgAAAAhALhBIGLbAAAABAEAAA8AAABkcnMvZG93bnJldi54bWxMj1tLw0AQhd8F/8Mygm9246W1&#10;pJkUEQQFi1iLfd1mJxfMzobspIn/3q0v+nLgcIZzvsnWk2vVkfrQeEa4niWgiAtvG64Qdh9PV0tQ&#10;QQxb03omhG8KsM7PzzKTWj/yOx23UqlYwiE1CLVIl2odipqcCTPfEces9L0zEm1fadubMZa7Vt8k&#10;yUI703BcqE1HjzUVX9vBITzfhb0MZTkPm9fNmLyMbje8fSJeXkwPK1BCk/wdwwk/okMemQ5+YBtU&#10;ixAfkV89Zcv7aA8I88Ut6DzT/+HzHwAAAP//AwBQSwECLQAUAAYACAAAACEAtoM4kv4AAADhAQAA&#10;EwAAAAAAAAAAAAAAAAAAAAAAW0NvbnRlbnRfVHlwZXNdLnhtbFBLAQItABQABgAIAAAAIQA4/SH/&#10;1gAAAJQBAAALAAAAAAAAAAAAAAAAAC8BAABfcmVscy8ucmVsc1BLAQItABQABgAIAAAAIQBBVsvx&#10;EwIAACIEAAAOAAAAAAAAAAAAAAAAAC4CAABkcnMvZTJvRG9jLnhtbFBLAQItABQABgAIAAAAIQC4&#10;QSBi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6AFA67AD" w14:textId="2368519C" w:rsidR="003113A9" w:rsidRPr="003113A9" w:rsidRDefault="003113A9" w:rsidP="003113A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13A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A7C97" w14:textId="085496FD" w:rsidR="0008793C" w:rsidRDefault="003113A9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311FCF" wp14:editId="64849C1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57505"/>
              <wp:effectExtent l="0" t="0" r="12700" b="4445"/>
              <wp:wrapNone/>
              <wp:docPr id="1582246888" name="Text Box 6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B28C28" w14:textId="1DB79880" w:rsidR="003113A9" w:rsidRPr="003113A9" w:rsidRDefault="003113A9" w:rsidP="003113A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13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311FC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NO RESTRICTIONS" style="position:absolute;margin-left:0;margin-top:0;width:93.5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2pnDQIAABsEAAAOAAAAZHJzL2Uyb0RvYy54bWysU1tv2yAUfp+0/4B4X+xk9dpZcaqsVaZJ&#10;UVspnfpMMMSWgIOAxM5+/Q7YSbauT9Ve4Nw4l+98zG97rchBON+Cqeh0klMiDIe6NbuK/nxefbqh&#10;xAdmaqbAiIoehae3i48f5p0txQwaULVwBJMYX3a2ok0ItswyzxuhmZ+AFQadEpxmAVW3y2rHOsyu&#10;VTbL8y9ZB662DrjwHq33g5MuUn4pBQ+PUnoRiKoo9hbS6dK5jWe2mLNy55htWj62wd7RhWatwaLn&#10;VPcsMLJ37T+pdMsdeJBhwkFnIGXLRZoBp5nmr6bZNMyKNAuC4+0ZJv//0vKHw8Y+ORL6b9DjAiMg&#10;nfWlR2Ocp5dOxxs7JehHCI9n2EQfCI+PpjfXVwW6OPo+F9dFXsQ02eW1dT58F6BJFCrqcC0JLXZY&#10;+zCEnkJiMQOrVqm0GmX+MmDOaMkuLUYp9Nt+7HsL9RHHcTBs2lu+arHmmvnwxByuFttEuoZHPKSC&#10;rqIwSpQ04H69ZY/xiDh6KemQKhU1yGVK1A+Dm5gVV3keqZW06de8iJpLGgrbk2D2+g6QhVP8EJYn&#10;McYFdRKlA/2CbF7GauhihmPNioaTeBcG4uJv4GK5TEHIIsvC2mwsj6kjWBHJ5/6FOTvCHXBRD3Ai&#10;EytfoT7ExpfeLvcBsU8ricAOaI54IwPTUsffEin+p56iLn968RsAAP//AwBQSwMEFAAGAAgAAAAh&#10;ALhBIGLbAAAABAEAAA8AAABkcnMvZG93bnJldi54bWxMj1tLw0AQhd8F/8Mygm9246W1pJkUEQQF&#10;i1iLfd1mJxfMzobspIn/3q0v+nLgcIZzvsnWk2vVkfrQeEa4niWgiAtvG64Qdh9PV0tQQQxb03om&#10;hG8KsM7PzzKTWj/yOx23UqlYwiE1CLVIl2odipqcCTPfEces9L0zEm1fadubMZa7Vt8kyUI703Bc&#10;qE1HjzUVX9vBITzfhb0MZTkPm9fNmLyMbje8fSJeXkwPK1BCk/wdwwk/okMemQ5+YBtUixAfkV89&#10;Zcv7aA8I88Ut6DzT/+HzHwAAAP//AwBQSwECLQAUAAYACAAAACEAtoM4kv4AAADhAQAAEwAAAAAA&#10;AAAAAAAAAAAAAAAAW0NvbnRlbnRfVHlwZXNdLnhtbFBLAQItABQABgAIAAAAIQA4/SH/1gAAAJQB&#10;AAALAAAAAAAAAAAAAAAAAC8BAABfcmVscy8ucmVsc1BLAQItABQABgAIAAAAIQDEq2pnDQIAABsE&#10;AAAOAAAAAAAAAAAAAAAAAC4CAABkcnMvZTJvRG9jLnhtbFBLAQItABQABgAIAAAAIQC4QSBi2wAA&#10;AAQBAAAPAAAAAAAAAAAAAAAAAGc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35B28C28" w14:textId="1DB79880" w:rsidR="003113A9" w:rsidRPr="003113A9" w:rsidRDefault="003113A9" w:rsidP="003113A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13A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A835C" w14:textId="63D6E49B" w:rsidR="0008793C" w:rsidRDefault="003113A9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0D0140" wp14:editId="0507B27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57505"/>
              <wp:effectExtent l="0" t="0" r="12700" b="4445"/>
              <wp:wrapNone/>
              <wp:docPr id="533936071" name="Text Box 4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D97216" w14:textId="39FA6845" w:rsidR="003113A9" w:rsidRPr="003113A9" w:rsidRDefault="003113A9" w:rsidP="003113A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13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D014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NO RESTRICTIONS" style="position:absolute;margin-left:0;margin-top:0;width:93.5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izEQIAACIEAAAOAAAAZHJzL2Uyb0RvYy54bWysU8tu2zAQvBfoPxC815LcqEkFy4GbwEUB&#10;IwngFDnTFGkJILkESVtyv75Lyo8k7anohdrlrvYxM5zdDlqRvXC+A1PTYpJTIgyHpjPbmv58Xn66&#10;ocQHZhqmwIiaHoSnt/OPH2a9rcQUWlCNcASLGF/1tqZtCLbKMs9boZmfgBUGgxKcZgFdt80ax3qs&#10;rlU2zfMvWQ+usQ648B5v78cgnaf6UgoeHqX0IhBVU5wtpNOlcxPPbD5j1dYx23b8OAb7hyk06ww2&#10;PZe6Z4GRnev+KKU77sCDDBMOOgMpOy7SDrhNkb/bZt0yK9IuCI63Z5j8/yvLH/Zr++RIGL7BgARG&#10;QHrrK4+XcZ9BOh2/OCnBOEJ4OMMmhkB4/Km4ub4qMcQx9rm8LvMylskuf1vnw3cBmkSjpg5pSWix&#10;/cqHMfWUEpsZWHZKJWqUeXOBNeNNdhkxWmHYDKRrXo2/geaAWzkYCfeWLztsvWI+PDGHDOO0qNrw&#10;iIdU0NcUjhYlLbhff7uP+Qg8RinpUTE1NShpStQPg4RMy6s8jwpLXvE1L6PnkofG5mSYnb4DFGOB&#10;78LyZMa8oE6mdKBfUNSL2A1DzHDsWdNwMu/CqF98FFwsFikJxWRZWJm15bF0xCwC+jy8MGePqAfk&#10;6wFOmmLVO/DH3Pint4tdQAoSMxHfEc0j7CjExO3x0USlv/ZT1uVpz38DAAD//wMAUEsDBBQABgAI&#10;AAAAIQC4QSBi2wAAAAQBAAAPAAAAZHJzL2Rvd25yZXYueG1sTI9bS8NAEIXfBf/DMoJvduOltaSZ&#10;FBEEBYtYi33dZicXzM6G7KSJ/96tL/py4HCGc77J1pNr1ZH60HhGuJ4loIgLbxuuEHYfT1dLUEEM&#10;W9N6JoRvCrDOz88yk1o/8jsdt1KpWMIhNQi1SJdqHYqanAkz3xHHrPS9MxJtX2nbmzGWu1bfJMlC&#10;O9NwXKhNR481FV/bwSE834W9DGU5D5vXzZi8jG43vH0iXl5MDytQQpP8HcMJP6JDHpkOfmAbVIsQ&#10;H5FfPWXL+2gPCPPFLeg80//h8x8AAAD//wMAUEsBAi0AFAAGAAgAAAAhALaDOJL+AAAA4QEAABMA&#10;AAAAAAAAAAAAAAAAAAAAAFtDb250ZW50X1R5cGVzXS54bWxQSwECLQAUAAYACAAAACEAOP0h/9YA&#10;AACUAQAACwAAAAAAAAAAAAAAAAAvAQAAX3JlbHMvLnJlbHNQSwECLQAUAAYACAAAACEAEMA4sxEC&#10;AAAiBAAADgAAAAAAAAAAAAAAAAAuAgAAZHJzL2Uyb0RvYy54bWxQSwECLQAUAAYACAAAACEAuEEg&#10;Yt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1DD97216" w14:textId="39FA6845" w:rsidR="003113A9" w:rsidRPr="003113A9" w:rsidRDefault="003113A9" w:rsidP="003113A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13A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69"/>
    <w:rsid w:val="00082F69"/>
    <w:rsid w:val="0008793C"/>
    <w:rsid w:val="002D41A4"/>
    <w:rsid w:val="003113A9"/>
    <w:rsid w:val="00374F96"/>
    <w:rsid w:val="00C35680"/>
    <w:rsid w:val="00C9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FC4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F6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F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93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D4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1A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2025-04-30T20:38:00Z</dcterms:created>
  <dcterms:modified xsi:type="dcterms:W3CDTF">2025-04-30T20:38:00Z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1fd337c7,4bd27af1,5e4f2be8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NO RESTRICTIONS</vt:lpwstr>
  </property>
  <property fmtid="{D5CDD505-2E9C-101B-9397-08002B2CF9AE}" pid="5" name="MSIP_Label_18076c21-4a3b-406b-aecb-24d0ab5efba3_Enabled">
    <vt:lpwstr>true</vt:lpwstr>
  </property>
  <property fmtid="{D5CDD505-2E9C-101B-9397-08002B2CF9AE}" pid="6" name="MSIP_Label_18076c21-4a3b-406b-aecb-24d0ab5efba3_SetDate">
    <vt:lpwstr>2025-04-30T20:39:02Z</vt:lpwstr>
  </property>
  <property fmtid="{D5CDD505-2E9C-101B-9397-08002B2CF9AE}" pid="7" name="MSIP_Label_18076c21-4a3b-406b-aecb-24d0ab5efba3_Method">
    <vt:lpwstr>Privileged</vt:lpwstr>
  </property>
  <property fmtid="{D5CDD505-2E9C-101B-9397-08002B2CF9AE}" pid="8" name="MSIP_Label_18076c21-4a3b-406b-aecb-24d0ab5efba3_Name">
    <vt:lpwstr>No Restrictions</vt:lpwstr>
  </property>
  <property fmtid="{D5CDD505-2E9C-101B-9397-08002B2CF9AE}" pid="9" name="MSIP_Label_18076c21-4a3b-406b-aecb-24d0ab5efba3_SiteId">
    <vt:lpwstr>2000653a-c2c6-4009-ac5a-2455bfbfb61d</vt:lpwstr>
  </property>
  <property fmtid="{D5CDD505-2E9C-101B-9397-08002B2CF9AE}" pid="10" name="MSIP_Label_18076c21-4a3b-406b-aecb-24d0ab5efba3_ActionId">
    <vt:lpwstr>cc7a7c87-c830-47d9-b54d-1b2878e0b545</vt:lpwstr>
  </property>
  <property fmtid="{D5CDD505-2E9C-101B-9397-08002B2CF9AE}" pid="11" name="MSIP_Label_18076c21-4a3b-406b-aecb-24d0ab5efba3_ContentBits">
    <vt:lpwstr>1</vt:lpwstr>
  </property>
  <property fmtid="{D5CDD505-2E9C-101B-9397-08002B2CF9AE}" pid="12" name="MSIP_Label_18076c21-4a3b-406b-aecb-24d0ab5efba3_Tag">
    <vt:lpwstr>10, 0, 1, 1</vt:lpwstr>
  </property>
</Properties>
</file>