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5D0EC" w14:textId="77777777" w:rsidR="003B74FE" w:rsidRDefault="00CA404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56E6B7D" wp14:editId="681E71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414" name="Picture 9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" name="Picture 941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7CC58E" w14:textId="77777777" w:rsidR="003B74FE" w:rsidRDefault="003B74FE">
      <w:pPr>
        <w:sectPr w:rsidR="003B74FE">
          <w:pgSz w:w="11900" w:h="16840"/>
          <w:pgMar w:top="1440" w:right="1440" w:bottom="1440" w:left="1440" w:header="720" w:footer="720" w:gutter="0"/>
          <w:cols w:space="720"/>
        </w:sectPr>
      </w:pPr>
    </w:p>
    <w:p w14:paraId="6FB38790" w14:textId="77777777" w:rsidR="003B74FE" w:rsidRDefault="00CA40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72F151D5" wp14:editId="2EDD5B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416" name="Picture 9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" name="Picture 941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649B3E" w14:textId="77777777" w:rsidR="003B74FE" w:rsidRDefault="003B74FE">
      <w:pPr>
        <w:sectPr w:rsidR="003B74FE">
          <w:pgSz w:w="11900" w:h="16840"/>
          <w:pgMar w:top="1440" w:right="1440" w:bottom="1440" w:left="1440" w:header="720" w:footer="720" w:gutter="0"/>
          <w:cols w:space="720"/>
        </w:sectPr>
      </w:pPr>
    </w:p>
    <w:p w14:paraId="0FA48426" w14:textId="77777777" w:rsidR="003B74FE" w:rsidRDefault="00CA404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7D039937" wp14:editId="0E19DEC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418" name="Picture 9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8" name="Picture 94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74F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4FE"/>
    <w:rsid w:val="003B74FE"/>
    <w:rsid w:val="00CA4042"/>
    <w:rsid w:val="00DF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976BA"/>
  <w15:docId w15:val="{96BE2F2B-3861-4A98-BE0F-69271599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772BB05479FD459678719FBA814D66" ma:contentTypeVersion="11" ma:contentTypeDescription="Create a new document." ma:contentTypeScope="" ma:versionID="2f1e5358d615a55399cd03e1f8a16323">
  <xsd:schema xmlns:xsd="http://www.w3.org/2001/XMLSchema" xmlns:xs="http://www.w3.org/2001/XMLSchema" xmlns:p="http://schemas.microsoft.com/office/2006/metadata/properties" xmlns:ns2="8181bdee-efb7-4488-a800-25d68ba2aef4" xmlns:ns3="228d510c-de27-4cc0-9ea7-dd882b85ba42" targetNamespace="http://schemas.microsoft.com/office/2006/metadata/properties" ma:root="true" ma:fieldsID="a911394c4b9509fd8545912b80ef1470" ns2:_="" ns3:_="">
    <xsd:import namespace="8181bdee-efb7-4488-a800-25d68ba2aef4"/>
    <xsd:import namespace="228d510c-de27-4cc0-9ea7-dd882b85ba4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1bdee-efb7-4488-a800-25d68ba2aef4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c58958bc-d1aa-47b7-b3e4-570a6e1d28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d510c-de27-4cc0-9ea7-dd882b85ba4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d40ca8b-1864-4be6-b19b-2de29c2b9112}" ma:internalName="TaxCatchAll" ma:showField="CatchAllData" ma:web="228d510c-de27-4cc0-9ea7-dd882b85ba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28d510c-de27-4cc0-9ea7-dd882b85ba42" xsi:nil="true"/>
    <lcf76f155ced4ddcb4097134ff3c332f xmlns="8181bdee-efb7-4488-a800-25d68ba2ae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F44E83E-78E8-4931-AFA0-90066C7C7D99}"/>
</file>

<file path=customXml/itemProps2.xml><?xml version="1.0" encoding="utf-8"?>
<ds:datastoreItem xmlns:ds="http://schemas.openxmlformats.org/officeDocument/2006/customXml" ds:itemID="{D183F622-3084-43EC-ABE9-A93144296232}"/>
</file>

<file path=customXml/itemProps3.xml><?xml version="1.0" encoding="utf-8"?>
<ds:datastoreItem xmlns:ds="http://schemas.openxmlformats.org/officeDocument/2006/customXml" ds:itemID="{7DD651CC-5AF5-4B5B-87F5-12E52506D4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4</DocSecurity>
  <Lines>1</Lines>
  <Paragraphs>1</Paragraphs>
  <ScaleCrop>false</ScaleCrop>
  <Company>North East Lincolnshire Council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 Pennicott (NELC)</dc:creator>
  <cp:keywords/>
  <cp:lastModifiedBy>Mo Pennicott (NELC)</cp:lastModifiedBy>
  <cp:revision>2</cp:revision>
  <dcterms:created xsi:type="dcterms:W3CDTF">2025-06-05T13:34:00Z</dcterms:created>
  <dcterms:modified xsi:type="dcterms:W3CDTF">2025-06-05T13:34:00Z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0x010100CF772BB05479FD459678719FBA814D66</vt:lpwstr>
  </property>
  <property fmtid="{D5CDD505-2E9C-101B-9397-08002B2CF9AE}" pid="3" name="MSIP_Label_cc2c4f90-508d-489a-8965-0bad9512f598_Enabled">
    <vt:lpwstr>True</vt:lpwstr>
  </property>
  <property fmtid="{D5CDD505-2E9C-101B-9397-08002B2CF9AE}" pid="4" name="MSIP_Label_cc2c4f90-508d-489a-8965-0bad9512f598_SiteId">
    <vt:lpwstr>2000653a-c2c6-4009-ac5a-2455bfbfb61d</vt:lpwstr>
  </property>
  <property fmtid="{D5CDD505-2E9C-101B-9397-08002B2CF9AE}" pid="5" name="MSIP_Label_cc2c4f90-508d-489a-8965-0bad9512f598_SetDate">
    <vt:lpwstr>2025-06-05T13:47:25Z</vt:lpwstr>
  </property>
  <property fmtid="{D5CDD505-2E9C-101B-9397-08002B2CF9AE}" pid="6" name="MSIP_Label_cc2c4f90-508d-489a-8965-0bad9512f598_Name">
    <vt:lpwstr>Official</vt:lpwstr>
  </property>
  <property fmtid="{D5CDD505-2E9C-101B-9397-08002B2CF9AE}" pid="7" name="MSIP_Label_cc2c4f90-508d-489a-8965-0bad9512f598_ActionId">
    <vt:lpwstr>0fa0e19c-18e9-40c3-94f5-affac48ce5f2</vt:lpwstr>
  </property>
  <property fmtid="{D5CDD505-2E9C-101B-9397-08002B2CF9AE}" pid="8" name="MSIP_Label_cc2c4f90-508d-489a-8965-0bad9512f598_Removed">
    <vt:lpwstr>False</vt:lpwstr>
  </property>
  <property fmtid="{D5CDD505-2E9C-101B-9397-08002B2CF9AE}" pid="9" name="MSIP_Label_cc2c4f90-508d-489a-8965-0bad9512f598_Extended_MSFT_Method">
    <vt:lpwstr>Standard</vt:lpwstr>
  </property>
  <property fmtid="{D5CDD505-2E9C-101B-9397-08002B2CF9AE}" pid="10" name="Sensitivity">
    <vt:lpwstr>Official</vt:lpwstr>
  </property>
</Properties>
</file>