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9C28D" w14:textId="6D89A4C2" w:rsidR="00970A60" w:rsidRDefault="00590CF6" w:rsidP="0023084C">
      <w:pPr>
        <w:pStyle w:val="BodyText"/>
        <w:kinsoku w:val="0"/>
        <w:overflowPunct w:val="0"/>
        <w:ind w:left="567"/>
        <w:rPr>
          <w:rFonts w:ascii="Times New Roman" w:hAnsi="Times New Roman" w:cs="Times New Roman"/>
          <w:sz w:val="20"/>
          <w:szCs w:val="20"/>
        </w:rPr>
      </w:pPr>
      <w:r w:rsidRPr="0023084C">
        <w:rPr>
          <w:rFonts w:ascii="Times New Roman" w:hAnsi="Times New Roman" w:cs="Times New Roman"/>
          <w:noProof/>
          <w:sz w:val="20"/>
          <w:szCs w:val="20"/>
        </w:rPr>
        <mc:AlternateContent>
          <mc:Choice Requires="wps">
            <w:drawing>
              <wp:anchor distT="45720" distB="45720" distL="114300" distR="114300" simplePos="0" relativeHeight="251680256" behindDoc="0" locked="0" layoutInCell="1" allowOverlap="1" wp14:anchorId="65913C07" wp14:editId="63E9B91B">
                <wp:simplePos x="0" y="0"/>
                <wp:positionH relativeFrom="margin">
                  <wp:posOffset>2597785</wp:posOffset>
                </wp:positionH>
                <wp:positionV relativeFrom="paragraph">
                  <wp:posOffset>787400</wp:posOffset>
                </wp:positionV>
                <wp:extent cx="401955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404620"/>
                        </a:xfrm>
                        <a:prstGeom prst="rect">
                          <a:avLst/>
                        </a:prstGeom>
                        <a:solidFill>
                          <a:srgbClr val="FFFFFF"/>
                        </a:solidFill>
                        <a:ln w="9525">
                          <a:solidFill>
                            <a:srgbClr val="000000"/>
                          </a:solidFill>
                          <a:miter lim="800000"/>
                          <a:headEnd/>
                          <a:tailEnd/>
                        </a:ln>
                      </wps:spPr>
                      <wps:txbx>
                        <w:txbxContent>
                          <w:p w14:paraId="75FF756F" w14:textId="7CA7EB73" w:rsidR="0023084C" w:rsidRPr="00590CF6" w:rsidRDefault="0023084C" w:rsidP="0023084C">
                            <w:pPr>
                              <w:jc w:val="center"/>
                              <w:rPr>
                                <w:b/>
                                <w:bCs/>
                                <w:sz w:val="40"/>
                                <w:szCs w:val="40"/>
                              </w:rPr>
                            </w:pPr>
                            <w:r w:rsidRPr="00590CF6">
                              <w:rPr>
                                <w:b/>
                                <w:bCs/>
                                <w:sz w:val="40"/>
                                <w:szCs w:val="40"/>
                              </w:rPr>
                              <w:t xml:space="preserve">HOUSEHOLDER APPLICATION </w:t>
                            </w:r>
                            <w:r w:rsidR="00A0035B" w:rsidRPr="00590CF6">
                              <w:rPr>
                                <w:b/>
                                <w:bCs/>
                                <w:sz w:val="40"/>
                                <w:szCs w:val="40"/>
                              </w:rPr>
                              <w:t xml:space="preserve">PLANNING </w:t>
                            </w:r>
                            <w:r w:rsidRPr="00590CF6">
                              <w:rPr>
                                <w:b/>
                                <w:bCs/>
                                <w:sz w:val="40"/>
                                <w:szCs w:val="40"/>
                              </w:rPr>
                              <w:t>CHECKLIST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913C07" id="_x0000_t202" coordsize="21600,21600" o:spt="202" path="m,l,21600r21600,l21600,xe">
                <v:stroke joinstyle="miter"/>
                <v:path gradientshapeok="t" o:connecttype="rect"/>
              </v:shapetype>
              <v:shape id="Text Box 2" o:spid="_x0000_s1026" type="#_x0000_t202" style="position:absolute;left:0;text-align:left;margin-left:204.55pt;margin-top:62pt;width:316.5pt;height:110.6pt;z-index:2516802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">
                <v:textbox style="mso-fit-shape-to-text:t">
                  <w:txbxContent>
                    <w:p w14:paraId="75FF756F" w14:textId="7CA7EB73" w:rsidR="0023084C" w:rsidRPr="00590CF6" w:rsidRDefault="0023084C" w:rsidP="0023084C">
                      <w:pPr>
                        <w:jc w:val="center"/>
                        <w:rPr>
                          <w:b/>
                          <w:bCs/>
                          <w:sz w:val="40"/>
                          <w:szCs w:val="40"/>
                        </w:rPr>
                      </w:pPr>
                      <w:r w:rsidRPr="00590CF6">
                        <w:rPr>
                          <w:b/>
                          <w:bCs/>
                          <w:sz w:val="40"/>
                          <w:szCs w:val="40"/>
                        </w:rPr>
                        <w:t xml:space="preserve">HOUSEHOLDER APPLICATION </w:t>
                      </w:r>
                      <w:r w:rsidR="00A0035B" w:rsidRPr="00590CF6">
                        <w:rPr>
                          <w:b/>
                          <w:bCs/>
                          <w:sz w:val="40"/>
                          <w:szCs w:val="40"/>
                        </w:rPr>
                        <w:t xml:space="preserve">PLANNING </w:t>
                      </w:r>
                      <w:r w:rsidRPr="00590CF6">
                        <w:rPr>
                          <w:b/>
                          <w:bCs/>
                          <w:sz w:val="40"/>
                          <w:szCs w:val="40"/>
                        </w:rPr>
                        <w:t>CHECKLIST</w:t>
                      </w:r>
                    </w:p>
                  </w:txbxContent>
                </v:textbox>
                <w10:wrap type="square" anchorx="margin"/>
              </v:shape>
            </w:pict>
          </mc:Fallback>
        </mc:AlternateContent>
      </w:r>
      <w:r w:rsidR="00915414" w:rsidRPr="003459F3">
        <w:rPr>
          <w:noProof/>
        </w:rPr>
        <w:drawing>
          <wp:anchor distT="0" distB="0" distL="114300" distR="114300" simplePos="0" relativeHeight="251678208" behindDoc="0" locked="0" layoutInCell="1" allowOverlap="1" wp14:anchorId="7E5D57B9" wp14:editId="24D39129">
            <wp:simplePos x="558800" y="444500"/>
            <wp:positionH relativeFrom="margin">
              <wp:align>left</wp:align>
            </wp:positionH>
            <wp:positionV relativeFrom="paragraph">
              <wp:align>top</wp:align>
            </wp:positionV>
            <wp:extent cx="1587500" cy="2237105"/>
            <wp:effectExtent l="0" t="0" r="0" b="0"/>
            <wp:wrapSquare wrapText="bothSides"/>
            <wp:docPr id="2006261805" name="Picture 2" descr="A black and white logo with a com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261805" name="Picture 2" descr="A black and white logo with a compas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170" cy="22410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084C">
        <w:rPr>
          <w:rFonts w:ascii="Times New Roman" w:hAnsi="Times New Roman" w:cs="Times New Roman"/>
          <w:sz w:val="20"/>
          <w:szCs w:val="20"/>
        </w:rPr>
        <w:br w:type="textWrapping" w:clear="all"/>
      </w:r>
    </w:p>
    <w:p w14:paraId="4FF97164" w14:textId="77777777" w:rsidR="00970A60" w:rsidRDefault="00970A60">
      <w:pPr>
        <w:pStyle w:val="BodyText"/>
        <w:kinsoku w:val="0"/>
        <w:overflowPunct w:val="0"/>
        <w:spacing w:before="127" w:line="228" w:lineRule="auto"/>
        <w:ind w:left="4707" w:right="331" w:hanging="4305"/>
        <w:rPr>
          <w:b/>
          <w:bCs/>
          <w:sz w:val="28"/>
          <w:szCs w:val="28"/>
        </w:rPr>
      </w:pPr>
      <w:r>
        <w:rPr>
          <w:b/>
          <w:bCs/>
          <w:sz w:val="28"/>
          <w:szCs w:val="28"/>
        </w:rPr>
        <w:t>Householder application for planning permission for works or extension to a dwelling</w:t>
      </w:r>
    </w:p>
    <w:p w14:paraId="2F7FDED3" w14:textId="77777777" w:rsidR="00970A60" w:rsidRDefault="00970A60">
      <w:pPr>
        <w:pStyle w:val="BodyText"/>
        <w:kinsoku w:val="0"/>
        <w:overflowPunct w:val="0"/>
        <w:spacing w:before="154"/>
        <w:rPr>
          <w:sz w:val="22"/>
          <w:szCs w:val="22"/>
        </w:rPr>
      </w:pPr>
      <w:r>
        <w:rPr>
          <w:sz w:val="22"/>
          <w:szCs w:val="22"/>
        </w:rPr>
        <w:t>We encourage documents to be submitted electronically through the Planning Portal or via email to</w:t>
      </w:r>
    </w:p>
    <w:p w14:paraId="579401CB" w14:textId="6ADA2C9D" w:rsidR="00970A60" w:rsidRDefault="00970A60">
      <w:pPr>
        <w:pStyle w:val="BodyText"/>
        <w:kinsoku w:val="0"/>
        <w:overflowPunct w:val="0"/>
        <w:spacing w:before="108" w:line="182" w:lineRule="auto"/>
        <w:ind w:right="936"/>
        <w:rPr>
          <w:color w:val="000000"/>
          <w:sz w:val="22"/>
          <w:szCs w:val="22"/>
        </w:rPr>
      </w:pPr>
      <w:r>
        <w:rPr>
          <w:noProof/>
        </w:rPr>
        <mc:AlternateContent>
          <mc:Choice Requires="wpg">
            <w:drawing>
              <wp:anchor distT="0" distB="0" distL="0" distR="0" simplePos="0" relativeHeight="251647488" behindDoc="0" locked="0" layoutInCell="0" allowOverlap="1" wp14:anchorId="72B0AB3B" wp14:editId="0A18E520">
                <wp:simplePos x="0" y="0"/>
                <wp:positionH relativeFrom="page">
                  <wp:posOffset>454660</wp:posOffset>
                </wp:positionH>
                <wp:positionV relativeFrom="paragraph">
                  <wp:posOffset>349250</wp:posOffset>
                </wp:positionV>
                <wp:extent cx="5261610" cy="388620"/>
                <wp:effectExtent l="0" t="0" r="0" b="0"/>
                <wp:wrapTopAndBottom/>
                <wp:docPr id="572065966" name="Group 7" descr="Heading - Fe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388620"/>
                          <a:chOff x="716" y="550"/>
                          <a:chExt cx="8286" cy="612"/>
                        </a:xfrm>
                      </wpg:grpSpPr>
                      <pic:pic xmlns:pic="http://schemas.openxmlformats.org/drawingml/2006/picture">
                        <pic:nvPicPr>
                          <pic:cNvPr id="590303303"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19" y="553"/>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91586298" name="Freeform 9"/>
                        <wps:cNvSpPr>
                          <a:spLocks/>
                        </wps:cNvSpPr>
                        <wps:spPr bwMode="auto">
                          <a:xfrm>
                            <a:off x="719" y="553"/>
                            <a:ext cx="8281" cy="607"/>
                          </a:xfrm>
                          <a:custGeom>
                            <a:avLst/>
                            <a:gdLst>
                              <a:gd name="T0" fmla="*/ 101 w 8281"/>
                              <a:gd name="T1" fmla="*/ 0 h 607"/>
                              <a:gd name="T2" fmla="*/ 61 w 8281"/>
                              <a:gd name="T3" fmla="*/ 7 h 607"/>
                              <a:gd name="T4" fmla="*/ 29 w 8281"/>
                              <a:gd name="T5" fmla="*/ 29 h 607"/>
                              <a:gd name="T6" fmla="*/ 7 w 8281"/>
                              <a:gd name="T7" fmla="*/ 61 h 607"/>
                              <a:gd name="T8" fmla="*/ 0 w 8281"/>
                              <a:gd name="T9" fmla="*/ 101 h 607"/>
                              <a:gd name="T10" fmla="*/ 0 w 8281"/>
                              <a:gd name="T11" fmla="*/ 505 h 607"/>
                              <a:gd name="T12" fmla="*/ 7 w 8281"/>
                              <a:gd name="T13" fmla="*/ 544 h 607"/>
                              <a:gd name="T14" fmla="*/ 29 w 8281"/>
                              <a:gd name="T15" fmla="*/ 576 h 607"/>
                              <a:gd name="T16" fmla="*/ 61 w 8281"/>
                              <a:gd name="T17" fmla="*/ 598 h 607"/>
                              <a:gd name="T18" fmla="*/ 101 w 8281"/>
                              <a:gd name="T19" fmla="*/ 606 h 607"/>
                              <a:gd name="T20" fmla="*/ 8179 w 8281"/>
                              <a:gd name="T21" fmla="*/ 606 h 607"/>
                              <a:gd name="T22" fmla="*/ 8218 w 8281"/>
                              <a:gd name="T23" fmla="*/ 598 h 607"/>
                              <a:gd name="T24" fmla="*/ 8250 w 8281"/>
                              <a:gd name="T25" fmla="*/ 576 h 607"/>
                              <a:gd name="T26" fmla="*/ 8272 w 8281"/>
                              <a:gd name="T27" fmla="*/ 544 h 607"/>
                              <a:gd name="T28" fmla="*/ 8280 w 8281"/>
                              <a:gd name="T29" fmla="*/ 505 h 607"/>
                              <a:gd name="T30" fmla="*/ 8280 w 8281"/>
                              <a:gd name="T31" fmla="*/ 101 h 607"/>
                              <a:gd name="T32" fmla="*/ 8272 w 8281"/>
                              <a:gd name="T33" fmla="*/ 61 h 607"/>
                              <a:gd name="T34" fmla="*/ 8250 w 8281"/>
                              <a:gd name="T35" fmla="*/ 29 h 607"/>
                              <a:gd name="T36" fmla="*/ 8218 w 8281"/>
                              <a:gd name="T37" fmla="*/ 7 h 607"/>
                              <a:gd name="T38" fmla="*/ 8179 w 8281"/>
                              <a:gd name="T39" fmla="*/ 0 h 607"/>
                              <a:gd name="T40" fmla="*/ 101 w 8281"/>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1" h="607">
                                <a:moveTo>
                                  <a:pt x="101" y="0"/>
                                </a:moveTo>
                                <a:lnTo>
                                  <a:pt x="61" y="7"/>
                                </a:lnTo>
                                <a:lnTo>
                                  <a:pt x="29" y="29"/>
                                </a:lnTo>
                                <a:lnTo>
                                  <a:pt x="7" y="61"/>
                                </a:lnTo>
                                <a:lnTo>
                                  <a:pt x="0" y="101"/>
                                </a:lnTo>
                                <a:lnTo>
                                  <a:pt x="0" y="505"/>
                                </a:lnTo>
                                <a:lnTo>
                                  <a:pt x="7" y="544"/>
                                </a:lnTo>
                                <a:lnTo>
                                  <a:pt x="29" y="576"/>
                                </a:lnTo>
                                <a:lnTo>
                                  <a:pt x="61" y="598"/>
                                </a:lnTo>
                                <a:lnTo>
                                  <a:pt x="101" y="606"/>
                                </a:lnTo>
                                <a:lnTo>
                                  <a:pt x="8179" y="606"/>
                                </a:lnTo>
                                <a:lnTo>
                                  <a:pt x="8218" y="598"/>
                                </a:lnTo>
                                <a:lnTo>
                                  <a:pt x="8250" y="576"/>
                                </a:lnTo>
                                <a:lnTo>
                                  <a:pt x="8272" y="544"/>
                                </a:lnTo>
                                <a:lnTo>
                                  <a:pt x="8280" y="505"/>
                                </a:lnTo>
                                <a:lnTo>
                                  <a:pt x="8280" y="101"/>
                                </a:lnTo>
                                <a:lnTo>
                                  <a:pt x="8272" y="61"/>
                                </a:lnTo>
                                <a:lnTo>
                                  <a:pt x="8250" y="29"/>
                                </a:lnTo>
                                <a:lnTo>
                                  <a:pt x="8218" y="7"/>
                                </a:lnTo>
                                <a:lnTo>
                                  <a:pt x="8179"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781359" name="Text Box 10"/>
                        <wps:cNvSpPr txBox="1">
                          <a:spLocks noChangeArrowheads="1"/>
                        </wps:cNvSpPr>
                        <wps:spPr bwMode="auto">
                          <a:xfrm>
                            <a:off x="717" y="551"/>
                            <a:ext cx="8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AB559" w14:textId="77777777" w:rsidR="00970A60" w:rsidRDefault="00970A60">
                              <w:pPr>
                                <w:pStyle w:val="BodyText"/>
                                <w:kinsoku w:val="0"/>
                                <w:overflowPunct w:val="0"/>
                                <w:spacing w:before="92"/>
                                <w:ind w:left="91"/>
                                <w:rPr>
                                  <w:rFonts w:ascii="Arial Narrow" w:hAnsi="Arial Narrow" w:cs="Arial Narrow"/>
                                  <w:color w:val="006FC0"/>
                                  <w:sz w:val="40"/>
                                  <w:szCs w:val="40"/>
                                </w:rPr>
                              </w:pPr>
                              <w:r>
                                <w:rPr>
                                  <w:rFonts w:ascii="Arial Narrow" w:hAnsi="Arial Narrow" w:cs="Arial Narrow"/>
                                  <w:color w:val="006FC0"/>
                                  <w:sz w:val="40"/>
                                  <w:szCs w:val="40"/>
                                </w:rPr>
                                <w:t>Fee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B0AB3B" id="Group 7" o:spid="_x0000_s1031" alt="Heading - Fee" style="position:absolute;left:0;text-align:left;margin-left:35.8pt;margin-top:27.5pt;width:414.3pt;height:30.6pt;z-index:251647488;mso-wrap-distance-left:0;mso-wrap-distance-right:0;mso-position-horizontal-relative:page;mso-position-vertical-relative:text" coordorigin="716,550" coordsize="828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" o:allowincell="f">
                <v:shape id="Picture 8" o:spid="_x0000_s1032" type="#_x0000_t75" style="position:absolute;left:719;top:553;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">
                  <v:imagedata r:id="rId8" o:title=""/>
                </v:shape>
                <v:shape id="Freeform 9" o:spid="_x0000_s1033" style="position:absolute;left:719;top:553;width:8281;height:607;visibility:visible;mso-wrap-style:square;v-text-anchor:top" coordsize="82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" path="m101,l61,7,29,29,7,61,,101,,505r7,39l29,576r32,22l101,606r8078,l8218,598r32,-22l8272,544r8,-39l8280,101r-8,-40l8250,29,8218,7,8179,,101,xe" filled="f" strokecolor="#00afef" strokeweight=".25pt">
                  <v:path arrowok="t" o:connecttype="custom" o:connectlocs="101,0;61,7;29,29;7,61;0,101;0,505;7,544;29,576;61,598;101,606;8179,606;8218,598;8250,576;8272,544;8280,505;8280,101;8272,61;8250,29;8218,7;8179,0;101,0" o:connectangles="0,0,0,0,0,0,0,0,0,0,0,0,0,0,0,0,0,0,0,0,0"/>
                </v:shape>
                <v:shape id="Text Box 10" o:spid="_x0000_s1034" type="#_x0000_t202" style="position:absolute;left:717;top:551;width:82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" filled="f" stroked="f">
                  <v:textbox inset="0,0,0,0">
                    <w:txbxContent>
                      <w:p w14:paraId="4DAAB559" w14:textId="77777777" w:rsidR="00970A60" w:rsidRDefault="00970A60">
                        <w:pPr>
                          <w:pStyle w:val="BodyText"/>
                          <w:kinsoku w:val="0"/>
                          <w:overflowPunct w:val="0"/>
                          <w:spacing w:before="92"/>
                          <w:ind w:left="91"/>
                          <w:rPr>
                            <w:rFonts w:ascii="Arial Narrow" w:hAnsi="Arial Narrow" w:cs="Arial Narrow"/>
                            <w:color w:val="006FC0"/>
                            <w:sz w:val="40"/>
                            <w:szCs w:val="40"/>
                          </w:rPr>
                        </w:pPr>
                        <w:r>
                          <w:rPr>
                            <w:rFonts w:ascii="Arial Narrow" w:hAnsi="Arial Narrow" w:cs="Arial Narrow"/>
                            <w:color w:val="006FC0"/>
                            <w:sz w:val="40"/>
                            <w:szCs w:val="40"/>
                          </w:rPr>
                          <w:t>Fee</w:t>
                        </w:r>
                      </w:p>
                    </w:txbxContent>
                  </v:textbox>
                </v:shape>
                <w10:wrap type="topAndBottom" anchorx="page"/>
              </v:group>
            </w:pict>
          </mc:Fallback>
        </mc:AlternateContent>
      </w:r>
      <w:r>
        <w:rPr>
          <w:noProof/>
        </w:rPr>
        <mc:AlternateContent>
          <mc:Choice Requires="wpg">
            <w:drawing>
              <wp:anchor distT="0" distB="0" distL="0" distR="0" simplePos="0" relativeHeight="251648512" behindDoc="0" locked="0" layoutInCell="0" allowOverlap="1" wp14:anchorId="7EA5D97C" wp14:editId="3601C32A">
                <wp:simplePos x="0" y="0"/>
                <wp:positionH relativeFrom="page">
                  <wp:posOffset>6125210</wp:posOffset>
                </wp:positionH>
                <wp:positionV relativeFrom="paragraph">
                  <wp:posOffset>349250</wp:posOffset>
                </wp:positionV>
                <wp:extent cx="857885" cy="328295"/>
                <wp:effectExtent l="0" t="0" r="0" b="0"/>
                <wp:wrapTopAndBottom/>
                <wp:docPr id="621617371" name="Group 11" descr="Heading - submitt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885" cy="328295"/>
                          <a:chOff x="9646" y="550"/>
                          <a:chExt cx="1351" cy="517"/>
                        </a:xfrm>
                      </wpg:grpSpPr>
                      <wps:wsp>
                        <wps:cNvPr id="69223741" name="Freeform 12"/>
                        <wps:cNvSpPr>
                          <a:spLocks/>
                        </wps:cNvSpPr>
                        <wps:spPr bwMode="auto">
                          <a:xfrm>
                            <a:off x="9649" y="553"/>
                            <a:ext cx="1346" cy="512"/>
                          </a:xfrm>
                          <a:custGeom>
                            <a:avLst/>
                            <a:gdLst>
                              <a:gd name="T0" fmla="*/ 85 w 1346"/>
                              <a:gd name="T1" fmla="*/ 0 h 512"/>
                              <a:gd name="T2" fmla="*/ 52 w 1346"/>
                              <a:gd name="T3" fmla="*/ 6 h 512"/>
                              <a:gd name="T4" fmla="*/ 24 w 1346"/>
                              <a:gd name="T5" fmla="*/ 24 h 512"/>
                              <a:gd name="T6" fmla="*/ 6 w 1346"/>
                              <a:gd name="T7" fmla="*/ 52 h 512"/>
                              <a:gd name="T8" fmla="*/ 0 w 1346"/>
                              <a:gd name="T9" fmla="*/ 85 h 512"/>
                              <a:gd name="T10" fmla="*/ 0 w 1346"/>
                              <a:gd name="T11" fmla="*/ 426 h 512"/>
                              <a:gd name="T12" fmla="*/ 6 w 1346"/>
                              <a:gd name="T13" fmla="*/ 459 h 512"/>
                              <a:gd name="T14" fmla="*/ 24 w 1346"/>
                              <a:gd name="T15" fmla="*/ 486 h 512"/>
                              <a:gd name="T16" fmla="*/ 52 w 1346"/>
                              <a:gd name="T17" fmla="*/ 504 h 512"/>
                              <a:gd name="T18" fmla="*/ 85 w 1346"/>
                              <a:gd name="T19" fmla="*/ 511 h 512"/>
                              <a:gd name="T20" fmla="*/ 1259 w 1346"/>
                              <a:gd name="T21" fmla="*/ 511 h 512"/>
                              <a:gd name="T22" fmla="*/ 1293 w 1346"/>
                              <a:gd name="T23" fmla="*/ 504 h 512"/>
                              <a:gd name="T24" fmla="*/ 1320 w 1346"/>
                              <a:gd name="T25" fmla="*/ 486 h 512"/>
                              <a:gd name="T26" fmla="*/ 1338 w 1346"/>
                              <a:gd name="T27" fmla="*/ 459 h 512"/>
                              <a:gd name="T28" fmla="*/ 1345 w 1346"/>
                              <a:gd name="T29" fmla="*/ 426 h 512"/>
                              <a:gd name="T30" fmla="*/ 1345 w 1346"/>
                              <a:gd name="T31" fmla="*/ 85 h 512"/>
                              <a:gd name="T32" fmla="*/ 1338 w 1346"/>
                              <a:gd name="T33" fmla="*/ 52 h 512"/>
                              <a:gd name="T34" fmla="*/ 1320 w 1346"/>
                              <a:gd name="T35" fmla="*/ 24 h 512"/>
                              <a:gd name="T36" fmla="*/ 1293 w 1346"/>
                              <a:gd name="T37" fmla="*/ 6 h 512"/>
                              <a:gd name="T38" fmla="*/ 1259 w 1346"/>
                              <a:gd name="T39" fmla="*/ 0 h 512"/>
                              <a:gd name="T40" fmla="*/ 85 w 1346"/>
                              <a:gd name="T41" fmla="*/ 0 h 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46" h="512">
                                <a:moveTo>
                                  <a:pt x="85" y="0"/>
                                </a:moveTo>
                                <a:lnTo>
                                  <a:pt x="52" y="6"/>
                                </a:lnTo>
                                <a:lnTo>
                                  <a:pt x="24" y="24"/>
                                </a:lnTo>
                                <a:lnTo>
                                  <a:pt x="6" y="52"/>
                                </a:lnTo>
                                <a:lnTo>
                                  <a:pt x="0" y="85"/>
                                </a:lnTo>
                                <a:lnTo>
                                  <a:pt x="0" y="426"/>
                                </a:lnTo>
                                <a:lnTo>
                                  <a:pt x="6" y="459"/>
                                </a:lnTo>
                                <a:lnTo>
                                  <a:pt x="24" y="486"/>
                                </a:lnTo>
                                <a:lnTo>
                                  <a:pt x="52" y="504"/>
                                </a:lnTo>
                                <a:lnTo>
                                  <a:pt x="85" y="511"/>
                                </a:lnTo>
                                <a:lnTo>
                                  <a:pt x="1259" y="511"/>
                                </a:lnTo>
                                <a:lnTo>
                                  <a:pt x="1293" y="504"/>
                                </a:lnTo>
                                <a:lnTo>
                                  <a:pt x="1320" y="486"/>
                                </a:lnTo>
                                <a:lnTo>
                                  <a:pt x="1338" y="459"/>
                                </a:lnTo>
                                <a:lnTo>
                                  <a:pt x="1345" y="426"/>
                                </a:lnTo>
                                <a:lnTo>
                                  <a:pt x="1345" y="85"/>
                                </a:lnTo>
                                <a:lnTo>
                                  <a:pt x="1338" y="52"/>
                                </a:lnTo>
                                <a:lnTo>
                                  <a:pt x="1320" y="24"/>
                                </a:lnTo>
                                <a:lnTo>
                                  <a:pt x="1293" y="6"/>
                                </a:lnTo>
                                <a:lnTo>
                                  <a:pt x="1259" y="0"/>
                                </a:lnTo>
                                <a:lnTo>
                                  <a:pt x="85" y="0"/>
                                </a:lnTo>
                                <a:close/>
                              </a:path>
                            </a:pathLst>
                          </a:custGeom>
                          <a:noFill/>
                          <a:ln w="3174">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636563" name="Text Box 13"/>
                        <wps:cNvSpPr txBox="1">
                          <a:spLocks noChangeArrowheads="1"/>
                        </wps:cNvSpPr>
                        <wps:spPr bwMode="auto">
                          <a:xfrm>
                            <a:off x="9647" y="551"/>
                            <a:ext cx="135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5041B" w14:textId="77777777" w:rsidR="00970A60" w:rsidRDefault="00970A60">
                              <w:pPr>
                                <w:pStyle w:val="BodyText"/>
                                <w:kinsoku w:val="0"/>
                                <w:overflowPunct w:val="0"/>
                                <w:spacing w:before="72"/>
                                <w:ind w:left="135"/>
                                <w:rPr>
                                  <w:color w:val="006FC0"/>
                                </w:rPr>
                              </w:pPr>
                              <w:r>
                                <w:rPr>
                                  <w:color w:val="006FC0"/>
                                </w:rPr>
                                <w:t>Submitted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A5D97C" id="Group 11" o:spid="_x0000_s1035" alt="Heading - submitted" style="position:absolute;left:0;text-align:left;margin-left:482.3pt;margin-top:27.5pt;width:67.55pt;height:25.85pt;z-index:251648512;mso-wrap-distance-left:0;mso-wrap-distance-right:0;mso-position-horizontal-relative:page;mso-position-vertical-relative:text" coordorigin="9646,550" coordsize="135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" o:allowincell="f">
                <v:shape id="Freeform 12" o:spid="_x0000_s1036" style="position:absolute;left:9649;top:553;width:1346;height:512;visibility:visible;mso-wrap-style:square;v-text-anchor:top" coordsize="134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" path="m85,l52,6,24,24,6,52,,85,,426r6,33l24,486r28,18l85,511r1174,l1293,504r27,-18l1338,459r7,-33l1345,85r-7,-33l1320,24,1293,6,1259,,85,xe" filled="f" strokecolor="#00afef" strokeweight=".08817mm">
                  <v:path arrowok="t" o:connecttype="custom" o:connectlocs="85,0;52,6;24,24;6,52;0,85;0,426;6,459;24,486;52,504;85,511;1259,511;1293,504;1320,486;1338,459;1345,426;1345,85;1338,52;1320,24;1293,6;1259,0;85,0" o:connectangles="0,0,0,0,0,0,0,0,0,0,0,0,0,0,0,0,0,0,0,0,0"/>
                </v:shape>
                <v:shape id="Text Box 13" o:spid="_x0000_s1037" type="#_x0000_t202" style="position:absolute;left:9647;top:551;width:1351;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" filled="f" stroked="f">
                  <v:textbox inset="0,0,0,0">
                    <w:txbxContent>
                      <w:p w14:paraId="6335041B" w14:textId="77777777" w:rsidR="00970A60" w:rsidRDefault="00970A60">
                        <w:pPr>
                          <w:pStyle w:val="BodyText"/>
                          <w:kinsoku w:val="0"/>
                          <w:overflowPunct w:val="0"/>
                          <w:spacing w:before="72"/>
                          <w:ind w:left="135"/>
                          <w:rPr>
                            <w:color w:val="006FC0"/>
                          </w:rPr>
                        </w:pPr>
                        <w:r>
                          <w:rPr>
                            <w:color w:val="006FC0"/>
                          </w:rPr>
                          <w:t>Submitted</w:t>
                        </w:r>
                      </w:p>
                    </w:txbxContent>
                  </v:textbox>
                </v:shape>
                <w10:wrap type="topAndBottom" anchorx="page"/>
              </v:group>
            </w:pict>
          </mc:Fallback>
        </mc:AlternateContent>
      </w:r>
      <w:hyperlink r:id="rId9" w:history="1">
        <w:r>
          <w:rPr>
            <w:rFonts w:ascii="Times New Roman" w:hAnsi="Times New Roman" w:cs="Times New Roman"/>
            <w:color w:val="075295"/>
            <w:spacing w:val="-56"/>
            <w:sz w:val="22"/>
            <w:szCs w:val="22"/>
            <w:u w:val="single"/>
          </w:rPr>
          <w:t xml:space="preserve"> </w:t>
        </w:r>
        <w:r>
          <w:rPr>
            <w:color w:val="075295"/>
            <w:sz w:val="22"/>
            <w:szCs w:val="22"/>
            <w:u w:val="single"/>
          </w:rPr>
          <w:t>planning@nelincs.gov.uk</w:t>
        </w:r>
        <w:r>
          <w:rPr>
            <w:color w:val="000000"/>
            <w:sz w:val="22"/>
            <w:szCs w:val="22"/>
          </w:rPr>
          <w:t xml:space="preserve">. </w:t>
        </w:r>
      </w:hyperlink>
      <w:r>
        <w:rPr>
          <w:color w:val="000000"/>
          <w:sz w:val="22"/>
          <w:szCs w:val="22"/>
        </w:rPr>
        <w:t>Plans should be submitted on plain paper with all drawing titles, drawing numbers and scales clearly labelled.</w:t>
      </w:r>
    </w:p>
    <w:p w14:paraId="4A98ABBD" w14:textId="7123A3E9" w:rsidR="002A052F" w:rsidRDefault="00970A60">
      <w:pPr>
        <w:pStyle w:val="BodyText"/>
        <w:kinsoku w:val="0"/>
        <w:overflowPunct w:val="0"/>
        <w:spacing w:before="48" w:line="331" w:lineRule="auto"/>
        <w:ind w:right="2464"/>
      </w:pPr>
      <w:r>
        <w:t>£</w:t>
      </w:r>
      <w:proofErr w:type="gramStart"/>
      <w:r w:rsidR="002A052F">
        <w:t>528</w:t>
      </w:r>
      <w:r>
        <w:t xml:space="preserve"> </w:t>
      </w:r>
      <w:r w:rsidR="002A052F">
        <w:t xml:space="preserve"> Enlargement</w:t>
      </w:r>
      <w:proofErr w:type="gramEnd"/>
      <w:r w:rsidR="002A052F">
        <w:t>, improvement or other alteration of an existing single dwellinghouse (excluding flats).</w:t>
      </w:r>
    </w:p>
    <w:p w14:paraId="0DD943B5" w14:textId="456BE694" w:rsidR="002A052F" w:rsidRDefault="002A052F">
      <w:pPr>
        <w:pStyle w:val="BodyText"/>
        <w:kinsoku w:val="0"/>
        <w:overflowPunct w:val="0"/>
        <w:spacing w:before="48" w:line="331" w:lineRule="auto"/>
        <w:ind w:right="2464"/>
      </w:pPr>
      <w:r>
        <w:t>£</w:t>
      </w:r>
      <w:proofErr w:type="gramStart"/>
      <w:r>
        <w:t>262  The</w:t>
      </w:r>
      <w:proofErr w:type="gramEnd"/>
      <w:r>
        <w:t xml:space="preserve"> carrying out of operations (including the erection of a building) within the boundary of an existing dwellinghouse, for purposes ancillary to the enjoyment of it; and/or the erection or construction of gates, fences, walls or other means of enclosure along its boundary (excluding flats).</w:t>
      </w:r>
    </w:p>
    <w:p w14:paraId="6415AAFA" w14:textId="61AD4C89" w:rsidR="00970A60" w:rsidRDefault="00970A60">
      <w:pPr>
        <w:pStyle w:val="BodyText"/>
        <w:kinsoku w:val="0"/>
        <w:overflowPunct w:val="0"/>
        <w:spacing w:before="48" w:line="331" w:lineRule="auto"/>
        <w:ind w:right="2464"/>
        <w:rPr>
          <w:color w:val="075295"/>
        </w:rPr>
      </w:pPr>
      <w:r>
        <w:t xml:space="preserve">This can be paid by card via the link below and by selecting planning </w:t>
      </w:r>
      <w:hyperlink r:id="rId10" w:anchor="1476968063425-68eb9ac9-953b" w:history="1">
        <w:r>
          <w:rPr>
            <w:color w:val="075295"/>
            <w:u w:val="single"/>
          </w:rPr>
          <w:t>https://www.nelincs.gov.uk/pay-it</w:t>
        </w:r>
      </w:hyperlink>
    </w:p>
    <w:p w14:paraId="2E4D17AE" w14:textId="7BC71ECB" w:rsidR="00970A60" w:rsidRDefault="00970A60">
      <w:pPr>
        <w:pStyle w:val="BodyText"/>
        <w:kinsoku w:val="0"/>
        <w:overflowPunct w:val="0"/>
        <w:spacing w:before="13" w:line="228" w:lineRule="auto"/>
        <w:ind w:right="1816"/>
      </w:pPr>
      <w:r>
        <w:rPr>
          <w:noProof/>
        </w:rPr>
        <mc:AlternateContent>
          <mc:Choice Requires="wps">
            <w:drawing>
              <wp:anchor distT="0" distB="0" distL="114300" distR="114300" simplePos="0" relativeHeight="251649536" behindDoc="0" locked="0" layoutInCell="0" allowOverlap="1" wp14:anchorId="3B956F58" wp14:editId="7A941479">
                <wp:simplePos x="0" y="0"/>
                <wp:positionH relativeFrom="page">
                  <wp:posOffset>6487795</wp:posOffset>
                </wp:positionH>
                <wp:positionV relativeFrom="paragraph">
                  <wp:posOffset>-510540</wp:posOffset>
                </wp:positionV>
                <wp:extent cx="300990" cy="300990"/>
                <wp:effectExtent l="0" t="0" r="0" b="0"/>
                <wp:wrapNone/>
                <wp:docPr id="518782549" name="Freeform 14" descr="circle to tic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6 w 474"/>
                            <a:gd name="T1" fmla="*/ 0 h 474"/>
                            <a:gd name="T2" fmla="*/ 161 w 474"/>
                            <a:gd name="T3" fmla="*/ 12 h 474"/>
                            <a:gd name="T4" fmla="*/ 96 w 474"/>
                            <a:gd name="T5" fmla="*/ 45 h 474"/>
                            <a:gd name="T6" fmla="*/ 45 w 474"/>
                            <a:gd name="T7" fmla="*/ 96 h 474"/>
                            <a:gd name="T8" fmla="*/ 12 w 474"/>
                            <a:gd name="T9" fmla="*/ 161 h 474"/>
                            <a:gd name="T10" fmla="*/ 0 w 474"/>
                            <a:gd name="T11" fmla="*/ 236 h 474"/>
                            <a:gd name="T12" fmla="*/ 12 w 474"/>
                            <a:gd name="T13" fmla="*/ 311 h 474"/>
                            <a:gd name="T14" fmla="*/ 45 w 474"/>
                            <a:gd name="T15" fmla="*/ 376 h 474"/>
                            <a:gd name="T16" fmla="*/ 96 w 474"/>
                            <a:gd name="T17" fmla="*/ 427 h 474"/>
                            <a:gd name="T18" fmla="*/ 161 w 474"/>
                            <a:gd name="T19" fmla="*/ 461 h 474"/>
                            <a:gd name="T20" fmla="*/ 236 w 474"/>
                            <a:gd name="T21" fmla="*/ 473 h 474"/>
                            <a:gd name="T22" fmla="*/ 311 w 474"/>
                            <a:gd name="T23" fmla="*/ 461 h 474"/>
                            <a:gd name="T24" fmla="*/ 376 w 474"/>
                            <a:gd name="T25" fmla="*/ 427 h 474"/>
                            <a:gd name="T26" fmla="*/ 427 w 474"/>
                            <a:gd name="T27" fmla="*/ 376 h 474"/>
                            <a:gd name="T28" fmla="*/ 461 w 474"/>
                            <a:gd name="T29" fmla="*/ 311 h 474"/>
                            <a:gd name="T30" fmla="*/ 473 w 474"/>
                            <a:gd name="T31" fmla="*/ 236 h 474"/>
                            <a:gd name="T32" fmla="*/ 461 w 474"/>
                            <a:gd name="T33" fmla="*/ 161 h 474"/>
                            <a:gd name="T34" fmla="*/ 427 w 474"/>
                            <a:gd name="T35" fmla="*/ 96 h 474"/>
                            <a:gd name="T36" fmla="*/ 376 w 474"/>
                            <a:gd name="T37" fmla="*/ 45 h 474"/>
                            <a:gd name="T38" fmla="*/ 311 w 474"/>
                            <a:gd name="T39" fmla="*/ 12 h 474"/>
                            <a:gd name="T40" fmla="*/ 236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6" y="0"/>
                              </a:moveTo>
                              <a:lnTo>
                                <a:pt x="161" y="12"/>
                              </a:lnTo>
                              <a:lnTo>
                                <a:pt x="96" y="45"/>
                              </a:lnTo>
                              <a:lnTo>
                                <a:pt x="45" y="96"/>
                              </a:lnTo>
                              <a:lnTo>
                                <a:pt x="12" y="161"/>
                              </a:lnTo>
                              <a:lnTo>
                                <a:pt x="0" y="236"/>
                              </a:lnTo>
                              <a:lnTo>
                                <a:pt x="12" y="311"/>
                              </a:lnTo>
                              <a:lnTo>
                                <a:pt x="45" y="376"/>
                              </a:lnTo>
                              <a:lnTo>
                                <a:pt x="96" y="427"/>
                              </a:lnTo>
                              <a:lnTo>
                                <a:pt x="161" y="461"/>
                              </a:lnTo>
                              <a:lnTo>
                                <a:pt x="236" y="473"/>
                              </a:lnTo>
                              <a:lnTo>
                                <a:pt x="311" y="461"/>
                              </a:lnTo>
                              <a:lnTo>
                                <a:pt x="376" y="427"/>
                              </a:lnTo>
                              <a:lnTo>
                                <a:pt x="427" y="376"/>
                              </a:lnTo>
                              <a:lnTo>
                                <a:pt x="461" y="311"/>
                              </a:lnTo>
                              <a:lnTo>
                                <a:pt x="473" y="236"/>
                              </a:lnTo>
                              <a:lnTo>
                                <a:pt x="461" y="161"/>
                              </a:lnTo>
                              <a:lnTo>
                                <a:pt x="427"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B956D" id="Freeform 14" o:spid="_x0000_s1026" alt="circle to tick" style="position:absolute;margin-left:510.85pt;margin-top:-40.2pt;width:23.7pt;height:23.7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" o:allowincell="f" path="m236,l161,12,96,45,45,96,12,161,,236r12,75l45,376r51,51l161,461r75,12l311,461r65,-34l427,376r34,-65l473,236,461,161,427,96,376,45,311,12,236,xe" filled="f" strokecolor="#006fc0" strokeweight="2pt">
                <v:path arrowok="t" o:connecttype="custom" o:connectlocs="149860,0;102235,7620;60960,28575;28575,60960;7620,102235;0,149860;7620,197485;28575,238760;60960,271145;102235,292735;149860,300355;197485,292735;238760,271145;271145,238760;292735,197485;300355,149860;292735,102235;271145,60960;238760,28575;197485,7620;149860,0" o:connectangles="0,0,0,0,0,0,0,0,0,0,0,0,0,0,0,0,0,0,0,0,0"/>
                <w10:wrap anchorx="page"/>
              </v:shape>
            </w:pict>
          </mc:Fallback>
        </mc:AlternateContent>
      </w:r>
      <w:r>
        <w:t>Cheques are also accepted and must be made payable to North East Lincolnshire Council. Cash is NOT accepted</w:t>
      </w:r>
    </w:p>
    <w:p w14:paraId="5E924666" w14:textId="23B2AB6B" w:rsidR="00970A60" w:rsidRDefault="00970A60">
      <w:pPr>
        <w:pStyle w:val="BodyText"/>
        <w:kinsoku w:val="0"/>
        <w:overflowPunct w:val="0"/>
        <w:spacing w:before="117" w:line="228" w:lineRule="auto"/>
        <w:ind w:right="1816"/>
        <w:rPr>
          <w:color w:val="800000"/>
        </w:rPr>
      </w:pPr>
      <w:r>
        <w:rPr>
          <w:noProof/>
        </w:rPr>
        <mc:AlternateContent>
          <mc:Choice Requires="wpg">
            <w:drawing>
              <wp:anchor distT="0" distB="0" distL="0" distR="0" simplePos="0" relativeHeight="251650560" behindDoc="0" locked="0" layoutInCell="0" allowOverlap="1" wp14:anchorId="6EDD6233" wp14:editId="12227CE3">
                <wp:simplePos x="0" y="0"/>
                <wp:positionH relativeFrom="page">
                  <wp:posOffset>454660</wp:posOffset>
                </wp:positionH>
                <wp:positionV relativeFrom="paragraph">
                  <wp:posOffset>490855</wp:posOffset>
                </wp:positionV>
                <wp:extent cx="5261610" cy="388620"/>
                <wp:effectExtent l="0" t="0" r="0" b="0"/>
                <wp:wrapTopAndBottom/>
                <wp:docPr id="601348313" name="Group 15" descr="Heading - Application for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388620"/>
                          <a:chOff x="716" y="773"/>
                          <a:chExt cx="8286" cy="612"/>
                        </a:xfrm>
                      </wpg:grpSpPr>
                      <pic:pic xmlns:pic="http://schemas.openxmlformats.org/drawingml/2006/picture">
                        <pic:nvPicPr>
                          <pic:cNvPr id="385312449"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19" y="776"/>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26449580" name="Freeform 17"/>
                        <wps:cNvSpPr>
                          <a:spLocks/>
                        </wps:cNvSpPr>
                        <wps:spPr bwMode="auto">
                          <a:xfrm>
                            <a:off x="719" y="775"/>
                            <a:ext cx="8281" cy="607"/>
                          </a:xfrm>
                          <a:custGeom>
                            <a:avLst/>
                            <a:gdLst>
                              <a:gd name="T0" fmla="*/ 101 w 8281"/>
                              <a:gd name="T1" fmla="*/ 0 h 607"/>
                              <a:gd name="T2" fmla="*/ 61 w 8281"/>
                              <a:gd name="T3" fmla="*/ 7 h 607"/>
                              <a:gd name="T4" fmla="*/ 29 w 8281"/>
                              <a:gd name="T5" fmla="*/ 29 h 607"/>
                              <a:gd name="T6" fmla="*/ 7 w 8281"/>
                              <a:gd name="T7" fmla="*/ 61 h 607"/>
                              <a:gd name="T8" fmla="*/ 0 w 8281"/>
                              <a:gd name="T9" fmla="*/ 101 h 607"/>
                              <a:gd name="T10" fmla="*/ 0 w 8281"/>
                              <a:gd name="T11" fmla="*/ 505 h 607"/>
                              <a:gd name="T12" fmla="*/ 7 w 8281"/>
                              <a:gd name="T13" fmla="*/ 544 h 607"/>
                              <a:gd name="T14" fmla="*/ 29 w 8281"/>
                              <a:gd name="T15" fmla="*/ 576 h 607"/>
                              <a:gd name="T16" fmla="*/ 61 w 8281"/>
                              <a:gd name="T17" fmla="*/ 598 h 607"/>
                              <a:gd name="T18" fmla="*/ 101 w 8281"/>
                              <a:gd name="T19" fmla="*/ 606 h 607"/>
                              <a:gd name="T20" fmla="*/ 8179 w 8281"/>
                              <a:gd name="T21" fmla="*/ 606 h 607"/>
                              <a:gd name="T22" fmla="*/ 8218 w 8281"/>
                              <a:gd name="T23" fmla="*/ 598 h 607"/>
                              <a:gd name="T24" fmla="*/ 8250 w 8281"/>
                              <a:gd name="T25" fmla="*/ 576 h 607"/>
                              <a:gd name="T26" fmla="*/ 8272 w 8281"/>
                              <a:gd name="T27" fmla="*/ 544 h 607"/>
                              <a:gd name="T28" fmla="*/ 8280 w 8281"/>
                              <a:gd name="T29" fmla="*/ 505 h 607"/>
                              <a:gd name="T30" fmla="*/ 8280 w 8281"/>
                              <a:gd name="T31" fmla="*/ 101 h 607"/>
                              <a:gd name="T32" fmla="*/ 8272 w 8281"/>
                              <a:gd name="T33" fmla="*/ 61 h 607"/>
                              <a:gd name="T34" fmla="*/ 8250 w 8281"/>
                              <a:gd name="T35" fmla="*/ 29 h 607"/>
                              <a:gd name="T36" fmla="*/ 8218 w 8281"/>
                              <a:gd name="T37" fmla="*/ 7 h 607"/>
                              <a:gd name="T38" fmla="*/ 8179 w 8281"/>
                              <a:gd name="T39" fmla="*/ 0 h 607"/>
                              <a:gd name="T40" fmla="*/ 101 w 8281"/>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1" h="607">
                                <a:moveTo>
                                  <a:pt x="101" y="0"/>
                                </a:moveTo>
                                <a:lnTo>
                                  <a:pt x="61" y="7"/>
                                </a:lnTo>
                                <a:lnTo>
                                  <a:pt x="29" y="29"/>
                                </a:lnTo>
                                <a:lnTo>
                                  <a:pt x="7" y="61"/>
                                </a:lnTo>
                                <a:lnTo>
                                  <a:pt x="0" y="101"/>
                                </a:lnTo>
                                <a:lnTo>
                                  <a:pt x="0" y="505"/>
                                </a:lnTo>
                                <a:lnTo>
                                  <a:pt x="7" y="544"/>
                                </a:lnTo>
                                <a:lnTo>
                                  <a:pt x="29" y="576"/>
                                </a:lnTo>
                                <a:lnTo>
                                  <a:pt x="61" y="598"/>
                                </a:lnTo>
                                <a:lnTo>
                                  <a:pt x="101" y="606"/>
                                </a:lnTo>
                                <a:lnTo>
                                  <a:pt x="8179" y="606"/>
                                </a:lnTo>
                                <a:lnTo>
                                  <a:pt x="8218" y="598"/>
                                </a:lnTo>
                                <a:lnTo>
                                  <a:pt x="8250" y="576"/>
                                </a:lnTo>
                                <a:lnTo>
                                  <a:pt x="8272" y="544"/>
                                </a:lnTo>
                                <a:lnTo>
                                  <a:pt x="8280" y="505"/>
                                </a:lnTo>
                                <a:lnTo>
                                  <a:pt x="8280" y="101"/>
                                </a:lnTo>
                                <a:lnTo>
                                  <a:pt x="8272" y="61"/>
                                </a:lnTo>
                                <a:lnTo>
                                  <a:pt x="8250" y="29"/>
                                </a:lnTo>
                                <a:lnTo>
                                  <a:pt x="8218" y="7"/>
                                </a:lnTo>
                                <a:lnTo>
                                  <a:pt x="8179"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5449399" name="Text Box 18"/>
                        <wps:cNvSpPr txBox="1">
                          <a:spLocks noChangeArrowheads="1"/>
                        </wps:cNvSpPr>
                        <wps:spPr bwMode="auto">
                          <a:xfrm>
                            <a:off x="717" y="773"/>
                            <a:ext cx="8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6BC5E" w14:textId="77777777" w:rsidR="00970A60" w:rsidRDefault="00970A60">
                              <w:pPr>
                                <w:pStyle w:val="BodyText"/>
                                <w:kinsoku w:val="0"/>
                                <w:overflowPunct w:val="0"/>
                                <w:spacing w:before="95"/>
                                <w:ind w:left="91"/>
                                <w:rPr>
                                  <w:rFonts w:ascii="Arial Narrow" w:hAnsi="Arial Narrow" w:cs="Arial Narrow"/>
                                  <w:color w:val="006FC0"/>
                                  <w:sz w:val="40"/>
                                  <w:szCs w:val="40"/>
                                </w:rPr>
                              </w:pPr>
                              <w:r>
                                <w:rPr>
                                  <w:rFonts w:ascii="Arial Narrow" w:hAnsi="Arial Narrow" w:cs="Arial Narrow"/>
                                  <w:color w:val="006FC0"/>
                                  <w:sz w:val="40"/>
                                  <w:szCs w:val="40"/>
                                </w:rPr>
                                <w:t>Application Form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DD6233" id="Group 15" o:spid="_x0000_s1038" alt="Heading - Application form" style="position:absolute;left:0;text-align:left;margin-left:35.8pt;margin-top:38.65pt;width:414.3pt;height:30.6pt;z-index:251650560;mso-wrap-distance-left:0;mso-wrap-distance-right:0;mso-position-horizontal-relative:page;mso-position-vertical-relative:text" coordorigin="716,773" coordsize="828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" o:allowincell="f">
                <v:shape id="Picture 16" o:spid="_x0000_s1039" type="#_x0000_t75" style="position:absolute;left:719;top:776;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">
                  <v:imagedata r:id="rId12" o:title=""/>
                </v:shape>
                <v:shape id="Freeform 17" o:spid="_x0000_s1040" style="position:absolute;left:719;top:775;width:8281;height:607;visibility:visible;mso-wrap-style:square;v-text-anchor:top" coordsize="82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" path="m101,l61,7,29,29,7,61,,101,,505r7,39l29,576r32,22l101,606r8078,l8218,598r32,-22l8272,544r8,-39l8280,101r-8,-40l8250,29,8218,7,8179,,101,xe" filled="f" strokecolor="#00afef" strokeweight=".25pt">
                  <v:path arrowok="t" o:connecttype="custom" o:connectlocs="101,0;61,7;29,29;7,61;0,101;0,505;7,544;29,576;61,598;101,606;8179,606;8218,598;8250,576;8272,544;8280,505;8280,101;8272,61;8250,29;8218,7;8179,0;101,0" o:connectangles="0,0,0,0,0,0,0,0,0,0,0,0,0,0,0,0,0,0,0,0,0"/>
                </v:shape>
                <v:shape id="Text Box 18" o:spid="_x0000_s1041" type="#_x0000_t202" style="position:absolute;left:717;top:773;width:82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" filled="f" stroked="f">
                  <v:textbox inset="0,0,0,0">
                    <w:txbxContent>
                      <w:p w14:paraId="77C6BC5E" w14:textId="77777777" w:rsidR="00970A60" w:rsidRDefault="00970A60">
                        <w:pPr>
                          <w:pStyle w:val="BodyText"/>
                          <w:kinsoku w:val="0"/>
                          <w:overflowPunct w:val="0"/>
                          <w:spacing w:before="95"/>
                          <w:ind w:left="91"/>
                          <w:rPr>
                            <w:rFonts w:ascii="Arial Narrow" w:hAnsi="Arial Narrow" w:cs="Arial Narrow"/>
                            <w:color w:val="006FC0"/>
                            <w:sz w:val="40"/>
                            <w:szCs w:val="40"/>
                          </w:rPr>
                        </w:pPr>
                        <w:r>
                          <w:rPr>
                            <w:rFonts w:ascii="Arial Narrow" w:hAnsi="Arial Narrow" w:cs="Arial Narrow"/>
                            <w:color w:val="006FC0"/>
                            <w:sz w:val="40"/>
                            <w:szCs w:val="40"/>
                          </w:rPr>
                          <w:t>Application Form</w:t>
                        </w:r>
                      </w:p>
                    </w:txbxContent>
                  </v:textbox>
                </v:shape>
                <w10:wrap type="topAndBottom" anchorx="page"/>
              </v:group>
            </w:pict>
          </mc:Fallback>
        </mc:AlternateContent>
      </w:r>
      <w:r>
        <w:rPr>
          <w:noProof/>
        </w:rPr>
        <mc:AlternateContent>
          <mc:Choice Requires="wps">
            <w:drawing>
              <wp:anchor distT="0" distB="0" distL="114300" distR="114300" simplePos="0" relativeHeight="251651584" behindDoc="0" locked="0" layoutInCell="0" allowOverlap="1" wp14:anchorId="3E0D398F" wp14:editId="1F5D7876">
                <wp:simplePos x="0" y="0"/>
                <wp:positionH relativeFrom="page">
                  <wp:posOffset>6487795</wp:posOffset>
                </wp:positionH>
                <wp:positionV relativeFrom="paragraph">
                  <wp:posOffset>875665</wp:posOffset>
                </wp:positionV>
                <wp:extent cx="300990" cy="300990"/>
                <wp:effectExtent l="0" t="0" r="0" b="0"/>
                <wp:wrapNone/>
                <wp:docPr id="97202474" name="Freeform 19" descr="circle to tic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6 w 474"/>
                            <a:gd name="T1" fmla="*/ 0 h 474"/>
                            <a:gd name="T2" fmla="*/ 161 w 474"/>
                            <a:gd name="T3" fmla="*/ 12 h 474"/>
                            <a:gd name="T4" fmla="*/ 96 w 474"/>
                            <a:gd name="T5" fmla="*/ 45 h 474"/>
                            <a:gd name="T6" fmla="*/ 45 w 474"/>
                            <a:gd name="T7" fmla="*/ 96 h 474"/>
                            <a:gd name="T8" fmla="*/ 12 w 474"/>
                            <a:gd name="T9" fmla="*/ 161 h 474"/>
                            <a:gd name="T10" fmla="*/ 0 w 474"/>
                            <a:gd name="T11" fmla="*/ 236 h 474"/>
                            <a:gd name="T12" fmla="*/ 12 w 474"/>
                            <a:gd name="T13" fmla="*/ 311 h 474"/>
                            <a:gd name="T14" fmla="*/ 45 w 474"/>
                            <a:gd name="T15" fmla="*/ 376 h 474"/>
                            <a:gd name="T16" fmla="*/ 96 w 474"/>
                            <a:gd name="T17" fmla="*/ 428 h 474"/>
                            <a:gd name="T18" fmla="*/ 161 w 474"/>
                            <a:gd name="T19" fmla="*/ 461 h 474"/>
                            <a:gd name="T20" fmla="*/ 236 w 474"/>
                            <a:gd name="T21" fmla="*/ 473 h 474"/>
                            <a:gd name="T22" fmla="*/ 311 w 474"/>
                            <a:gd name="T23" fmla="*/ 461 h 474"/>
                            <a:gd name="T24" fmla="*/ 376 w 474"/>
                            <a:gd name="T25" fmla="*/ 428 h 474"/>
                            <a:gd name="T26" fmla="*/ 427 w 474"/>
                            <a:gd name="T27" fmla="*/ 376 h 474"/>
                            <a:gd name="T28" fmla="*/ 461 w 474"/>
                            <a:gd name="T29" fmla="*/ 311 h 474"/>
                            <a:gd name="T30" fmla="*/ 473 w 474"/>
                            <a:gd name="T31" fmla="*/ 236 h 474"/>
                            <a:gd name="T32" fmla="*/ 461 w 474"/>
                            <a:gd name="T33" fmla="*/ 161 h 474"/>
                            <a:gd name="T34" fmla="*/ 427 w 474"/>
                            <a:gd name="T35" fmla="*/ 96 h 474"/>
                            <a:gd name="T36" fmla="*/ 376 w 474"/>
                            <a:gd name="T37" fmla="*/ 45 h 474"/>
                            <a:gd name="T38" fmla="*/ 311 w 474"/>
                            <a:gd name="T39" fmla="*/ 12 h 474"/>
                            <a:gd name="T40" fmla="*/ 236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6" y="0"/>
                              </a:moveTo>
                              <a:lnTo>
                                <a:pt x="161" y="12"/>
                              </a:lnTo>
                              <a:lnTo>
                                <a:pt x="96" y="45"/>
                              </a:lnTo>
                              <a:lnTo>
                                <a:pt x="45" y="96"/>
                              </a:lnTo>
                              <a:lnTo>
                                <a:pt x="12" y="161"/>
                              </a:lnTo>
                              <a:lnTo>
                                <a:pt x="0" y="236"/>
                              </a:lnTo>
                              <a:lnTo>
                                <a:pt x="12" y="311"/>
                              </a:lnTo>
                              <a:lnTo>
                                <a:pt x="45" y="376"/>
                              </a:lnTo>
                              <a:lnTo>
                                <a:pt x="96" y="428"/>
                              </a:lnTo>
                              <a:lnTo>
                                <a:pt x="161" y="461"/>
                              </a:lnTo>
                              <a:lnTo>
                                <a:pt x="236" y="473"/>
                              </a:lnTo>
                              <a:lnTo>
                                <a:pt x="311" y="461"/>
                              </a:lnTo>
                              <a:lnTo>
                                <a:pt x="376" y="428"/>
                              </a:lnTo>
                              <a:lnTo>
                                <a:pt x="427" y="376"/>
                              </a:lnTo>
                              <a:lnTo>
                                <a:pt x="461" y="311"/>
                              </a:lnTo>
                              <a:lnTo>
                                <a:pt x="473" y="236"/>
                              </a:lnTo>
                              <a:lnTo>
                                <a:pt x="461" y="161"/>
                              </a:lnTo>
                              <a:lnTo>
                                <a:pt x="427" y="96"/>
                              </a:lnTo>
                              <a:lnTo>
                                <a:pt x="376" y="45"/>
                              </a:lnTo>
                              <a:lnTo>
                                <a:pt x="311" y="12"/>
                              </a:lnTo>
                              <a:lnTo>
                                <a:pt x="236" y="0"/>
                              </a:lnTo>
                              <a:close/>
                            </a:path>
                          </a:pathLst>
                        </a:custGeom>
                        <a:noFill/>
                        <a:ln w="25399">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8B5D0" id="Freeform 19" o:spid="_x0000_s1026" alt="circle to tick" style="position:absolute;margin-left:510.85pt;margin-top:68.95pt;width:23.7pt;height:23.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" o:allowincell="f" path="m236,l161,12,96,45,45,96,12,161,,236r12,75l45,376r51,52l161,461r75,12l311,461r65,-33l427,376r34,-65l473,236,461,161,427,96,376,45,311,12,236,xe" filled="f" strokecolor="#006fc0" strokeweight=".70553mm">
                <v:path arrowok="t" o:connecttype="custom" o:connectlocs="149860,0;102235,7620;60960,28575;28575,60960;7620,102235;0,149860;7620,197485;28575,238760;60960,271780;102235,292735;149860,300355;197485,292735;238760,271780;271145,238760;292735,197485;300355,149860;292735,102235;271145,60960;238760,28575;197485,7620;149860,0" o:connectangles="0,0,0,0,0,0,0,0,0,0,0,0,0,0,0,0,0,0,0,0,0"/>
                <w10:wrap anchorx="page"/>
              </v:shape>
            </w:pict>
          </mc:Fallback>
        </mc:AlternateContent>
      </w:r>
      <w:r>
        <w:rPr>
          <w:color w:val="800000"/>
        </w:rPr>
        <w:t>Please note all fees for applications submitted through the planning portal need to be paid directly through their website.</w:t>
      </w:r>
    </w:p>
    <w:p w14:paraId="2CA3AF3E" w14:textId="77777777" w:rsidR="00970A60" w:rsidRDefault="00970A60">
      <w:pPr>
        <w:pStyle w:val="BodyText"/>
        <w:kinsoku w:val="0"/>
        <w:overflowPunct w:val="0"/>
        <w:spacing w:before="9"/>
      </w:pPr>
      <w:r>
        <w:t>One copy of the completed householder application form.</w:t>
      </w:r>
    </w:p>
    <w:p w14:paraId="1E869E7D" w14:textId="0FB2FE49" w:rsidR="00970A60" w:rsidRDefault="00970A60">
      <w:pPr>
        <w:pStyle w:val="BodyText"/>
        <w:kinsoku w:val="0"/>
        <w:overflowPunct w:val="0"/>
        <w:spacing w:before="1"/>
        <w:ind w:left="0"/>
        <w:rPr>
          <w:sz w:val="12"/>
          <w:szCs w:val="12"/>
        </w:rPr>
      </w:pPr>
      <w:r>
        <w:rPr>
          <w:noProof/>
        </w:rPr>
        <mc:AlternateContent>
          <mc:Choice Requires="wpg">
            <w:drawing>
              <wp:anchor distT="0" distB="0" distL="0" distR="0" simplePos="0" relativeHeight="251652608" behindDoc="0" locked="0" layoutInCell="0" allowOverlap="1" wp14:anchorId="1C6606AE" wp14:editId="22712AB8">
                <wp:simplePos x="0" y="0"/>
                <wp:positionH relativeFrom="page">
                  <wp:posOffset>454660</wp:posOffset>
                </wp:positionH>
                <wp:positionV relativeFrom="paragraph">
                  <wp:posOffset>113030</wp:posOffset>
                </wp:positionV>
                <wp:extent cx="5261610" cy="388620"/>
                <wp:effectExtent l="0" t="0" r="0" b="0"/>
                <wp:wrapTopAndBottom/>
                <wp:docPr id="427699955" name="Group 20" descr="Heading - Site Pla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388620"/>
                          <a:chOff x="716" y="178"/>
                          <a:chExt cx="8286" cy="612"/>
                        </a:xfrm>
                      </wpg:grpSpPr>
                      <pic:pic xmlns:pic="http://schemas.openxmlformats.org/drawingml/2006/picture">
                        <pic:nvPicPr>
                          <pic:cNvPr id="4677029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19" y="181"/>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7865994" name="Freeform 22"/>
                        <wps:cNvSpPr>
                          <a:spLocks/>
                        </wps:cNvSpPr>
                        <wps:spPr bwMode="auto">
                          <a:xfrm>
                            <a:off x="719" y="181"/>
                            <a:ext cx="8281" cy="607"/>
                          </a:xfrm>
                          <a:custGeom>
                            <a:avLst/>
                            <a:gdLst>
                              <a:gd name="T0" fmla="*/ 101 w 8281"/>
                              <a:gd name="T1" fmla="*/ 0 h 607"/>
                              <a:gd name="T2" fmla="*/ 61 w 8281"/>
                              <a:gd name="T3" fmla="*/ 7 h 607"/>
                              <a:gd name="T4" fmla="*/ 29 w 8281"/>
                              <a:gd name="T5" fmla="*/ 29 h 607"/>
                              <a:gd name="T6" fmla="*/ 7 w 8281"/>
                              <a:gd name="T7" fmla="*/ 61 h 607"/>
                              <a:gd name="T8" fmla="*/ 0 w 8281"/>
                              <a:gd name="T9" fmla="*/ 101 h 607"/>
                              <a:gd name="T10" fmla="*/ 0 w 8281"/>
                              <a:gd name="T11" fmla="*/ 505 h 607"/>
                              <a:gd name="T12" fmla="*/ 7 w 8281"/>
                              <a:gd name="T13" fmla="*/ 544 h 607"/>
                              <a:gd name="T14" fmla="*/ 29 w 8281"/>
                              <a:gd name="T15" fmla="*/ 576 h 607"/>
                              <a:gd name="T16" fmla="*/ 61 w 8281"/>
                              <a:gd name="T17" fmla="*/ 598 h 607"/>
                              <a:gd name="T18" fmla="*/ 101 w 8281"/>
                              <a:gd name="T19" fmla="*/ 606 h 607"/>
                              <a:gd name="T20" fmla="*/ 8179 w 8281"/>
                              <a:gd name="T21" fmla="*/ 606 h 607"/>
                              <a:gd name="T22" fmla="*/ 8218 w 8281"/>
                              <a:gd name="T23" fmla="*/ 598 h 607"/>
                              <a:gd name="T24" fmla="*/ 8250 w 8281"/>
                              <a:gd name="T25" fmla="*/ 576 h 607"/>
                              <a:gd name="T26" fmla="*/ 8272 w 8281"/>
                              <a:gd name="T27" fmla="*/ 544 h 607"/>
                              <a:gd name="T28" fmla="*/ 8280 w 8281"/>
                              <a:gd name="T29" fmla="*/ 505 h 607"/>
                              <a:gd name="T30" fmla="*/ 8280 w 8281"/>
                              <a:gd name="T31" fmla="*/ 101 h 607"/>
                              <a:gd name="T32" fmla="*/ 8272 w 8281"/>
                              <a:gd name="T33" fmla="*/ 61 h 607"/>
                              <a:gd name="T34" fmla="*/ 8250 w 8281"/>
                              <a:gd name="T35" fmla="*/ 29 h 607"/>
                              <a:gd name="T36" fmla="*/ 8218 w 8281"/>
                              <a:gd name="T37" fmla="*/ 7 h 607"/>
                              <a:gd name="T38" fmla="*/ 8179 w 8281"/>
                              <a:gd name="T39" fmla="*/ 0 h 607"/>
                              <a:gd name="T40" fmla="*/ 101 w 8281"/>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1" h="607">
                                <a:moveTo>
                                  <a:pt x="101" y="0"/>
                                </a:moveTo>
                                <a:lnTo>
                                  <a:pt x="61" y="7"/>
                                </a:lnTo>
                                <a:lnTo>
                                  <a:pt x="29" y="29"/>
                                </a:lnTo>
                                <a:lnTo>
                                  <a:pt x="7" y="61"/>
                                </a:lnTo>
                                <a:lnTo>
                                  <a:pt x="0" y="101"/>
                                </a:lnTo>
                                <a:lnTo>
                                  <a:pt x="0" y="505"/>
                                </a:lnTo>
                                <a:lnTo>
                                  <a:pt x="7" y="544"/>
                                </a:lnTo>
                                <a:lnTo>
                                  <a:pt x="29" y="576"/>
                                </a:lnTo>
                                <a:lnTo>
                                  <a:pt x="61" y="598"/>
                                </a:lnTo>
                                <a:lnTo>
                                  <a:pt x="101" y="606"/>
                                </a:lnTo>
                                <a:lnTo>
                                  <a:pt x="8179" y="606"/>
                                </a:lnTo>
                                <a:lnTo>
                                  <a:pt x="8218" y="598"/>
                                </a:lnTo>
                                <a:lnTo>
                                  <a:pt x="8250" y="576"/>
                                </a:lnTo>
                                <a:lnTo>
                                  <a:pt x="8272" y="544"/>
                                </a:lnTo>
                                <a:lnTo>
                                  <a:pt x="8280" y="505"/>
                                </a:lnTo>
                                <a:lnTo>
                                  <a:pt x="8280" y="101"/>
                                </a:lnTo>
                                <a:lnTo>
                                  <a:pt x="8272" y="61"/>
                                </a:lnTo>
                                <a:lnTo>
                                  <a:pt x="8250" y="29"/>
                                </a:lnTo>
                                <a:lnTo>
                                  <a:pt x="8218" y="7"/>
                                </a:lnTo>
                                <a:lnTo>
                                  <a:pt x="8179"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3590656" name="Text Box 23"/>
                        <wps:cNvSpPr txBox="1">
                          <a:spLocks noChangeArrowheads="1"/>
                        </wps:cNvSpPr>
                        <wps:spPr bwMode="auto">
                          <a:xfrm>
                            <a:off x="717" y="179"/>
                            <a:ext cx="8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35C8C" w14:textId="77777777" w:rsidR="00970A60" w:rsidRDefault="00970A60">
                              <w:pPr>
                                <w:pStyle w:val="BodyText"/>
                                <w:kinsoku w:val="0"/>
                                <w:overflowPunct w:val="0"/>
                                <w:spacing w:before="94"/>
                                <w:ind w:left="91"/>
                                <w:rPr>
                                  <w:rFonts w:ascii="Arial Narrow" w:hAnsi="Arial Narrow" w:cs="Arial Narrow"/>
                                  <w:color w:val="006FC0"/>
                                  <w:sz w:val="40"/>
                                  <w:szCs w:val="40"/>
                                </w:rPr>
                              </w:pPr>
                              <w:r>
                                <w:rPr>
                                  <w:rFonts w:ascii="Arial Narrow" w:hAnsi="Arial Narrow" w:cs="Arial Narrow"/>
                                  <w:color w:val="006FC0"/>
                                  <w:sz w:val="40"/>
                                  <w:szCs w:val="40"/>
                                </w:rPr>
                                <w:t>Site Plans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6606AE" id="Group 20" o:spid="_x0000_s1042" alt="Heading - Site Plans" style="position:absolute;margin-left:35.8pt;margin-top:8.9pt;width:414.3pt;height:30.6pt;z-index:251652608;mso-wrap-distance-left:0;mso-wrap-distance-right:0;mso-position-horizontal-relative:page;mso-position-vertical-relative:text" coordorigin="716,178" coordsize="828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" o:allowincell="f">
                <v:shape id="Picture 21" o:spid="_x0000_s1043" type="#_x0000_t75" style="position:absolute;left:719;top:181;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">
                  <v:imagedata r:id="rId14" o:title=""/>
                </v:shape>
                <v:shape id="Freeform 22" o:spid="_x0000_s1044" style="position:absolute;left:719;top:181;width:8281;height:607;visibility:visible;mso-wrap-style:square;v-text-anchor:top" coordsize="82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" path="m101,l61,7,29,29,7,61,,101,,505r7,39l29,576r32,22l101,606r8078,l8218,598r32,-22l8272,544r8,-39l8280,101r-8,-40l8250,29,8218,7,8179,,101,xe" filled="f" strokecolor="#00afef" strokeweight=".25pt">
                  <v:path arrowok="t" o:connecttype="custom" o:connectlocs="101,0;61,7;29,29;7,61;0,101;0,505;7,544;29,576;61,598;101,606;8179,606;8218,598;8250,576;8272,544;8280,505;8280,101;8272,61;8250,29;8218,7;8179,0;101,0" o:connectangles="0,0,0,0,0,0,0,0,0,0,0,0,0,0,0,0,0,0,0,0,0"/>
                </v:shape>
                <v:shape id="Text Box 23" o:spid="_x0000_s1045" type="#_x0000_t202" style="position:absolute;left:717;top:179;width:82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" filled="f" stroked="f">
                  <v:textbox inset="0,0,0,0">
                    <w:txbxContent>
                      <w:p w14:paraId="02135C8C" w14:textId="77777777" w:rsidR="00970A60" w:rsidRDefault="00970A60">
                        <w:pPr>
                          <w:pStyle w:val="BodyText"/>
                          <w:kinsoku w:val="0"/>
                          <w:overflowPunct w:val="0"/>
                          <w:spacing w:before="94"/>
                          <w:ind w:left="91"/>
                          <w:rPr>
                            <w:rFonts w:ascii="Arial Narrow" w:hAnsi="Arial Narrow" w:cs="Arial Narrow"/>
                            <w:color w:val="006FC0"/>
                            <w:sz w:val="40"/>
                            <w:szCs w:val="40"/>
                          </w:rPr>
                        </w:pPr>
                        <w:r>
                          <w:rPr>
                            <w:rFonts w:ascii="Arial Narrow" w:hAnsi="Arial Narrow" w:cs="Arial Narrow"/>
                            <w:color w:val="006FC0"/>
                            <w:sz w:val="40"/>
                            <w:szCs w:val="40"/>
                          </w:rPr>
                          <w:t>Site Plans</w:t>
                        </w:r>
                      </w:p>
                    </w:txbxContent>
                  </v:textbox>
                </v:shape>
                <w10:wrap type="topAndBottom" anchorx="page"/>
              </v:group>
            </w:pict>
          </mc:Fallback>
        </mc:AlternateContent>
      </w:r>
    </w:p>
    <w:p w14:paraId="2D7AE765" w14:textId="77777777" w:rsidR="00970A60" w:rsidRDefault="00970A60">
      <w:pPr>
        <w:pStyle w:val="BodyText"/>
        <w:kinsoku w:val="0"/>
        <w:overflowPunct w:val="0"/>
        <w:spacing w:before="88" w:after="21" w:line="271" w:lineRule="auto"/>
        <w:ind w:right="1295"/>
      </w:pPr>
      <w:r>
        <w:t>Base Ordnance Survey site plans can be purchased by calling 01472 326289 selecting option 1 for planning. You will then need to add the relevant information as detailed below.</w:t>
      </w:r>
    </w:p>
    <w:p w14:paraId="5F0BDA31" w14:textId="1753074C" w:rsidR="00970A60" w:rsidRDefault="00970A60">
      <w:pPr>
        <w:pStyle w:val="BodyText"/>
        <w:kinsoku w:val="0"/>
        <w:overflowPunct w:val="0"/>
        <w:ind w:left="116"/>
        <w:rPr>
          <w:sz w:val="20"/>
          <w:szCs w:val="20"/>
        </w:rPr>
      </w:pPr>
      <w:r>
        <w:rPr>
          <w:noProof/>
          <w:sz w:val="20"/>
          <w:szCs w:val="20"/>
        </w:rPr>
        <mc:AlternateContent>
          <mc:Choice Requires="wpg">
            <w:drawing>
              <wp:inline distT="0" distB="0" distL="0" distR="0" wp14:anchorId="111B11FD" wp14:editId="634A7D4F">
                <wp:extent cx="1819910" cy="376555"/>
                <wp:effectExtent l="6985" t="5080" r="11430" b="8890"/>
                <wp:docPr id="51068379" name="Group 24" descr="Heading - site location pla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910" cy="376555"/>
                          <a:chOff x="0" y="0"/>
                          <a:chExt cx="2866" cy="593"/>
                        </a:xfrm>
                      </wpg:grpSpPr>
                      <wps:wsp>
                        <wps:cNvPr id="1861743906" name="Freeform 25"/>
                        <wps:cNvSpPr>
                          <a:spLocks/>
                        </wps:cNvSpPr>
                        <wps:spPr bwMode="auto">
                          <a:xfrm>
                            <a:off x="2" y="2"/>
                            <a:ext cx="2861" cy="588"/>
                          </a:xfrm>
                          <a:custGeom>
                            <a:avLst/>
                            <a:gdLst>
                              <a:gd name="T0" fmla="*/ 97 w 2861"/>
                              <a:gd name="T1" fmla="*/ 0 h 588"/>
                              <a:gd name="T2" fmla="*/ 59 w 2861"/>
                              <a:gd name="T3" fmla="*/ 7 h 588"/>
                              <a:gd name="T4" fmla="*/ 28 w 2861"/>
                              <a:gd name="T5" fmla="*/ 28 h 588"/>
                              <a:gd name="T6" fmla="*/ 7 w 2861"/>
                              <a:gd name="T7" fmla="*/ 59 h 588"/>
                              <a:gd name="T8" fmla="*/ 0 w 2861"/>
                              <a:gd name="T9" fmla="*/ 97 h 588"/>
                              <a:gd name="T10" fmla="*/ 0 w 2861"/>
                              <a:gd name="T11" fmla="*/ 489 h 588"/>
                              <a:gd name="T12" fmla="*/ 7 w 2861"/>
                              <a:gd name="T13" fmla="*/ 527 h 588"/>
                              <a:gd name="T14" fmla="*/ 28 w 2861"/>
                              <a:gd name="T15" fmla="*/ 558 h 588"/>
                              <a:gd name="T16" fmla="*/ 59 w 2861"/>
                              <a:gd name="T17" fmla="*/ 579 h 588"/>
                              <a:gd name="T18" fmla="*/ 97 w 2861"/>
                              <a:gd name="T19" fmla="*/ 587 h 588"/>
                              <a:gd name="T20" fmla="*/ 2763 w 2861"/>
                              <a:gd name="T21" fmla="*/ 587 h 588"/>
                              <a:gd name="T22" fmla="*/ 2801 w 2861"/>
                              <a:gd name="T23" fmla="*/ 579 h 588"/>
                              <a:gd name="T24" fmla="*/ 2832 w 2861"/>
                              <a:gd name="T25" fmla="*/ 558 h 588"/>
                              <a:gd name="T26" fmla="*/ 2853 w 2861"/>
                              <a:gd name="T27" fmla="*/ 527 h 588"/>
                              <a:gd name="T28" fmla="*/ 2861 w 2861"/>
                              <a:gd name="T29" fmla="*/ 489 h 588"/>
                              <a:gd name="T30" fmla="*/ 2861 w 2861"/>
                              <a:gd name="T31" fmla="*/ 97 h 588"/>
                              <a:gd name="T32" fmla="*/ 2853 w 2861"/>
                              <a:gd name="T33" fmla="*/ 59 h 588"/>
                              <a:gd name="T34" fmla="*/ 2832 w 2861"/>
                              <a:gd name="T35" fmla="*/ 28 h 588"/>
                              <a:gd name="T36" fmla="*/ 2801 w 2861"/>
                              <a:gd name="T37" fmla="*/ 7 h 588"/>
                              <a:gd name="T38" fmla="*/ 2763 w 2861"/>
                              <a:gd name="T39" fmla="*/ 0 h 588"/>
                              <a:gd name="T40" fmla="*/ 97 w 2861"/>
                              <a:gd name="T41" fmla="*/ 0 h 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861" h="588">
                                <a:moveTo>
                                  <a:pt x="97" y="0"/>
                                </a:moveTo>
                                <a:lnTo>
                                  <a:pt x="59" y="7"/>
                                </a:lnTo>
                                <a:lnTo>
                                  <a:pt x="28" y="28"/>
                                </a:lnTo>
                                <a:lnTo>
                                  <a:pt x="7" y="59"/>
                                </a:lnTo>
                                <a:lnTo>
                                  <a:pt x="0" y="97"/>
                                </a:lnTo>
                                <a:lnTo>
                                  <a:pt x="0" y="489"/>
                                </a:lnTo>
                                <a:lnTo>
                                  <a:pt x="7" y="527"/>
                                </a:lnTo>
                                <a:lnTo>
                                  <a:pt x="28" y="558"/>
                                </a:lnTo>
                                <a:lnTo>
                                  <a:pt x="59" y="579"/>
                                </a:lnTo>
                                <a:lnTo>
                                  <a:pt x="97" y="587"/>
                                </a:lnTo>
                                <a:lnTo>
                                  <a:pt x="2763" y="587"/>
                                </a:lnTo>
                                <a:lnTo>
                                  <a:pt x="2801" y="579"/>
                                </a:lnTo>
                                <a:lnTo>
                                  <a:pt x="2832" y="558"/>
                                </a:lnTo>
                                <a:lnTo>
                                  <a:pt x="2853" y="527"/>
                                </a:lnTo>
                                <a:lnTo>
                                  <a:pt x="2861" y="489"/>
                                </a:lnTo>
                                <a:lnTo>
                                  <a:pt x="2861" y="97"/>
                                </a:lnTo>
                                <a:lnTo>
                                  <a:pt x="2853" y="59"/>
                                </a:lnTo>
                                <a:lnTo>
                                  <a:pt x="2832" y="28"/>
                                </a:lnTo>
                                <a:lnTo>
                                  <a:pt x="2801" y="7"/>
                                </a:lnTo>
                                <a:lnTo>
                                  <a:pt x="2763" y="0"/>
                                </a:lnTo>
                                <a:lnTo>
                                  <a:pt x="97" y="0"/>
                                </a:lnTo>
                                <a:close/>
                              </a:path>
                            </a:pathLst>
                          </a:custGeom>
                          <a:noFill/>
                          <a:ln w="3174">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9049415" name="Text Box 26"/>
                        <wps:cNvSpPr txBox="1">
                          <a:spLocks noChangeArrowheads="1"/>
                        </wps:cNvSpPr>
                        <wps:spPr bwMode="auto">
                          <a:xfrm>
                            <a:off x="0" y="0"/>
                            <a:ext cx="2866"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FB3E9" w14:textId="77777777" w:rsidR="00970A60" w:rsidRDefault="00970A60">
                              <w:pPr>
                                <w:pStyle w:val="BodyText"/>
                                <w:kinsoku w:val="0"/>
                                <w:overflowPunct w:val="0"/>
                                <w:spacing w:before="93"/>
                                <w:ind w:left="89"/>
                                <w:rPr>
                                  <w:rFonts w:ascii="Arial Narrow" w:hAnsi="Arial Narrow" w:cs="Arial Narrow"/>
                                  <w:color w:val="006FC0"/>
                                  <w:sz w:val="40"/>
                                  <w:szCs w:val="40"/>
                                </w:rPr>
                              </w:pPr>
                              <w:r>
                                <w:rPr>
                                  <w:rFonts w:ascii="Arial Narrow" w:hAnsi="Arial Narrow" w:cs="Arial Narrow"/>
                                  <w:color w:val="006FC0"/>
                                  <w:sz w:val="40"/>
                                  <w:szCs w:val="40"/>
                                </w:rPr>
                                <w:t>Site Location Plan</w:t>
                              </w:r>
                            </w:p>
                          </w:txbxContent>
                        </wps:txbx>
                        <wps:bodyPr rot="0" vert="horz" wrap="square" lIns="0" tIns="0" rIns="0" bIns="0" anchor="t" anchorCtr="0" upright="1">
                          <a:noAutofit/>
                        </wps:bodyPr>
                      </wps:wsp>
                    </wpg:wgp>
                  </a:graphicData>
                </a:graphic>
              </wp:inline>
            </w:drawing>
          </mc:Choice>
          <mc:Fallback>
            <w:pict>
              <v:group w14:anchorId="111B11FD" id="Group 24" o:spid="_x0000_s1046" alt="Heading - site location plan" style="width:143.3pt;height:29.65pt;mso-position-horizontal-relative:char;mso-position-vertical-relative:line" coordsize="2866,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">
                <v:shape id="Freeform 25" o:spid="_x0000_s1047" style="position:absolute;left:2;top:2;width:2861;height:588;visibility:visible;mso-wrap-style:square;v-text-anchor:top" coordsize="286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" path="m97,l59,7,28,28,7,59,,97,,489r7,38l28,558r31,21l97,587r2666,l2801,579r31,-21l2853,527r8,-38l2861,97r-8,-38l2832,28,2801,7,2763,,97,xe" filled="f" strokecolor="#00afef" strokeweight=".08817mm">
                  <v:path arrowok="t" o:connecttype="custom" o:connectlocs="97,0;59,7;28,28;7,59;0,97;0,489;7,527;28,558;59,579;97,587;2763,587;2801,579;2832,558;2853,527;2861,489;2861,97;2853,59;2832,28;2801,7;2763,0;97,0" o:connectangles="0,0,0,0,0,0,0,0,0,0,0,0,0,0,0,0,0,0,0,0,0"/>
                </v:shape>
                <v:shape id="Text Box 26" o:spid="_x0000_s1048" type="#_x0000_t202" style="position:absolute;width:2866;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" filled="f" stroked="f">
                  <v:textbox inset="0,0,0,0">
                    <w:txbxContent>
                      <w:p w14:paraId="07EFB3E9" w14:textId="77777777" w:rsidR="00970A60" w:rsidRDefault="00970A60">
                        <w:pPr>
                          <w:pStyle w:val="BodyText"/>
                          <w:kinsoku w:val="0"/>
                          <w:overflowPunct w:val="0"/>
                          <w:spacing w:before="93"/>
                          <w:ind w:left="89"/>
                          <w:rPr>
                            <w:rFonts w:ascii="Arial Narrow" w:hAnsi="Arial Narrow" w:cs="Arial Narrow"/>
                            <w:color w:val="006FC0"/>
                            <w:sz w:val="40"/>
                            <w:szCs w:val="40"/>
                          </w:rPr>
                        </w:pPr>
                        <w:r>
                          <w:rPr>
                            <w:rFonts w:ascii="Arial Narrow" w:hAnsi="Arial Narrow" w:cs="Arial Narrow"/>
                            <w:color w:val="006FC0"/>
                            <w:sz w:val="40"/>
                            <w:szCs w:val="40"/>
                          </w:rPr>
                          <w:t>Site Location Plan</w:t>
                        </w:r>
                      </w:p>
                    </w:txbxContent>
                  </v:textbox>
                </v:shape>
                <w10:anchorlock/>
              </v:group>
            </w:pict>
          </mc:Fallback>
        </mc:AlternateContent>
      </w:r>
    </w:p>
    <w:p w14:paraId="64BE7519" w14:textId="1B9CFFAB" w:rsidR="00970A60" w:rsidRDefault="00970A60">
      <w:pPr>
        <w:pStyle w:val="BodyText"/>
        <w:kinsoku w:val="0"/>
        <w:overflowPunct w:val="0"/>
        <w:spacing w:before="62"/>
      </w:pPr>
      <w:r>
        <w:rPr>
          <w:noProof/>
        </w:rPr>
        <mc:AlternateContent>
          <mc:Choice Requires="wps">
            <w:drawing>
              <wp:anchor distT="0" distB="0" distL="114300" distR="114300" simplePos="0" relativeHeight="251653632" behindDoc="0" locked="0" layoutInCell="0" allowOverlap="1" wp14:anchorId="17805650" wp14:editId="55B66104">
                <wp:simplePos x="0" y="0"/>
                <wp:positionH relativeFrom="page">
                  <wp:posOffset>6487795</wp:posOffset>
                </wp:positionH>
                <wp:positionV relativeFrom="paragraph">
                  <wp:posOffset>-24765</wp:posOffset>
                </wp:positionV>
                <wp:extent cx="300990" cy="300355"/>
                <wp:effectExtent l="0" t="0" r="0" b="0"/>
                <wp:wrapNone/>
                <wp:docPr id="1243835142" name="Freeform 27" descr="circle to tic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355"/>
                        </a:xfrm>
                        <a:custGeom>
                          <a:avLst/>
                          <a:gdLst>
                            <a:gd name="T0" fmla="*/ 236 w 474"/>
                            <a:gd name="T1" fmla="*/ 0 h 473"/>
                            <a:gd name="T2" fmla="*/ 161 w 474"/>
                            <a:gd name="T3" fmla="*/ 12 h 473"/>
                            <a:gd name="T4" fmla="*/ 96 w 474"/>
                            <a:gd name="T5" fmla="*/ 45 h 473"/>
                            <a:gd name="T6" fmla="*/ 45 w 474"/>
                            <a:gd name="T7" fmla="*/ 96 h 473"/>
                            <a:gd name="T8" fmla="*/ 12 w 474"/>
                            <a:gd name="T9" fmla="*/ 161 h 473"/>
                            <a:gd name="T10" fmla="*/ 0 w 474"/>
                            <a:gd name="T11" fmla="*/ 236 h 473"/>
                            <a:gd name="T12" fmla="*/ 12 w 474"/>
                            <a:gd name="T13" fmla="*/ 311 h 473"/>
                            <a:gd name="T14" fmla="*/ 45 w 474"/>
                            <a:gd name="T15" fmla="*/ 376 h 473"/>
                            <a:gd name="T16" fmla="*/ 96 w 474"/>
                            <a:gd name="T17" fmla="*/ 427 h 473"/>
                            <a:gd name="T18" fmla="*/ 161 w 474"/>
                            <a:gd name="T19" fmla="*/ 461 h 473"/>
                            <a:gd name="T20" fmla="*/ 236 w 474"/>
                            <a:gd name="T21" fmla="*/ 473 h 473"/>
                            <a:gd name="T22" fmla="*/ 311 w 474"/>
                            <a:gd name="T23" fmla="*/ 461 h 473"/>
                            <a:gd name="T24" fmla="*/ 376 w 474"/>
                            <a:gd name="T25" fmla="*/ 427 h 473"/>
                            <a:gd name="T26" fmla="*/ 427 w 474"/>
                            <a:gd name="T27" fmla="*/ 376 h 473"/>
                            <a:gd name="T28" fmla="*/ 461 w 474"/>
                            <a:gd name="T29" fmla="*/ 311 h 473"/>
                            <a:gd name="T30" fmla="*/ 473 w 474"/>
                            <a:gd name="T31" fmla="*/ 236 h 473"/>
                            <a:gd name="T32" fmla="*/ 461 w 474"/>
                            <a:gd name="T33" fmla="*/ 161 h 473"/>
                            <a:gd name="T34" fmla="*/ 427 w 474"/>
                            <a:gd name="T35" fmla="*/ 96 h 473"/>
                            <a:gd name="T36" fmla="*/ 376 w 474"/>
                            <a:gd name="T37" fmla="*/ 45 h 473"/>
                            <a:gd name="T38" fmla="*/ 311 w 474"/>
                            <a:gd name="T39" fmla="*/ 12 h 473"/>
                            <a:gd name="T40" fmla="*/ 236 w 474"/>
                            <a:gd name="T41" fmla="*/ 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3">
                              <a:moveTo>
                                <a:pt x="236" y="0"/>
                              </a:moveTo>
                              <a:lnTo>
                                <a:pt x="161" y="12"/>
                              </a:lnTo>
                              <a:lnTo>
                                <a:pt x="96" y="45"/>
                              </a:lnTo>
                              <a:lnTo>
                                <a:pt x="45" y="96"/>
                              </a:lnTo>
                              <a:lnTo>
                                <a:pt x="12" y="161"/>
                              </a:lnTo>
                              <a:lnTo>
                                <a:pt x="0" y="236"/>
                              </a:lnTo>
                              <a:lnTo>
                                <a:pt x="12" y="311"/>
                              </a:lnTo>
                              <a:lnTo>
                                <a:pt x="45" y="376"/>
                              </a:lnTo>
                              <a:lnTo>
                                <a:pt x="96" y="427"/>
                              </a:lnTo>
                              <a:lnTo>
                                <a:pt x="161" y="461"/>
                              </a:lnTo>
                              <a:lnTo>
                                <a:pt x="236" y="473"/>
                              </a:lnTo>
                              <a:lnTo>
                                <a:pt x="311" y="461"/>
                              </a:lnTo>
                              <a:lnTo>
                                <a:pt x="376" y="427"/>
                              </a:lnTo>
                              <a:lnTo>
                                <a:pt x="427" y="376"/>
                              </a:lnTo>
                              <a:lnTo>
                                <a:pt x="461" y="311"/>
                              </a:lnTo>
                              <a:lnTo>
                                <a:pt x="473" y="236"/>
                              </a:lnTo>
                              <a:lnTo>
                                <a:pt x="461" y="161"/>
                              </a:lnTo>
                              <a:lnTo>
                                <a:pt x="427"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95A97" id="Freeform 27" o:spid="_x0000_s1026" alt="circle to tick" style="position:absolute;margin-left:510.85pt;margin-top:-1.95pt;width:23.7pt;height:23.6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" o:allowincell="f" path="m236,l161,12,96,45,45,96,12,161,,236r12,75l45,376r51,51l161,461r75,12l311,461r65,-34l427,376r34,-65l473,236,461,161,427,96,376,45,311,12,236,xe" filled="f" strokecolor="#006fc0" strokeweight="2pt">
                <v:path arrowok="t" o:connecttype="custom" o:connectlocs="149860,0;102235,7620;60960,28575;28575,60960;7620,102235;0,149860;7620,197485;28575,238760;60960,271145;102235,292735;149860,300355;197485,292735;238760,271145;271145,238760;292735,197485;300355,149860;292735,102235;271145,60960;238760,28575;197485,7620;149860,0" o:connectangles="0,0,0,0,0,0,0,0,0,0,0,0,0,0,0,0,0,0,0,0,0"/>
                <w10:wrap anchorx="page"/>
              </v:shape>
            </w:pict>
          </mc:Fallback>
        </mc:AlternateContent>
      </w:r>
      <w:r>
        <w:t>A site plan to a scale of 1:1250 with the application site edged clearly with a</w:t>
      </w:r>
    </w:p>
    <w:p w14:paraId="799F1E1D" w14:textId="6D2ADE3B" w:rsidR="00970A60" w:rsidRDefault="00970A60">
      <w:pPr>
        <w:pStyle w:val="BodyText"/>
        <w:kinsoku w:val="0"/>
        <w:overflowPunct w:val="0"/>
        <w:spacing w:before="36" w:line="268" w:lineRule="auto"/>
        <w:ind w:right="1602"/>
      </w:pPr>
      <w:r>
        <w:t xml:space="preserve">continuous red line. It must outline all land required for the works to be carried out. Any adjoining owned land must be outlined in blue. A north point must be clearly shown and sufficient road names and/or buildings on land adjoining the site must be shown </w:t>
      </w:r>
      <w:proofErr w:type="gramStart"/>
      <w:r>
        <w:t>in order to</w:t>
      </w:r>
      <w:proofErr w:type="gramEnd"/>
      <w:r>
        <w:t xml:space="preserve"> clearly identify the site.</w:t>
      </w:r>
    </w:p>
    <w:p w14:paraId="6F58E260" w14:textId="77777777" w:rsidR="002A052F" w:rsidRDefault="002A052F">
      <w:pPr>
        <w:pStyle w:val="BodyText"/>
        <w:kinsoku w:val="0"/>
        <w:overflowPunct w:val="0"/>
        <w:spacing w:before="36" w:line="268" w:lineRule="auto"/>
        <w:ind w:right="1602"/>
      </w:pPr>
    </w:p>
    <w:p w14:paraId="29A0F055" w14:textId="77777777" w:rsidR="002A052F" w:rsidRDefault="002A052F">
      <w:pPr>
        <w:pStyle w:val="BodyText"/>
        <w:kinsoku w:val="0"/>
        <w:overflowPunct w:val="0"/>
        <w:spacing w:before="36" w:line="268" w:lineRule="auto"/>
        <w:ind w:right="1602"/>
      </w:pPr>
    </w:p>
    <w:p w14:paraId="4C2B21B8" w14:textId="77777777" w:rsidR="002A052F" w:rsidRDefault="002A052F">
      <w:pPr>
        <w:pStyle w:val="BodyText"/>
        <w:kinsoku w:val="0"/>
        <w:overflowPunct w:val="0"/>
        <w:spacing w:before="36" w:line="268" w:lineRule="auto"/>
        <w:ind w:right="1602"/>
      </w:pPr>
    </w:p>
    <w:p w14:paraId="3E3A832F" w14:textId="556CDEF2" w:rsidR="002A052F" w:rsidRDefault="002A052F">
      <w:pPr>
        <w:pStyle w:val="BodyText"/>
        <w:kinsoku w:val="0"/>
        <w:overflowPunct w:val="0"/>
        <w:spacing w:before="36" w:line="268" w:lineRule="auto"/>
        <w:ind w:right="1602"/>
      </w:pPr>
    </w:p>
    <w:p w14:paraId="31B5A880" w14:textId="44FBD3A3" w:rsidR="002A052F" w:rsidRDefault="00970A60">
      <w:pPr>
        <w:pStyle w:val="BodyText"/>
        <w:kinsoku w:val="0"/>
        <w:overflowPunct w:val="0"/>
        <w:spacing w:before="36" w:line="268" w:lineRule="auto"/>
        <w:ind w:right="1602"/>
      </w:pPr>
      <w:r>
        <w:rPr>
          <w:noProof/>
        </w:rPr>
        <mc:AlternateContent>
          <mc:Choice Requires="wpg">
            <w:drawing>
              <wp:anchor distT="0" distB="0" distL="0" distR="0" simplePos="0" relativeHeight="251654656" behindDoc="0" locked="0" layoutInCell="0" allowOverlap="1" wp14:anchorId="317C0252" wp14:editId="42097A52">
                <wp:simplePos x="0" y="0"/>
                <wp:positionH relativeFrom="page">
                  <wp:posOffset>437515</wp:posOffset>
                </wp:positionH>
                <wp:positionV relativeFrom="paragraph">
                  <wp:posOffset>287020</wp:posOffset>
                </wp:positionV>
                <wp:extent cx="1134110" cy="376555"/>
                <wp:effectExtent l="0" t="0" r="0" b="0"/>
                <wp:wrapTopAndBottom/>
                <wp:docPr id="688653506" name="Group 28" descr="Heading - block pla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4110" cy="376555"/>
                          <a:chOff x="716" y="1392"/>
                          <a:chExt cx="1786" cy="593"/>
                        </a:xfrm>
                      </wpg:grpSpPr>
                      <wps:wsp>
                        <wps:cNvPr id="1800664470" name="Freeform 29"/>
                        <wps:cNvSpPr>
                          <a:spLocks/>
                        </wps:cNvSpPr>
                        <wps:spPr bwMode="auto">
                          <a:xfrm>
                            <a:off x="719" y="1394"/>
                            <a:ext cx="1781" cy="588"/>
                          </a:xfrm>
                          <a:custGeom>
                            <a:avLst/>
                            <a:gdLst>
                              <a:gd name="T0" fmla="*/ 97 w 1781"/>
                              <a:gd name="T1" fmla="*/ 0 h 588"/>
                              <a:gd name="T2" fmla="*/ 59 w 1781"/>
                              <a:gd name="T3" fmla="*/ 7 h 588"/>
                              <a:gd name="T4" fmla="*/ 28 w 1781"/>
                              <a:gd name="T5" fmla="*/ 28 h 588"/>
                              <a:gd name="T6" fmla="*/ 7 w 1781"/>
                              <a:gd name="T7" fmla="*/ 59 h 588"/>
                              <a:gd name="T8" fmla="*/ 0 w 1781"/>
                              <a:gd name="T9" fmla="*/ 97 h 588"/>
                              <a:gd name="T10" fmla="*/ 0 w 1781"/>
                              <a:gd name="T11" fmla="*/ 489 h 588"/>
                              <a:gd name="T12" fmla="*/ 7 w 1781"/>
                              <a:gd name="T13" fmla="*/ 527 h 588"/>
                              <a:gd name="T14" fmla="*/ 28 w 1781"/>
                              <a:gd name="T15" fmla="*/ 558 h 588"/>
                              <a:gd name="T16" fmla="*/ 59 w 1781"/>
                              <a:gd name="T17" fmla="*/ 579 h 588"/>
                              <a:gd name="T18" fmla="*/ 97 w 1781"/>
                              <a:gd name="T19" fmla="*/ 587 h 588"/>
                              <a:gd name="T20" fmla="*/ 1683 w 1781"/>
                              <a:gd name="T21" fmla="*/ 587 h 588"/>
                              <a:gd name="T22" fmla="*/ 1721 w 1781"/>
                              <a:gd name="T23" fmla="*/ 579 h 588"/>
                              <a:gd name="T24" fmla="*/ 1752 w 1781"/>
                              <a:gd name="T25" fmla="*/ 558 h 588"/>
                              <a:gd name="T26" fmla="*/ 1773 w 1781"/>
                              <a:gd name="T27" fmla="*/ 527 h 588"/>
                              <a:gd name="T28" fmla="*/ 1781 w 1781"/>
                              <a:gd name="T29" fmla="*/ 489 h 588"/>
                              <a:gd name="T30" fmla="*/ 1781 w 1781"/>
                              <a:gd name="T31" fmla="*/ 97 h 588"/>
                              <a:gd name="T32" fmla="*/ 1773 w 1781"/>
                              <a:gd name="T33" fmla="*/ 59 h 588"/>
                              <a:gd name="T34" fmla="*/ 1752 w 1781"/>
                              <a:gd name="T35" fmla="*/ 28 h 588"/>
                              <a:gd name="T36" fmla="*/ 1721 w 1781"/>
                              <a:gd name="T37" fmla="*/ 7 h 588"/>
                              <a:gd name="T38" fmla="*/ 1683 w 1781"/>
                              <a:gd name="T39" fmla="*/ 0 h 588"/>
                              <a:gd name="T40" fmla="*/ 97 w 1781"/>
                              <a:gd name="T41" fmla="*/ 0 h 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81" h="588">
                                <a:moveTo>
                                  <a:pt x="97" y="0"/>
                                </a:moveTo>
                                <a:lnTo>
                                  <a:pt x="59" y="7"/>
                                </a:lnTo>
                                <a:lnTo>
                                  <a:pt x="28" y="28"/>
                                </a:lnTo>
                                <a:lnTo>
                                  <a:pt x="7" y="59"/>
                                </a:lnTo>
                                <a:lnTo>
                                  <a:pt x="0" y="97"/>
                                </a:lnTo>
                                <a:lnTo>
                                  <a:pt x="0" y="489"/>
                                </a:lnTo>
                                <a:lnTo>
                                  <a:pt x="7" y="527"/>
                                </a:lnTo>
                                <a:lnTo>
                                  <a:pt x="28" y="558"/>
                                </a:lnTo>
                                <a:lnTo>
                                  <a:pt x="59" y="579"/>
                                </a:lnTo>
                                <a:lnTo>
                                  <a:pt x="97" y="587"/>
                                </a:lnTo>
                                <a:lnTo>
                                  <a:pt x="1683" y="587"/>
                                </a:lnTo>
                                <a:lnTo>
                                  <a:pt x="1721" y="579"/>
                                </a:lnTo>
                                <a:lnTo>
                                  <a:pt x="1752" y="558"/>
                                </a:lnTo>
                                <a:lnTo>
                                  <a:pt x="1773" y="527"/>
                                </a:lnTo>
                                <a:lnTo>
                                  <a:pt x="1781" y="489"/>
                                </a:lnTo>
                                <a:lnTo>
                                  <a:pt x="1781" y="97"/>
                                </a:lnTo>
                                <a:lnTo>
                                  <a:pt x="1773" y="59"/>
                                </a:lnTo>
                                <a:lnTo>
                                  <a:pt x="1752" y="28"/>
                                </a:lnTo>
                                <a:lnTo>
                                  <a:pt x="1721" y="7"/>
                                </a:lnTo>
                                <a:lnTo>
                                  <a:pt x="1683" y="0"/>
                                </a:lnTo>
                                <a:lnTo>
                                  <a:pt x="97"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7561089" name="Text Box 30"/>
                        <wps:cNvSpPr txBox="1">
                          <a:spLocks noChangeArrowheads="1"/>
                        </wps:cNvSpPr>
                        <wps:spPr bwMode="auto">
                          <a:xfrm>
                            <a:off x="717" y="1392"/>
                            <a:ext cx="1786"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17562" w14:textId="77777777" w:rsidR="00970A60" w:rsidRDefault="00970A60">
                              <w:pPr>
                                <w:pStyle w:val="BodyText"/>
                                <w:kinsoku w:val="0"/>
                                <w:overflowPunct w:val="0"/>
                                <w:spacing w:before="93"/>
                                <w:ind w:left="89"/>
                                <w:rPr>
                                  <w:rFonts w:ascii="Arial Narrow" w:hAnsi="Arial Narrow" w:cs="Arial Narrow"/>
                                  <w:color w:val="006FC0"/>
                                  <w:sz w:val="40"/>
                                  <w:szCs w:val="40"/>
                                </w:rPr>
                              </w:pPr>
                              <w:r>
                                <w:rPr>
                                  <w:rFonts w:ascii="Arial Narrow" w:hAnsi="Arial Narrow" w:cs="Arial Narrow"/>
                                  <w:color w:val="006FC0"/>
                                  <w:sz w:val="40"/>
                                  <w:szCs w:val="40"/>
                                </w:rPr>
                                <w:t>Block Plan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7C0252" id="Group 28" o:spid="_x0000_s1049" alt="Heading - block plan" style="position:absolute;left:0;text-align:left;margin-left:34.45pt;margin-top:22.6pt;width:89.3pt;height:29.65pt;z-index:251654656;mso-wrap-distance-left:0;mso-wrap-distance-right:0;mso-position-horizontal-relative:page;mso-position-vertical-relative:text" coordorigin="716,1392" coordsize="1786,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" o:allowincell="f">
                <v:shape id="Freeform 29" o:spid="_x0000_s1050" style="position:absolute;left:719;top:1394;width:1781;height:588;visibility:visible;mso-wrap-style:square;v-text-anchor:top" coordsize="178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" path="m97,l59,7,28,28,7,59,,97,,489r7,38l28,558r31,21l97,587r1586,l1721,579r31,-21l1773,527r8,-38l1781,97r-8,-38l1752,28,1721,7,1683,,97,xe" filled="f" strokecolor="#00afef" strokeweight=".25pt">
                  <v:path arrowok="t" o:connecttype="custom" o:connectlocs="97,0;59,7;28,28;7,59;0,97;0,489;7,527;28,558;59,579;97,587;1683,587;1721,579;1752,558;1773,527;1781,489;1781,97;1773,59;1752,28;1721,7;1683,0;97,0" o:connectangles="0,0,0,0,0,0,0,0,0,0,0,0,0,0,0,0,0,0,0,0,0"/>
                </v:shape>
                <v:shape id="Text Box 30" o:spid="_x0000_s1051" type="#_x0000_t202" style="position:absolute;left:717;top:1392;width:1786;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" filled="f" stroked="f">
                  <v:textbox inset="0,0,0,0">
                    <w:txbxContent>
                      <w:p w14:paraId="4B017562" w14:textId="77777777" w:rsidR="00970A60" w:rsidRDefault="00970A60">
                        <w:pPr>
                          <w:pStyle w:val="BodyText"/>
                          <w:kinsoku w:val="0"/>
                          <w:overflowPunct w:val="0"/>
                          <w:spacing w:before="93"/>
                          <w:ind w:left="89"/>
                          <w:rPr>
                            <w:rFonts w:ascii="Arial Narrow" w:hAnsi="Arial Narrow" w:cs="Arial Narrow"/>
                            <w:color w:val="006FC0"/>
                            <w:sz w:val="40"/>
                            <w:szCs w:val="40"/>
                          </w:rPr>
                        </w:pPr>
                        <w:r>
                          <w:rPr>
                            <w:rFonts w:ascii="Arial Narrow" w:hAnsi="Arial Narrow" w:cs="Arial Narrow"/>
                            <w:color w:val="006FC0"/>
                            <w:sz w:val="40"/>
                            <w:szCs w:val="40"/>
                          </w:rPr>
                          <w:t>Block Plan</w:t>
                        </w:r>
                      </w:p>
                    </w:txbxContent>
                  </v:textbox>
                </v:shape>
                <w10:wrap type="topAndBottom" anchorx="page"/>
              </v:group>
            </w:pict>
          </mc:Fallback>
        </mc:AlternateContent>
      </w:r>
    </w:p>
    <w:p w14:paraId="68533D29" w14:textId="60A41DAE" w:rsidR="00970A60" w:rsidRDefault="00970A60" w:rsidP="002A052F">
      <w:pPr>
        <w:pStyle w:val="BodyText"/>
        <w:kinsoku w:val="0"/>
        <w:overflowPunct w:val="0"/>
        <w:spacing w:before="130" w:line="271" w:lineRule="auto"/>
        <w:ind w:right="1496"/>
      </w:pPr>
      <w:r>
        <w:t>A site plan to a scale of 1:500 or 1:200 clearly showing the proposed works to scale, a north point, all adjoining land and/or buildings and named roads. It must show an accurate representation of the proposed site including all trees (identifying any covered by a TPO), boundary treatments and outbuildings.</w:t>
      </w:r>
    </w:p>
    <w:p w14:paraId="5C5E4D32" w14:textId="5A2805F5" w:rsidR="00970A60" w:rsidRDefault="00970A60">
      <w:pPr>
        <w:pStyle w:val="BodyText"/>
        <w:kinsoku w:val="0"/>
        <w:overflowPunct w:val="0"/>
        <w:spacing w:before="115" w:line="271" w:lineRule="auto"/>
        <w:ind w:right="1295"/>
        <w:rPr>
          <w:color w:val="800000"/>
        </w:rPr>
      </w:pPr>
      <w:r>
        <w:rPr>
          <w:noProof/>
        </w:rPr>
        <mc:AlternateContent>
          <mc:Choice Requires="wps">
            <w:drawing>
              <wp:anchor distT="0" distB="0" distL="114300" distR="114300" simplePos="0" relativeHeight="251655680" behindDoc="0" locked="0" layoutInCell="0" allowOverlap="1" wp14:anchorId="7D71D3A9" wp14:editId="0A9CEE74">
                <wp:simplePos x="0" y="0"/>
                <wp:positionH relativeFrom="page">
                  <wp:posOffset>6487795</wp:posOffset>
                </wp:positionH>
                <wp:positionV relativeFrom="paragraph">
                  <wp:posOffset>-895350</wp:posOffset>
                </wp:positionV>
                <wp:extent cx="300990" cy="300990"/>
                <wp:effectExtent l="0" t="0" r="0" b="0"/>
                <wp:wrapNone/>
                <wp:docPr id="730677095" name="Freeform 31" descr="circle to tic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6 w 474"/>
                            <a:gd name="T1" fmla="*/ 0 h 474"/>
                            <a:gd name="T2" fmla="*/ 161 w 474"/>
                            <a:gd name="T3" fmla="*/ 12 h 474"/>
                            <a:gd name="T4" fmla="*/ 96 w 474"/>
                            <a:gd name="T5" fmla="*/ 45 h 474"/>
                            <a:gd name="T6" fmla="*/ 45 w 474"/>
                            <a:gd name="T7" fmla="*/ 96 h 474"/>
                            <a:gd name="T8" fmla="*/ 12 w 474"/>
                            <a:gd name="T9" fmla="*/ 161 h 474"/>
                            <a:gd name="T10" fmla="*/ 0 w 474"/>
                            <a:gd name="T11" fmla="*/ 236 h 474"/>
                            <a:gd name="T12" fmla="*/ 12 w 474"/>
                            <a:gd name="T13" fmla="*/ 311 h 474"/>
                            <a:gd name="T14" fmla="*/ 45 w 474"/>
                            <a:gd name="T15" fmla="*/ 376 h 474"/>
                            <a:gd name="T16" fmla="*/ 96 w 474"/>
                            <a:gd name="T17" fmla="*/ 427 h 474"/>
                            <a:gd name="T18" fmla="*/ 161 w 474"/>
                            <a:gd name="T19" fmla="*/ 461 h 474"/>
                            <a:gd name="T20" fmla="*/ 236 w 474"/>
                            <a:gd name="T21" fmla="*/ 473 h 474"/>
                            <a:gd name="T22" fmla="*/ 311 w 474"/>
                            <a:gd name="T23" fmla="*/ 461 h 474"/>
                            <a:gd name="T24" fmla="*/ 376 w 474"/>
                            <a:gd name="T25" fmla="*/ 427 h 474"/>
                            <a:gd name="T26" fmla="*/ 427 w 474"/>
                            <a:gd name="T27" fmla="*/ 376 h 474"/>
                            <a:gd name="T28" fmla="*/ 461 w 474"/>
                            <a:gd name="T29" fmla="*/ 311 h 474"/>
                            <a:gd name="T30" fmla="*/ 473 w 474"/>
                            <a:gd name="T31" fmla="*/ 236 h 474"/>
                            <a:gd name="T32" fmla="*/ 461 w 474"/>
                            <a:gd name="T33" fmla="*/ 161 h 474"/>
                            <a:gd name="T34" fmla="*/ 427 w 474"/>
                            <a:gd name="T35" fmla="*/ 96 h 474"/>
                            <a:gd name="T36" fmla="*/ 376 w 474"/>
                            <a:gd name="T37" fmla="*/ 45 h 474"/>
                            <a:gd name="T38" fmla="*/ 311 w 474"/>
                            <a:gd name="T39" fmla="*/ 12 h 474"/>
                            <a:gd name="T40" fmla="*/ 236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6" y="0"/>
                              </a:moveTo>
                              <a:lnTo>
                                <a:pt x="161" y="12"/>
                              </a:lnTo>
                              <a:lnTo>
                                <a:pt x="96" y="45"/>
                              </a:lnTo>
                              <a:lnTo>
                                <a:pt x="45" y="96"/>
                              </a:lnTo>
                              <a:lnTo>
                                <a:pt x="12" y="161"/>
                              </a:lnTo>
                              <a:lnTo>
                                <a:pt x="0" y="236"/>
                              </a:lnTo>
                              <a:lnTo>
                                <a:pt x="12" y="311"/>
                              </a:lnTo>
                              <a:lnTo>
                                <a:pt x="45" y="376"/>
                              </a:lnTo>
                              <a:lnTo>
                                <a:pt x="96" y="427"/>
                              </a:lnTo>
                              <a:lnTo>
                                <a:pt x="161" y="461"/>
                              </a:lnTo>
                              <a:lnTo>
                                <a:pt x="236" y="473"/>
                              </a:lnTo>
                              <a:lnTo>
                                <a:pt x="311" y="461"/>
                              </a:lnTo>
                              <a:lnTo>
                                <a:pt x="376" y="427"/>
                              </a:lnTo>
                              <a:lnTo>
                                <a:pt x="427" y="376"/>
                              </a:lnTo>
                              <a:lnTo>
                                <a:pt x="461" y="311"/>
                              </a:lnTo>
                              <a:lnTo>
                                <a:pt x="473" y="236"/>
                              </a:lnTo>
                              <a:lnTo>
                                <a:pt x="461" y="161"/>
                              </a:lnTo>
                              <a:lnTo>
                                <a:pt x="427"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24FD4" id="Freeform 31" o:spid="_x0000_s1026" alt="circle to tick" style="position:absolute;margin-left:510.85pt;margin-top:-70.5pt;width:23.7pt;height:23.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" o:allowincell="f" path="m236,l161,12,96,45,45,96,12,161,,236r12,75l45,376r51,51l161,461r75,12l311,461r65,-34l427,376r34,-65l473,236,461,161,427,96,376,45,311,12,236,xe" filled="f" strokecolor="#006fc0" strokeweight="2pt">
                <v:path arrowok="t" o:connecttype="custom" o:connectlocs="149860,0;102235,7620;60960,28575;28575,60960;7620,102235;0,149860;7620,197485;28575,238760;60960,271145;102235,292735;149860,300355;197485,292735;238760,271145;271145,238760;292735,197485;300355,149860;292735,102235;271145,60960;238760,28575;197485,7620;149860,0" o:connectangles="0,0,0,0,0,0,0,0,0,0,0,0,0,0,0,0,0,0,0,0,0"/>
                <w10:wrap anchorx="page"/>
              </v:shape>
            </w:pict>
          </mc:Fallback>
        </mc:AlternateContent>
      </w:r>
      <w:r>
        <w:rPr>
          <w:color w:val="800000"/>
        </w:rPr>
        <w:t>Note: If your application is for or includes a new access, you will require an existing block plan to the same specifications as above showing the site as existing.</w:t>
      </w:r>
    </w:p>
    <w:p w14:paraId="683B5259" w14:textId="356C18D1" w:rsidR="00970A60" w:rsidRDefault="00970A60">
      <w:pPr>
        <w:pStyle w:val="BodyText"/>
        <w:kinsoku w:val="0"/>
        <w:overflowPunct w:val="0"/>
        <w:spacing w:before="115" w:line="271" w:lineRule="auto"/>
        <w:ind w:right="1295"/>
        <w:rPr>
          <w:sz w:val="20"/>
          <w:szCs w:val="20"/>
        </w:rPr>
      </w:pPr>
    </w:p>
    <w:p w14:paraId="2B57C7AB" w14:textId="2925CE56" w:rsidR="002A052F" w:rsidRDefault="00970A60">
      <w:pPr>
        <w:pStyle w:val="BodyText"/>
        <w:kinsoku w:val="0"/>
        <w:overflowPunct w:val="0"/>
        <w:spacing w:before="115" w:line="271" w:lineRule="auto"/>
        <w:ind w:right="1295"/>
        <w:rPr>
          <w:sz w:val="20"/>
          <w:szCs w:val="20"/>
        </w:rPr>
      </w:pPr>
      <w:r>
        <w:rPr>
          <w:noProof/>
          <w:sz w:val="20"/>
          <w:szCs w:val="20"/>
        </w:rPr>
        <mc:AlternateContent>
          <mc:Choice Requires="wps">
            <w:drawing>
              <wp:anchor distT="0" distB="0" distL="114300" distR="114300" simplePos="0" relativeHeight="251676160" behindDoc="0" locked="0" layoutInCell="0" allowOverlap="1" wp14:anchorId="7D71D3A9" wp14:editId="2D204077">
                <wp:simplePos x="0" y="0"/>
                <wp:positionH relativeFrom="page">
                  <wp:posOffset>6551295</wp:posOffset>
                </wp:positionH>
                <wp:positionV relativeFrom="paragraph">
                  <wp:posOffset>419735</wp:posOffset>
                </wp:positionV>
                <wp:extent cx="300990" cy="300990"/>
                <wp:effectExtent l="0" t="0" r="0" b="0"/>
                <wp:wrapNone/>
                <wp:docPr id="669396302" name="Freeform 88" descr="circle to tic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6 w 474"/>
                            <a:gd name="T1" fmla="*/ 0 h 474"/>
                            <a:gd name="T2" fmla="*/ 161 w 474"/>
                            <a:gd name="T3" fmla="*/ 12 h 474"/>
                            <a:gd name="T4" fmla="*/ 96 w 474"/>
                            <a:gd name="T5" fmla="*/ 45 h 474"/>
                            <a:gd name="T6" fmla="*/ 45 w 474"/>
                            <a:gd name="T7" fmla="*/ 96 h 474"/>
                            <a:gd name="T8" fmla="*/ 12 w 474"/>
                            <a:gd name="T9" fmla="*/ 161 h 474"/>
                            <a:gd name="T10" fmla="*/ 0 w 474"/>
                            <a:gd name="T11" fmla="*/ 236 h 474"/>
                            <a:gd name="T12" fmla="*/ 12 w 474"/>
                            <a:gd name="T13" fmla="*/ 311 h 474"/>
                            <a:gd name="T14" fmla="*/ 45 w 474"/>
                            <a:gd name="T15" fmla="*/ 376 h 474"/>
                            <a:gd name="T16" fmla="*/ 96 w 474"/>
                            <a:gd name="T17" fmla="*/ 427 h 474"/>
                            <a:gd name="T18" fmla="*/ 161 w 474"/>
                            <a:gd name="T19" fmla="*/ 461 h 474"/>
                            <a:gd name="T20" fmla="*/ 236 w 474"/>
                            <a:gd name="T21" fmla="*/ 473 h 474"/>
                            <a:gd name="T22" fmla="*/ 311 w 474"/>
                            <a:gd name="T23" fmla="*/ 461 h 474"/>
                            <a:gd name="T24" fmla="*/ 376 w 474"/>
                            <a:gd name="T25" fmla="*/ 427 h 474"/>
                            <a:gd name="T26" fmla="*/ 427 w 474"/>
                            <a:gd name="T27" fmla="*/ 376 h 474"/>
                            <a:gd name="T28" fmla="*/ 461 w 474"/>
                            <a:gd name="T29" fmla="*/ 311 h 474"/>
                            <a:gd name="T30" fmla="*/ 473 w 474"/>
                            <a:gd name="T31" fmla="*/ 236 h 474"/>
                            <a:gd name="T32" fmla="*/ 461 w 474"/>
                            <a:gd name="T33" fmla="*/ 161 h 474"/>
                            <a:gd name="T34" fmla="*/ 427 w 474"/>
                            <a:gd name="T35" fmla="*/ 96 h 474"/>
                            <a:gd name="T36" fmla="*/ 376 w 474"/>
                            <a:gd name="T37" fmla="*/ 45 h 474"/>
                            <a:gd name="T38" fmla="*/ 311 w 474"/>
                            <a:gd name="T39" fmla="*/ 12 h 474"/>
                            <a:gd name="T40" fmla="*/ 236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6" y="0"/>
                              </a:moveTo>
                              <a:lnTo>
                                <a:pt x="161" y="12"/>
                              </a:lnTo>
                              <a:lnTo>
                                <a:pt x="96" y="45"/>
                              </a:lnTo>
                              <a:lnTo>
                                <a:pt x="45" y="96"/>
                              </a:lnTo>
                              <a:lnTo>
                                <a:pt x="12" y="161"/>
                              </a:lnTo>
                              <a:lnTo>
                                <a:pt x="0" y="236"/>
                              </a:lnTo>
                              <a:lnTo>
                                <a:pt x="12" y="311"/>
                              </a:lnTo>
                              <a:lnTo>
                                <a:pt x="45" y="376"/>
                              </a:lnTo>
                              <a:lnTo>
                                <a:pt x="96" y="427"/>
                              </a:lnTo>
                              <a:lnTo>
                                <a:pt x="161" y="461"/>
                              </a:lnTo>
                              <a:lnTo>
                                <a:pt x="236" y="473"/>
                              </a:lnTo>
                              <a:lnTo>
                                <a:pt x="311" y="461"/>
                              </a:lnTo>
                              <a:lnTo>
                                <a:pt x="376" y="427"/>
                              </a:lnTo>
                              <a:lnTo>
                                <a:pt x="427" y="376"/>
                              </a:lnTo>
                              <a:lnTo>
                                <a:pt x="461" y="311"/>
                              </a:lnTo>
                              <a:lnTo>
                                <a:pt x="473" y="236"/>
                              </a:lnTo>
                              <a:lnTo>
                                <a:pt x="461" y="161"/>
                              </a:lnTo>
                              <a:lnTo>
                                <a:pt x="427"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A98C2" id="Freeform 88" o:spid="_x0000_s1026" alt="circle to tick" style="position:absolute;margin-left:515.85pt;margin-top:33.05pt;width:23.7pt;height:23.7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" o:allowincell="f" path="m236,l161,12,96,45,45,96,12,161,,236r12,75l45,376r51,51l161,461r75,12l311,461r65,-34l427,376r34,-65l473,236,461,161,427,96,376,45,311,12,236,xe" filled="f" strokecolor="#006fc0" strokeweight="2pt">
                <v:path arrowok="t" o:connecttype="custom" o:connectlocs="149860,0;102235,7620;60960,28575;28575,60960;7620,102235;0,149860;7620,197485;28575,238760;60960,271145;102235,292735;149860,300355;197485,292735;238760,271145;271145,238760;292735,197485;300355,149860;292735,102235;271145,60960;238760,28575;197485,7620;149860,0" o:connectangles="0,0,0,0,0,0,0,0,0,0,0,0,0,0,0,0,0,0,0,0,0"/>
                <w10:wrap anchorx="page"/>
              </v:shape>
            </w:pict>
          </mc:Fallback>
        </mc:AlternateContent>
      </w:r>
      <w:r>
        <w:rPr>
          <w:noProof/>
          <w:sz w:val="20"/>
          <w:szCs w:val="20"/>
        </w:rPr>
        <mc:AlternateContent>
          <mc:Choice Requires="wpg">
            <w:drawing>
              <wp:inline distT="0" distB="0" distL="0" distR="0" wp14:anchorId="0F00C785" wp14:editId="7D37DFF2">
                <wp:extent cx="5261610" cy="388620"/>
                <wp:effectExtent l="6350" t="8890" r="8890" b="2540"/>
                <wp:docPr id="644541835" name="Group 84" descr="Heading - Drawing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388620"/>
                          <a:chOff x="0" y="0"/>
                          <a:chExt cx="8286" cy="612"/>
                        </a:xfrm>
                      </wpg:grpSpPr>
                      <pic:pic xmlns:pic="http://schemas.openxmlformats.org/drawingml/2006/picture">
                        <pic:nvPicPr>
                          <pic:cNvPr id="667514774" name="Picture 8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 y="3"/>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62572817" name="Freeform 86"/>
                        <wps:cNvSpPr>
                          <a:spLocks/>
                        </wps:cNvSpPr>
                        <wps:spPr bwMode="auto">
                          <a:xfrm>
                            <a:off x="2" y="2"/>
                            <a:ext cx="8281" cy="607"/>
                          </a:xfrm>
                          <a:custGeom>
                            <a:avLst/>
                            <a:gdLst>
                              <a:gd name="T0" fmla="*/ 101 w 8281"/>
                              <a:gd name="T1" fmla="*/ 0 h 607"/>
                              <a:gd name="T2" fmla="*/ 61 w 8281"/>
                              <a:gd name="T3" fmla="*/ 7 h 607"/>
                              <a:gd name="T4" fmla="*/ 29 w 8281"/>
                              <a:gd name="T5" fmla="*/ 29 h 607"/>
                              <a:gd name="T6" fmla="*/ 7 w 8281"/>
                              <a:gd name="T7" fmla="*/ 61 h 607"/>
                              <a:gd name="T8" fmla="*/ 0 w 8281"/>
                              <a:gd name="T9" fmla="*/ 101 h 607"/>
                              <a:gd name="T10" fmla="*/ 0 w 8281"/>
                              <a:gd name="T11" fmla="*/ 505 h 607"/>
                              <a:gd name="T12" fmla="*/ 7 w 8281"/>
                              <a:gd name="T13" fmla="*/ 544 h 607"/>
                              <a:gd name="T14" fmla="*/ 29 w 8281"/>
                              <a:gd name="T15" fmla="*/ 576 h 607"/>
                              <a:gd name="T16" fmla="*/ 61 w 8281"/>
                              <a:gd name="T17" fmla="*/ 598 h 607"/>
                              <a:gd name="T18" fmla="*/ 101 w 8281"/>
                              <a:gd name="T19" fmla="*/ 606 h 607"/>
                              <a:gd name="T20" fmla="*/ 8179 w 8281"/>
                              <a:gd name="T21" fmla="*/ 606 h 607"/>
                              <a:gd name="T22" fmla="*/ 8218 w 8281"/>
                              <a:gd name="T23" fmla="*/ 598 h 607"/>
                              <a:gd name="T24" fmla="*/ 8250 w 8281"/>
                              <a:gd name="T25" fmla="*/ 576 h 607"/>
                              <a:gd name="T26" fmla="*/ 8272 w 8281"/>
                              <a:gd name="T27" fmla="*/ 544 h 607"/>
                              <a:gd name="T28" fmla="*/ 8280 w 8281"/>
                              <a:gd name="T29" fmla="*/ 505 h 607"/>
                              <a:gd name="T30" fmla="*/ 8280 w 8281"/>
                              <a:gd name="T31" fmla="*/ 101 h 607"/>
                              <a:gd name="T32" fmla="*/ 8272 w 8281"/>
                              <a:gd name="T33" fmla="*/ 61 h 607"/>
                              <a:gd name="T34" fmla="*/ 8250 w 8281"/>
                              <a:gd name="T35" fmla="*/ 29 h 607"/>
                              <a:gd name="T36" fmla="*/ 8218 w 8281"/>
                              <a:gd name="T37" fmla="*/ 7 h 607"/>
                              <a:gd name="T38" fmla="*/ 8179 w 8281"/>
                              <a:gd name="T39" fmla="*/ 0 h 607"/>
                              <a:gd name="T40" fmla="*/ 101 w 8281"/>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1" h="607">
                                <a:moveTo>
                                  <a:pt x="101" y="0"/>
                                </a:moveTo>
                                <a:lnTo>
                                  <a:pt x="61" y="7"/>
                                </a:lnTo>
                                <a:lnTo>
                                  <a:pt x="29" y="29"/>
                                </a:lnTo>
                                <a:lnTo>
                                  <a:pt x="7" y="61"/>
                                </a:lnTo>
                                <a:lnTo>
                                  <a:pt x="0" y="101"/>
                                </a:lnTo>
                                <a:lnTo>
                                  <a:pt x="0" y="505"/>
                                </a:lnTo>
                                <a:lnTo>
                                  <a:pt x="7" y="544"/>
                                </a:lnTo>
                                <a:lnTo>
                                  <a:pt x="29" y="576"/>
                                </a:lnTo>
                                <a:lnTo>
                                  <a:pt x="61" y="598"/>
                                </a:lnTo>
                                <a:lnTo>
                                  <a:pt x="101" y="606"/>
                                </a:lnTo>
                                <a:lnTo>
                                  <a:pt x="8179" y="606"/>
                                </a:lnTo>
                                <a:lnTo>
                                  <a:pt x="8218" y="598"/>
                                </a:lnTo>
                                <a:lnTo>
                                  <a:pt x="8250" y="576"/>
                                </a:lnTo>
                                <a:lnTo>
                                  <a:pt x="8272" y="544"/>
                                </a:lnTo>
                                <a:lnTo>
                                  <a:pt x="8280" y="505"/>
                                </a:lnTo>
                                <a:lnTo>
                                  <a:pt x="8280" y="101"/>
                                </a:lnTo>
                                <a:lnTo>
                                  <a:pt x="8272" y="61"/>
                                </a:lnTo>
                                <a:lnTo>
                                  <a:pt x="8250" y="29"/>
                                </a:lnTo>
                                <a:lnTo>
                                  <a:pt x="8218" y="7"/>
                                </a:lnTo>
                                <a:lnTo>
                                  <a:pt x="8179"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4651418" name="Text Box 87"/>
                        <wps:cNvSpPr txBox="1">
                          <a:spLocks noChangeArrowheads="1"/>
                        </wps:cNvSpPr>
                        <wps:spPr bwMode="auto">
                          <a:xfrm>
                            <a:off x="0" y="0"/>
                            <a:ext cx="8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924FD" w14:textId="77777777" w:rsidR="002A052F" w:rsidRDefault="002A052F" w:rsidP="002A052F">
                              <w:pPr>
                                <w:pStyle w:val="BodyText"/>
                                <w:kinsoku w:val="0"/>
                                <w:overflowPunct w:val="0"/>
                                <w:spacing w:before="92"/>
                                <w:ind w:left="91"/>
                                <w:rPr>
                                  <w:rFonts w:ascii="Arial Narrow" w:hAnsi="Arial Narrow" w:cs="Arial Narrow"/>
                                  <w:color w:val="006FC0"/>
                                  <w:sz w:val="40"/>
                                  <w:szCs w:val="40"/>
                                </w:rPr>
                              </w:pPr>
                              <w:r>
                                <w:rPr>
                                  <w:rFonts w:ascii="Arial Narrow" w:hAnsi="Arial Narrow" w:cs="Arial Narrow"/>
                                  <w:color w:val="006FC0"/>
                                  <w:sz w:val="40"/>
                                  <w:szCs w:val="40"/>
                                </w:rPr>
                                <w:t>Drawings</w:t>
                              </w:r>
                            </w:p>
                          </w:txbxContent>
                        </wps:txbx>
                        <wps:bodyPr rot="0" vert="horz" wrap="square" lIns="0" tIns="0" rIns="0" bIns="0" anchor="t" anchorCtr="0" upright="1">
                          <a:noAutofit/>
                        </wps:bodyPr>
                      </wps:wsp>
                    </wpg:wgp>
                  </a:graphicData>
                </a:graphic>
              </wp:inline>
            </w:drawing>
          </mc:Choice>
          <mc:Fallback>
            <w:pict>
              <v:group w14:anchorId="0F00C785" id="Group 84" o:spid="_x0000_s1052" alt="Heading - Drawings" style="width:414.3pt;height:30.6pt;mso-position-horizontal-relative:char;mso-position-vertical-relative:line" coordsize="828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">
                <v:shape id="Picture 85" o:spid="_x0000_s1053" type="#_x0000_t75" style="position:absolute;left:3;top:3;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">
                  <v:imagedata r:id="rId14" o:title=""/>
                </v:shape>
                <v:shape id="Freeform 86" o:spid="_x0000_s1054" style="position:absolute;left:2;top:2;width:8281;height:607;visibility:visible;mso-wrap-style:square;v-text-anchor:top" coordsize="82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" path="m101,l61,7,29,29,7,61,,101,,505r7,39l29,576r32,22l101,606r8078,l8218,598r32,-22l8272,544r8,-39l8280,101r-8,-40l8250,29,8218,7,8179,,101,xe" filled="f" strokecolor="#00afef" strokeweight=".25pt">
                  <v:path arrowok="t" o:connecttype="custom" o:connectlocs="101,0;61,7;29,29;7,61;0,101;0,505;7,544;29,576;61,598;101,606;8179,606;8218,598;8250,576;8272,544;8280,505;8280,101;8272,61;8250,29;8218,7;8179,0;101,0" o:connectangles="0,0,0,0,0,0,0,0,0,0,0,0,0,0,0,0,0,0,0,0,0"/>
                </v:shape>
                <v:shape id="Text Box 87" o:spid="_x0000_s1055" type="#_x0000_t202" style="position:absolute;width:82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" filled="f" stroked="f">
                  <v:textbox inset="0,0,0,0">
                    <w:txbxContent>
                      <w:p w14:paraId="233924FD" w14:textId="77777777" w:rsidR="002A052F" w:rsidRDefault="002A052F" w:rsidP="002A052F">
                        <w:pPr>
                          <w:pStyle w:val="BodyText"/>
                          <w:kinsoku w:val="0"/>
                          <w:overflowPunct w:val="0"/>
                          <w:spacing w:before="92"/>
                          <w:ind w:left="91"/>
                          <w:rPr>
                            <w:rFonts w:ascii="Arial Narrow" w:hAnsi="Arial Narrow" w:cs="Arial Narrow"/>
                            <w:color w:val="006FC0"/>
                            <w:sz w:val="40"/>
                            <w:szCs w:val="40"/>
                          </w:rPr>
                        </w:pPr>
                        <w:r>
                          <w:rPr>
                            <w:rFonts w:ascii="Arial Narrow" w:hAnsi="Arial Narrow" w:cs="Arial Narrow"/>
                            <w:color w:val="006FC0"/>
                            <w:sz w:val="40"/>
                            <w:szCs w:val="40"/>
                          </w:rPr>
                          <w:t>Drawings</w:t>
                        </w:r>
                      </w:p>
                    </w:txbxContent>
                  </v:textbox>
                </v:shape>
                <w10:anchorlock/>
              </v:group>
            </w:pict>
          </mc:Fallback>
        </mc:AlternateContent>
      </w:r>
    </w:p>
    <w:p w14:paraId="3D22F472" w14:textId="77777777" w:rsidR="002A052F" w:rsidRDefault="002A052F" w:rsidP="002A052F">
      <w:pPr>
        <w:pStyle w:val="BodyText"/>
        <w:kinsoku w:val="0"/>
        <w:overflowPunct w:val="0"/>
        <w:spacing w:before="96"/>
      </w:pPr>
      <w:r>
        <w:t>All plans must be on a plain, white background in black ink. The scale, drawing number</w:t>
      </w:r>
    </w:p>
    <w:p w14:paraId="01089714" w14:textId="201473CB" w:rsidR="002A052F" w:rsidRDefault="00970A60" w:rsidP="002A052F">
      <w:pPr>
        <w:pStyle w:val="BodyText"/>
        <w:kinsoku w:val="0"/>
        <w:overflowPunct w:val="0"/>
        <w:spacing w:before="36" w:line="374" w:lineRule="auto"/>
        <w:ind w:right="1856"/>
        <w:rPr>
          <w:color w:val="800000"/>
        </w:rPr>
      </w:pPr>
      <w:r>
        <w:rPr>
          <w:noProof/>
        </w:rPr>
        <mc:AlternateContent>
          <mc:Choice Requires="wpg">
            <w:drawing>
              <wp:anchor distT="0" distB="0" distL="0" distR="0" simplePos="0" relativeHeight="251666944" behindDoc="0" locked="0" layoutInCell="0" allowOverlap="1" wp14:anchorId="6193BD77" wp14:editId="3C90473B">
                <wp:simplePos x="0" y="0"/>
                <wp:positionH relativeFrom="page">
                  <wp:posOffset>454660</wp:posOffset>
                </wp:positionH>
                <wp:positionV relativeFrom="paragraph">
                  <wp:posOffset>600075</wp:posOffset>
                </wp:positionV>
                <wp:extent cx="1134110" cy="376555"/>
                <wp:effectExtent l="0" t="0" r="0" b="0"/>
                <wp:wrapTopAndBottom/>
                <wp:docPr id="2039104309" name="Group 64" descr="Heading - floor pla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4110" cy="376555"/>
                          <a:chOff x="716" y="945"/>
                          <a:chExt cx="1786" cy="593"/>
                        </a:xfrm>
                      </wpg:grpSpPr>
                      <wps:wsp>
                        <wps:cNvPr id="1020463245" name="Freeform 65"/>
                        <wps:cNvSpPr>
                          <a:spLocks/>
                        </wps:cNvSpPr>
                        <wps:spPr bwMode="auto">
                          <a:xfrm>
                            <a:off x="719" y="948"/>
                            <a:ext cx="1781" cy="588"/>
                          </a:xfrm>
                          <a:custGeom>
                            <a:avLst/>
                            <a:gdLst>
                              <a:gd name="T0" fmla="*/ 97 w 1781"/>
                              <a:gd name="T1" fmla="*/ 0 h 588"/>
                              <a:gd name="T2" fmla="*/ 59 w 1781"/>
                              <a:gd name="T3" fmla="*/ 7 h 588"/>
                              <a:gd name="T4" fmla="*/ 28 w 1781"/>
                              <a:gd name="T5" fmla="*/ 28 h 588"/>
                              <a:gd name="T6" fmla="*/ 7 w 1781"/>
                              <a:gd name="T7" fmla="*/ 59 h 588"/>
                              <a:gd name="T8" fmla="*/ 0 w 1781"/>
                              <a:gd name="T9" fmla="*/ 98 h 588"/>
                              <a:gd name="T10" fmla="*/ 0 w 1781"/>
                              <a:gd name="T11" fmla="*/ 489 h 588"/>
                              <a:gd name="T12" fmla="*/ 7 w 1781"/>
                              <a:gd name="T13" fmla="*/ 527 h 588"/>
                              <a:gd name="T14" fmla="*/ 28 w 1781"/>
                              <a:gd name="T15" fmla="*/ 558 h 588"/>
                              <a:gd name="T16" fmla="*/ 59 w 1781"/>
                              <a:gd name="T17" fmla="*/ 579 h 588"/>
                              <a:gd name="T18" fmla="*/ 97 w 1781"/>
                              <a:gd name="T19" fmla="*/ 587 h 588"/>
                              <a:gd name="T20" fmla="*/ 1683 w 1781"/>
                              <a:gd name="T21" fmla="*/ 587 h 588"/>
                              <a:gd name="T22" fmla="*/ 1721 w 1781"/>
                              <a:gd name="T23" fmla="*/ 579 h 588"/>
                              <a:gd name="T24" fmla="*/ 1752 w 1781"/>
                              <a:gd name="T25" fmla="*/ 558 h 588"/>
                              <a:gd name="T26" fmla="*/ 1773 w 1781"/>
                              <a:gd name="T27" fmla="*/ 527 h 588"/>
                              <a:gd name="T28" fmla="*/ 1781 w 1781"/>
                              <a:gd name="T29" fmla="*/ 489 h 588"/>
                              <a:gd name="T30" fmla="*/ 1781 w 1781"/>
                              <a:gd name="T31" fmla="*/ 98 h 588"/>
                              <a:gd name="T32" fmla="*/ 1773 w 1781"/>
                              <a:gd name="T33" fmla="*/ 59 h 588"/>
                              <a:gd name="T34" fmla="*/ 1752 w 1781"/>
                              <a:gd name="T35" fmla="*/ 28 h 588"/>
                              <a:gd name="T36" fmla="*/ 1721 w 1781"/>
                              <a:gd name="T37" fmla="*/ 7 h 588"/>
                              <a:gd name="T38" fmla="*/ 1683 w 1781"/>
                              <a:gd name="T39" fmla="*/ 0 h 588"/>
                              <a:gd name="T40" fmla="*/ 97 w 1781"/>
                              <a:gd name="T41" fmla="*/ 0 h 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81" h="588">
                                <a:moveTo>
                                  <a:pt x="97" y="0"/>
                                </a:moveTo>
                                <a:lnTo>
                                  <a:pt x="59" y="7"/>
                                </a:lnTo>
                                <a:lnTo>
                                  <a:pt x="28" y="28"/>
                                </a:lnTo>
                                <a:lnTo>
                                  <a:pt x="7" y="59"/>
                                </a:lnTo>
                                <a:lnTo>
                                  <a:pt x="0" y="98"/>
                                </a:lnTo>
                                <a:lnTo>
                                  <a:pt x="0" y="489"/>
                                </a:lnTo>
                                <a:lnTo>
                                  <a:pt x="7" y="527"/>
                                </a:lnTo>
                                <a:lnTo>
                                  <a:pt x="28" y="558"/>
                                </a:lnTo>
                                <a:lnTo>
                                  <a:pt x="59" y="579"/>
                                </a:lnTo>
                                <a:lnTo>
                                  <a:pt x="97" y="587"/>
                                </a:lnTo>
                                <a:lnTo>
                                  <a:pt x="1683" y="587"/>
                                </a:lnTo>
                                <a:lnTo>
                                  <a:pt x="1721" y="579"/>
                                </a:lnTo>
                                <a:lnTo>
                                  <a:pt x="1752" y="558"/>
                                </a:lnTo>
                                <a:lnTo>
                                  <a:pt x="1773" y="527"/>
                                </a:lnTo>
                                <a:lnTo>
                                  <a:pt x="1781" y="489"/>
                                </a:lnTo>
                                <a:lnTo>
                                  <a:pt x="1781" y="98"/>
                                </a:lnTo>
                                <a:lnTo>
                                  <a:pt x="1773" y="59"/>
                                </a:lnTo>
                                <a:lnTo>
                                  <a:pt x="1752" y="28"/>
                                </a:lnTo>
                                <a:lnTo>
                                  <a:pt x="1721" y="7"/>
                                </a:lnTo>
                                <a:lnTo>
                                  <a:pt x="1683" y="0"/>
                                </a:lnTo>
                                <a:lnTo>
                                  <a:pt x="97"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124169" name="Text Box 66"/>
                        <wps:cNvSpPr txBox="1">
                          <a:spLocks noChangeArrowheads="1"/>
                        </wps:cNvSpPr>
                        <wps:spPr bwMode="auto">
                          <a:xfrm>
                            <a:off x="717" y="946"/>
                            <a:ext cx="1786"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27167" w14:textId="77777777" w:rsidR="002A052F" w:rsidRDefault="002A052F" w:rsidP="002A052F">
                              <w:pPr>
                                <w:pStyle w:val="BodyText"/>
                                <w:kinsoku w:val="0"/>
                                <w:overflowPunct w:val="0"/>
                                <w:spacing w:before="92"/>
                                <w:ind w:left="89"/>
                                <w:rPr>
                                  <w:rFonts w:ascii="Arial Narrow" w:hAnsi="Arial Narrow" w:cs="Arial Narrow"/>
                                  <w:color w:val="006FC0"/>
                                  <w:sz w:val="40"/>
                                  <w:szCs w:val="40"/>
                                </w:rPr>
                              </w:pPr>
                              <w:r>
                                <w:rPr>
                                  <w:rFonts w:ascii="Arial Narrow" w:hAnsi="Arial Narrow" w:cs="Arial Narrow"/>
                                  <w:color w:val="006FC0"/>
                                  <w:sz w:val="40"/>
                                  <w:szCs w:val="40"/>
                                </w:rPr>
                                <w:t>Floor Plan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93BD77" id="Group 64" o:spid="_x0000_s1056" alt="Heading - floor plan" style="position:absolute;left:0;text-align:left;margin-left:35.8pt;margin-top:47.25pt;width:89.3pt;height:29.65pt;z-index:251666944;mso-wrap-distance-left:0;mso-wrap-distance-right:0;mso-position-horizontal-relative:page;mso-position-vertical-relative:text" coordorigin="716,945" coordsize="1786,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" o:allowincell="f">
                <v:shape id="Freeform 65" o:spid="_x0000_s1057" style="position:absolute;left:719;top:948;width:1781;height:588;visibility:visible;mso-wrap-style:square;v-text-anchor:top" coordsize="178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" path="m97,l59,7,28,28,7,59,,98,,489r7,38l28,558r31,21l97,587r1586,l1721,579r31,-21l1773,527r8,-38l1781,98r-8,-39l1752,28,1721,7,1683,,97,xe" filled="f" strokecolor="#00afef" strokeweight=".25pt">
                  <v:path arrowok="t" o:connecttype="custom" o:connectlocs="97,0;59,7;28,28;7,59;0,98;0,489;7,527;28,558;59,579;97,587;1683,587;1721,579;1752,558;1773,527;1781,489;1781,98;1773,59;1752,28;1721,7;1683,0;97,0" o:connectangles="0,0,0,0,0,0,0,0,0,0,0,0,0,0,0,0,0,0,0,0,0"/>
                </v:shape>
                <v:shape id="Text Box 66" o:spid="_x0000_s1058" type="#_x0000_t202" style="position:absolute;left:717;top:946;width:1786;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" filled="f" stroked="f">
                  <v:textbox inset="0,0,0,0">
                    <w:txbxContent>
                      <w:p w14:paraId="7E827167" w14:textId="77777777" w:rsidR="002A052F" w:rsidRDefault="002A052F" w:rsidP="002A052F">
                        <w:pPr>
                          <w:pStyle w:val="BodyText"/>
                          <w:kinsoku w:val="0"/>
                          <w:overflowPunct w:val="0"/>
                          <w:spacing w:before="92"/>
                          <w:ind w:left="89"/>
                          <w:rPr>
                            <w:rFonts w:ascii="Arial Narrow" w:hAnsi="Arial Narrow" w:cs="Arial Narrow"/>
                            <w:color w:val="006FC0"/>
                            <w:sz w:val="40"/>
                            <w:szCs w:val="40"/>
                          </w:rPr>
                        </w:pPr>
                        <w:r>
                          <w:rPr>
                            <w:rFonts w:ascii="Arial Narrow" w:hAnsi="Arial Narrow" w:cs="Arial Narrow"/>
                            <w:color w:val="006FC0"/>
                            <w:sz w:val="40"/>
                            <w:szCs w:val="40"/>
                          </w:rPr>
                          <w:t>Floor Plan</w:t>
                        </w:r>
                      </w:p>
                    </w:txbxContent>
                  </v:textbox>
                </v:shape>
                <w10:wrap type="topAndBottom" anchorx="page"/>
              </v:group>
            </w:pict>
          </mc:Fallback>
        </mc:AlternateContent>
      </w:r>
      <w:r w:rsidR="002A052F">
        <w:t>and the title of the plan (</w:t>
      </w:r>
      <w:proofErr w:type="spellStart"/>
      <w:r w:rsidR="002A052F">
        <w:t>ie</w:t>
      </w:r>
      <w:proofErr w:type="spellEnd"/>
      <w:r w:rsidR="002A052F">
        <w:t xml:space="preserve">, existing elevations) must be clearly stated on the plan. </w:t>
      </w:r>
      <w:r w:rsidR="002A052F">
        <w:rPr>
          <w:color w:val="800000"/>
        </w:rPr>
        <w:t>Please note further documents may be requested during the application process.</w:t>
      </w:r>
    </w:p>
    <w:p w14:paraId="41988FB1" w14:textId="77777777" w:rsidR="002A052F" w:rsidRDefault="002A052F" w:rsidP="002A052F">
      <w:pPr>
        <w:pStyle w:val="BodyText"/>
        <w:kinsoku w:val="0"/>
        <w:overflowPunct w:val="0"/>
        <w:spacing w:before="124" w:line="271" w:lineRule="auto"/>
        <w:ind w:right="1602"/>
      </w:pPr>
      <w:r>
        <w:t xml:space="preserve">Existing and proposed floor plans must be at a scale of 1:100 or 1:50. All windows and doors must be shown, room uses </w:t>
      </w:r>
      <w:proofErr w:type="gramStart"/>
      <w:r>
        <w:t>labelled</w:t>
      </w:r>
      <w:proofErr w:type="gramEnd"/>
      <w:r>
        <w:t xml:space="preserve"> and all affected floors must be supplied. Walls must be double lined to show thickness. They must correspond with the elevations.</w:t>
      </w:r>
    </w:p>
    <w:p w14:paraId="14CD4056" w14:textId="3BB8895F" w:rsidR="002A052F" w:rsidRDefault="00970A60" w:rsidP="002A052F">
      <w:pPr>
        <w:pStyle w:val="BodyText"/>
        <w:kinsoku w:val="0"/>
        <w:overflowPunct w:val="0"/>
        <w:spacing w:before="116" w:line="271" w:lineRule="auto"/>
        <w:ind w:right="1776"/>
        <w:rPr>
          <w:color w:val="800000"/>
        </w:rPr>
      </w:pPr>
      <w:r>
        <w:rPr>
          <w:noProof/>
        </w:rPr>
        <mc:AlternateContent>
          <mc:Choice Requires="wpg">
            <w:drawing>
              <wp:anchor distT="0" distB="0" distL="0" distR="0" simplePos="0" relativeHeight="251667968" behindDoc="0" locked="0" layoutInCell="0" allowOverlap="1" wp14:anchorId="7BD86FF8" wp14:editId="347000EC">
                <wp:simplePos x="0" y="0"/>
                <wp:positionH relativeFrom="page">
                  <wp:posOffset>454660</wp:posOffset>
                </wp:positionH>
                <wp:positionV relativeFrom="paragraph">
                  <wp:posOffset>727075</wp:posOffset>
                </wp:positionV>
                <wp:extent cx="1134110" cy="376555"/>
                <wp:effectExtent l="0" t="0" r="0" b="0"/>
                <wp:wrapTopAndBottom/>
                <wp:docPr id="2062296735" name="Group 67" descr="Heading - Docu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4110" cy="376555"/>
                          <a:chOff x="716" y="1145"/>
                          <a:chExt cx="1786" cy="593"/>
                        </a:xfrm>
                      </wpg:grpSpPr>
                      <wps:wsp>
                        <wps:cNvPr id="992139907" name="Freeform 68"/>
                        <wps:cNvSpPr>
                          <a:spLocks/>
                        </wps:cNvSpPr>
                        <wps:spPr bwMode="auto">
                          <a:xfrm>
                            <a:off x="719" y="1148"/>
                            <a:ext cx="1781" cy="588"/>
                          </a:xfrm>
                          <a:custGeom>
                            <a:avLst/>
                            <a:gdLst>
                              <a:gd name="T0" fmla="*/ 97 w 1781"/>
                              <a:gd name="T1" fmla="*/ 0 h 588"/>
                              <a:gd name="T2" fmla="*/ 59 w 1781"/>
                              <a:gd name="T3" fmla="*/ 7 h 588"/>
                              <a:gd name="T4" fmla="*/ 28 w 1781"/>
                              <a:gd name="T5" fmla="*/ 28 h 588"/>
                              <a:gd name="T6" fmla="*/ 7 w 1781"/>
                              <a:gd name="T7" fmla="*/ 59 h 588"/>
                              <a:gd name="T8" fmla="*/ 0 w 1781"/>
                              <a:gd name="T9" fmla="*/ 97 h 588"/>
                              <a:gd name="T10" fmla="*/ 0 w 1781"/>
                              <a:gd name="T11" fmla="*/ 489 h 588"/>
                              <a:gd name="T12" fmla="*/ 7 w 1781"/>
                              <a:gd name="T13" fmla="*/ 527 h 588"/>
                              <a:gd name="T14" fmla="*/ 28 w 1781"/>
                              <a:gd name="T15" fmla="*/ 558 h 588"/>
                              <a:gd name="T16" fmla="*/ 59 w 1781"/>
                              <a:gd name="T17" fmla="*/ 579 h 588"/>
                              <a:gd name="T18" fmla="*/ 97 w 1781"/>
                              <a:gd name="T19" fmla="*/ 587 h 588"/>
                              <a:gd name="T20" fmla="*/ 1683 w 1781"/>
                              <a:gd name="T21" fmla="*/ 587 h 588"/>
                              <a:gd name="T22" fmla="*/ 1721 w 1781"/>
                              <a:gd name="T23" fmla="*/ 579 h 588"/>
                              <a:gd name="T24" fmla="*/ 1752 w 1781"/>
                              <a:gd name="T25" fmla="*/ 558 h 588"/>
                              <a:gd name="T26" fmla="*/ 1773 w 1781"/>
                              <a:gd name="T27" fmla="*/ 527 h 588"/>
                              <a:gd name="T28" fmla="*/ 1781 w 1781"/>
                              <a:gd name="T29" fmla="*/ 489 h 588"/>
                              <a:gd name="T30" fmla="*/ 1781 w 1781"/>
                              <a:gd name="T31" fmla="*/ 97 h 588"/>
                              <a:gd name="T32" fmla="*/ 1773 w 1781"/>
                              <a:gd name="T33" fmla="*/ 59 h 588"/>
                              <a:gd name="T34" fmla="*/ 1752 w 1781"/>
                              <a:gd name="T35" fmla="*/ 28 h 588"/>
                              <a:gd name="T36" fmla="*/ 1721 w 1781"/>
                              <a:gd name="T37" fmla="*/ 7 h 588"/>
                              <a:gd name="T38" fmla="*/ 1683 w 1781"/>
                              <a:gd name="T39" fmla="*/ 0 h 588"/>
                              <a:gd name="T40" fmla="*/ 97 w 1781"/>
                              <a:gd name="T41" fmla="*/ 0 h 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81" h="588">
                                <a:moveTo>
                                  <a:pt x="97" y="0"/>
                                </a:moveTo>
                                <a:lnTo>
                                  <a:pt x="59" y="7"/>
                                </a:lnTo>
                                <a:lnTo>
                                  <a:pt x="28" y="28"/>
                                </a:lnTo>
                                <a:lnTo>
                                  <a:pt x="7" y="59"/>
                                </a:lnTo>
                                <a:lnTo>
                                  <a:pt x="0" y="97"/>
                                </a:lnTo>
                                <a:lnTo>
                                  <a:pt x="0" y="489"/>
                                </a:lnTo>
                                <a:lnTo>
                                  <a:pt x="7" y="527"/>
                                </a:lnTo>
                                <a:lnTo>
                                  <a:pt x="28" y="558"/>
                                </a:lnTo>
                                <a:lnTo>
                                  <a:pt x="59" y="579"/>
                                </a:lnTo>
                                <a:lnTo>
                                  <a:pt x="97" y="587"/>
                                </a:lnTo>
                                <a:lnTo>
                                  <a:pt x="1683" y="587"/>
                                </a:lnTo>
                                <a:lnTo>
                                  <a:pt x="1721" y="579"/>
                                </a:lnTo>
                                <a:lnTo>
                                  <a:pt x="1752" y="558"/>
                                </a:lnTo>
                                <a:lnTo>
                                  <a:pt x="1773" y="527"/>
                                </a:lnTo>
                                <a:lnTo>
                                  <a:pt x="1781" y="489"/>
                                </a:lnTo>
                                <a:lnTo>
                                  <a:pt x="1781" y="97"/>
                                </a:lnTo>
                                <a:lnTo>
                                  <a:pt x="1773" y="59"/>
                                </a:lnTo>
                                <a:lnTo>
                                  <a:pt x="1752" y="28"/>
                                </a:lnTo>
                                <a:lnTo>
                                  <a:pt x="1721" y="7"/>
                                </a:lnTo>
                                <a:lnTo>
                                  <a:pt x="1683" y="0"/>
                                </a:lnTo>
                                <a:lnTo>
                                  <a:pt x="97"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7407885" name="Text Box 69"/>
                        <wps:cNvSpPr txBox="1">
                          <a:spLocks noChangeArrowheads="1"/>
                        </wps:cNvSpPr>
                        <wps:spPr bwMode="auto">
                          <a:xfrm>
                            <a:off x="717" y="1146"/>
                            <a:ext cx="1786"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1660F" w14:textId="77777777" w:rsidR="002A052F" w:rsidRDefault="002A052F" w:rsidP="002A052F">
                              <w:pPr>
                                <w:pStyle w:val="BodyText"/>
                                <w:kinsoku w:val="0"/>
                                <w:overflowPunct w:val="0"/>
                                <w:spacing w:before="93"/>
                                <w:ind w:left="89"/>
                                <w:rPr>
                                  <w:rFonts w:ascii="Arial Narrow" w:hAnsi="Arial Narrow" w:cs="Arial Narrow"/>
                                  <w:color w:val="006FC0"/>
                                  <w:sz w:val="40"/>
                                  <w:szCs w:val="40"/>
                                </w:rPr>
                              </w:pPr>
                              <w:r>
                                <w:rPr>
                                  <w:rFonts w:ascii="Arial Narrow" w:hAnsi="Arial Narrow" w:cs="Arial Narrow"/>
                                  <w:color w:val="006FC0"/>
                                  <w:sz w:val="40"/>
                                  <w:szCs w:val="40"/>
                                </w:rPr>
                                <w:t>Elevations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D86FF8" id="Group 67" o:spid="_x0000_s1059" alt="Heading - Documents" style="position:absolute;left:0;text-align:left;margin-left:35.8pt;margin-top:57.25pt;width:89.3pt;height:29.65pt;z-index:251667968;mso-wrap-distance-left:0;mso-wrap-distance-right:0;mso-position-horizontal-relative:page;mso-position-vertical-relative:text" coordorigin="716,1145" coordsize="1786,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" o:allowincell="f">
                <v:shape id="Freeform 68" o:spid="_x0000_s1060" style="position:absolute;left:719;top:1148;width:1781;height:588;visibility:visible;mso-wrap-style:square;v-text-anchor:top" coordsize="178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" path="m97,l59,7,28,28,7,59,,97,,489r7,38l28,558r31,21l97,587r1586,l1721,579r31,-21l1773,527r8,-38l1781,97r-8,-38l1752,28,1721,7,1683,,97,xe" filled="f" strokecolor="#00afef" strokeweight=".25pt">
                  <v:path arrowok="t" o:connecttype="custom" o:connectlocs="97,0;59,7;28,28;7,59;0,97;0,489;7,527;28,558;59,579;97,587;1683,587;1721,579;1752,558;1773,527;1781,489;1781,97;1773,59;1752,28;1721,7;1683,0;97,0" o:connectangles="0,0,0,0,0,0,0,0,0,0,0,0,0,0,0,0,0,0,0,0,0"/>
                </v:shape>
                <v:shape id="Text Box 69" o:spid="_x0000_s1061" type="#_x0000_t202" style="position:absolute;left:717;top:1146;width:1786;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" filled="f" stroked="f">
                  <v:textbox inset="0,0,0,0">
                    <w:txbxContent>
                      <w:p w14:paraId="1E01660F" w14:textId="77777777" w:rsidR="002A052F" w:rsidRDefault="002A052F" w:rsidP="002A052F">
                        <w:pPr>
                          <w:pStyle w:val="BodyText"/>
                          <w:kinsoku w:val="0"/>
                          <w:overflowPunct w:val="0"/>
                          <w:spacing w:before="93"/>
                          <w:ind w:left="89"/>
                          <w:rPr>
                            <w:rFonts w:ascii="Arial Narrow" w:hAnsi="Arial Narrow" w:cs="Arial Narrow"/>
                            <w:color w:val="006FC0"/>
                            <w:sz w:val="40"/>
                            <w:szCs w:val="40"/>
                          </w:rPr>
                        </w:pPr>
                        <w:r>
                          <w:rPr>
                            <w:rFonts w:ascii="Arial Narrow" w:hAnsi="Arial Narrow" w:cs="Arial Narrow"/>
                            <w:color w:val="006FC0"/>
                            <w:sz w:val="40"/>
                            <w:szCs w:val="40"/>
                          </w:rPr>
                          <w:t>Elevations</w:t>
                        </w:r>
                      </w:p>
                    </w:txbxContent>
                  </v:textbox>
                </v:shape>
                <w10:wrap type="topAndBottom" anchorx="page"/>
              </v:group>
            </w:pict>
          </mc:Fallback>
        </mc:AlternateContent>
      </w:r>
      <w:r>
        <w:rPr>
          <w:noProof/>
        </w:rPr>
        <mc:AlternateContent>
          <mc:Choice Requires="wps">
            <w:drawing>
              <wp:anchor distT="0" distB="0" distL="114300" distR="114300" simplePos="0" relativeHeight="251668992" behindDoc="0" locked="0" layoutInCell="0" allowOverlap="1" wp14:anchorId="394C72F5" wp14:editId="7EBB3FD7">
                <wp:simplePos x="0" y="0"/>
                <wp:positionH relativeFrom="page">
                  <wp:posOffset>6485255</wp:posOffset>
                </wp:positionH>
                <wp:positionV relativeFrom="paragraph">
                  <wp:posOffset>-890905</wp:posOffset>
                </wp:positionV>
                <wp:extent cx="300990" cy="300990"/>
                <wp:effectExtent l="0" t="0" r="0" b="0"/>
                <wp:wrapNone/>
                <wp:docPr id="1665484729" name="Freeform 70" descr="circle to tic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6 w 474"/>
                            <a:gd name="T1" fmla="*/ 0 h 474"/>
                            <a:gd name="T2" fmla="*/ 161 w 474"/>
                            <a:gd name="T3" fmla="*/ 12 h 474"/>
                            <a:gd name="T4" fmla="*/ 96 w 474"/>
                            <a:gd name="T5" fmla="*/ 45 h 474"/>
                            <a:gd name="T6" fmla="*/ 45 w 474"/>
                            <a:gd name="T7" fmla="*/ 96 h 474"/>
                            <a:gd name="T8" fmla="*/ 12 w 474"/>
                            <a:gd name="T9" fmla="*/ 162 h 474"/>
                            <a:gd name="T10" fmla="*/ 0 w 474"/>
                            <a:gd name="T11" fmla="*/ 237 h 474"/>
                            <a:gd name="T12" fmla="*/ 12 w 474"/>
                            <a:gd name="T13" fmla="*/ 311 h 474"/>
                            <a:gd name="T14" fmla="*/ 45 w 474"/>
                            <a:gd name="T15" fmla="*/ 376 h 474"/>
                            <a:gd name="T16" fmla="*/ 96 w 474"/>
                            <a:gd name="T17" fmla="*/ 428 h 474"/>
                            <a:gd name="T18" fmla="*/ 161 w 474"/>
                            <a:gd name="T19" fmla="*/ 461 h 474"/>
                            <a:gd name="T20" fmla="*/ 236 w 474"/>
                            <a:gd name="T21" fmla="*/ 473 h 474"/>
                            <a:gd name="T22" fmla="*/ 311 w 474"/>
                            <a:gd name="T23" fmla="*/ 461 h 474"/>
                            <a:gd name="T24" fmla="*/ 376 w 474"/>
                            <a:gd name="T25" fmla="*/ 428 h 474"/>
                            <a:gd name="T26" fmla="*/ 428 w 474"/>
                            <a:gd name="T27" fmla="*/ 376 h 474"/>
                            <a:gd name="T28" fmla="*/ 461 w 474"/>
                            <a:gd name="T29" fmla="*/ 311 h 474"/>
                            <a:gd name="T30" fmla="*/ 473 w 474"/>
                            <a:gd name="T31" fmla="*/ 237 h 474"/>
                            <a:gd name="T32" fmla="*/ 461 w 474"/>
                            <a:gd name="T33" fmla="*/ 162 h 474"/>
                            <a:gd name="T34" fmla="*/ 428 w 474"/>
                            <a:gd name="T35" fmla="*/ 96 h 474"/>
                            <a:gd name="T36" fmla="*/ 376 w 474"/>
                            <a:gd name="T37" fmla="*/ 45 h 474"/>
                            <a:gd name="T38" fmla="*/ 311 w 474"/>
                            <a:gd name="T39" fmla="*/ 12 h 474"/>
                            <a:gd name="T40" fmla="*/ 236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6" y="0"/>
                              </a:moveTo>
                              <a:lnTo>
                                <a:pt x="161" y="12"/>
                              </a:lnTo>
                              <a:lnTo>
                                <a:pt x="96" y="45"/>
                              </a:lnTo>
                              <a:lnTo>
                                <a:pt x="45" y="96"/>
                              </a:lnTo>
                              <a:lnTo>
                                <a:pt x="12" y="162"/>
                              </a:lnTo>
                              <a:lnTo>
                                <a:pt x="0" y="237"/>
                              </a:lnTo>
                              <a:lnTo>
                                <a:pt x="12" y="311"/>
                              </a:lnTo>
                              <a:lnTo>
                                <a:pt x="45" y="376"/>
                              </a:lnTo>
                              <a:lnTo>
                                <a:pt x="96" y="428"/>
                              </a:lnTo>
                              <a:lnTo>
                                <a:pt x="161" y="461"/>
                              </a:lnTo>
                              <a:lnTo>
                                <a:pt x="236" y="473"/>
                              </a:lnTo>
                              <a:lnTo>
                                <a:pt x="311" y="461"/>
                              </a:lnTo>
                              <a:lnTo>
                                <a:pt x="376" y="428"/>
                              </a:lnTo>
                              <a:lnTo>
                                <a:pt x="428" y="376"/>
                              </a:lnTo>
                              <a:lnTo>
                                <a:pt x="461" y="311"/>
                              </a:lnTo>
                              <a:lnTo>
                                <a:pt x="473" y="237"/>
                              </a:lnTo>
                              <a:lnTo>
                                <a:pt x="461" y="162"/>
                              </a:lnTo>
                              <a:lnTo>
                                <a:pt x="428"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3C402" id="Freeform 70" o:spid="_x0000_s1026" alt="circle to tick" style="position:absolute;margin-left:510.65pt;margin-top:-70.15pt;width:23.7pt;height:23.7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" o:allowincell="f" path="m236,l161,12,96,45,45,96,12,162,,237r12,74l45,376r51,52l161,461r75,12l311,461r65,-33l428,376r33,-65l473,237,461,162,428,96,376,45,311,12,236,xe" filled="f" strokecolor="#006fc0" strokeweight="2pt">
                <v:path arrowok="t" o:connecttype="custom" o:connectlocs="149860,0;102235,7620;60960,28575;28575,60960;7620,102870;0,150495;7620,197485;28575,238760;60960,271780;102235,292735;149860,300355;197485,292735;238760,271780;271780,238760;292735,197485;300355,150495;292735,102870;271780,60960;238760,28575;197485,7620;149860,0" o:connectangles="0,0,0,0,0,0,0,0,0,0,0,0,0,0,0,0,0,0,0,0,0"/>
                <w10:wrap anchorx="page"/>
              </v:shape>
            </w:pict>
          </mc:Fallback>
        </mc:AlternateContent>
      </w:r>
      <w:r w:rsidR="002A052F">
        <w:rPr>
          <w:color w:val="800000"/>
        </w:rPr>
        <w:t>Exceptions: Existing floor plans are not required for new structures. No floor plans are required for boundary treatments and new access applications, although these must still be clearly identified on the block plan.</w:t>
      </w:r>
    </w:p>
    <w:p w14:paraId="2129E9AD" w14:textId="77777777" w:rsidR="002A052F" w:rsidRDefault="002A052F" w:rsidP="002A052F">
      <w:pPr>
        <w:pStyle w:val="BodyText"/>
        <w:kinsoku w:val="0"/>
        <w:overflowPunct w:val="0"/>
        <w:spacing w:before="12" w:line="271" w:lineRule="auto"/>
        <w:ind w:right="1602"/>
      </w:pPr>
      <w:r>
        <w:t>Existing and proposed elevations should be at a scale of 1:100 or 1:50. All windows and doors must be shown which should correspond with the floor plan (if required) and must be supplied for all affected elevations.</w:t>
      </w:r>
    </w:p>
    <w:p w14:paraId="5FF661CB" w14:textId="352EC081" w:rsidR="002A052F" w:rsidRDefault="00970A60" w:rsidP="002A052F">
      <w:pPr>
        <w:pStyle w:val="BodyText"/>
        <w:kinsoku w:val="0"/>
        <w:overflowPunct w:val="0"/>
        <w:spacing w:before="118" w:line="268" w:lineRule="auto"/>
        <w:ind w:right="1976"/>
      </w:pPr>
      <w:r>
        <w:rPr>
          <w:noProof/>
        </w:rPr>
        <mc:AlternateContent>
          <mc:Choice Requires="wps">
            <w:drawing>
              <wp:anchor distT="0" distB="0" distL="114300" distR="114300" simplePos="0" relativeHeight="251670016" behindDoc="0" locked="0" layoutInCell="0" allowOverlap="1" wp14:anchorId="44E2F034" wp14:editId="2D7703F3">
                <wp:simplePos x="0" y="0"/>
                <wp:positionH relativeFrom="page">
                  <wp:posOffset>6485255</wp:posOffset>
                </wp:positionH>
                <wp:positionV relativeFrom="paragraph">
                  <wp:posOffset>-621665</wp:posOffset>
                </wp:positionV>
                <wp:extent cx="300990" cy="300990"/>
                <wp:effectExtent l="0" t="0" r="0" b="0"/>
                <wp:wrapNone/>
                <wp:docPr id="85341380" name="Freeform 71" descr="circle to tic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6 w 474"/>
                            <a:gd name="T1" fmla="*/ 0 h 474"/>
                            <a:gd name="T2" fmla="*/ 161 w 474"/>
                            <a:gd name="T3" fmla="*/ 12 h 474"/>
                            <a:gd name="T4" fmla="*/ 96 w 474"/>
                            <a:gd name="T5" fmla="*/ 45 h 474"/>
                            <a:gd name="T6" fmla="*/ 45 w 474"/>
                            <a:gd name="T7" fmla="*/ 96 h 474"/>
                            <a:gd name="T8" fmla="*/ 12 w 474"/>
                            <a:gd name="T9" fmla="*/ 161 h 474"/>
                            <a:gd name="T10" fmla="*/ 0 w 474"/>
                            <a:gd name="T11" fmla="*/ 236 h 474"/>
                            <a:gd name="T12" fmla="*/ 12 w 474"/>
                            <a:gd name="T13" fmla="*/ 311 h 474"/>
                            <a:gd name="T14" fmla="*/ 45 w 474"/>
                            <a:gd name="T15" fmla="*/ 376 h 474"/>
                            <a:gd name="T16" fmla="*/ 96 w 474"/>
                            <a:gd name="T17" fmla="*/ 427 h 474"/>
                            <a:gd name="T18" fmla="*/ 161 w 474"/>
                            <a:gd name="T19" fmla="*/ 461 h 474"/>
                            <a:gd name="T20" fmla="*/ 236 w 474"/>
                            <a:gd name="T21" fmla="*/ 473 h 474"/>
                            <a:gd name="T22" fmla="*/ 311 w 474"/>
                            <a:gd name="T23" fmla="*/ 461 h 474"/>
                            <a:gd name="T24" fmla="*/ 376 w 474"/>
                            <a:gd name="T25" fmla="*/ 427 h 474"/>
                            <a:gd name="T26" fmla="*/ 428 w 474"/>
                            <a:gd name="T27" fmla="*/ 376 h 474"/>
                            <a:gd name="T28" fmla="*/ 461 w 474"/>
                            <a:gd name="T29" fmla="*/ 311 h 474"/>
                            <a:gd name="T30" fmla="*/ 473 w 474"/>
                            <a:gd name="T31" fmla="*/ 236 h 474"/>
                            <a:gd name="T32" fmla="*/ 461 w 474"/>
                            <a:gd name="T33" fmla="*/ 161 h 474"/>
                            <a:gd name="T34" fmla="*/ 428 w 474"/>
                            <a:gd name="T35" fmla="*/ 96 h 474"/>
                            <a:gd name="T36" fmla="*/ 376 w 474"/>
                            <a:gd name="T37" fmla="*/ 45 h 474"/>
                            <a:gd name="T38" fmla="*/ 311 w 474"/>
                            <a:gd name="T39" fmla="*/ 12 h 474"/>
                            <a:gd name="T40" fmla="*/ 236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6" y="0"/>
                              </a:moveTo>
                              <a:lnTo>
                                <a:pt x="161" y="12"/>
                              </a:lnTo>
                              <a:lnTo>
                                <a:pt x="96" y="45"/>
                              </a:lnTo>
                              <a:lnTo>
                                <a:pt x="45" y="96"/>
                              </a:lnTo>
                              <a:lnTo>
                                <a:pt x="12" y="161"/>
                              </a:lnTo>
                              <a:lnTo>
                                <a:pt x="0" y="236"/>
                              </a:lnTo>
                              <a:lnTo>
                                <a:pt x="12" y="311"/>
                              </a:lnTo>
                              <a:lnTo>
                                <a:pt x="45" y="376"/>
                              </a:lnTo>
                              <a:lnTo>
                                <a:pt x="96" y="427"/>
                              </a:lnTo>
                              <a:lnTo>
                                <a:pt x="161" y="461"/>
                              </a:lnTo>
                              <a:lnTo>
                                <a:pt x="236" y="473"/>
                              </a:lnTo>
                              <a:lnTo>
                                <a:pt x="311" y="461"/>
                              </a:lnTo>
                              <a:lnTo>
                                <a:pt x="376" y="427"/>
                              </a:lnTo>
                              <a:lnTo>
                                <a:pt x="428" y="376"/>
                              </a:lnTo>
                              <a:lnTo>
                                <a:pt x="461" y="311"/>
                              </a:lnTo>
                              <a:lnTo>
                                <a:pt x="473" y="236"/>
                              </a:lnTo>
                              <a:lnTo>
                                <a:pt x="461" y="161"/>
                              </a:lnTo>
                              <a:lnTo>
                                <a:pt x="428" y="96"/>
                              </a:lnTo>
                              <a:lnTo>
                                <a:pt x="376" y="45"/>
                              </a:lnTo>
                              <a:lnTo>
                                <a:pt x="311" y="12"/>
                              </a:lnTo>
                              <a:lnTo>
                                <a:pt x="236" y="0"/>
                              </a:lnTo>
                              <a:close/>
                            </a:path>
                          </a:pathLst>
                        </a:custGeom>
                        <a:noFill/>
                        <a:ln w="25399">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BFE90" id="Freeform 71" o:spid="_x0000_s1026" alt="circle to tick" style="position:absolute;margin-left:510.65pt;margin-top:-48.95pt;width:23.7pt;height:23.7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" o:allowincell="f" path="m236,l161,12,96,45,45,96,12,161,,236r12,75l45,376r51,51l161,461r75,12l311,461r65,-34l428,376r33,-65l473,236,461,161,428,96,376,45,311,12,236,xe" filled="f" strokecolor="#006fc0" strokeweight=".70553mm">
                <v:path arrowok="t" o:connecttype="custom" o:connectlocs="149860,0;102235,7620;60960,28575;28575,60960;7620,102235;0,149860;7620,197485;28575,238760;60960,271145;102235,292735;149860,300355;197485,292735;238760,271145;271780,238760;292735,197485;300355,149860;292735,102235;271780,60960;238760,28575;197485,7620;149860,0" o:connectangles="0,0,0,0,0,0,0,0,0,0,0,0,0,0,0,0,0,0,0,0,0"/>
                <w10:wrap anchorx="page"/>
              </v:shape>
            </w:pict>
          </mc:Fallback>
        </mc:AlternateContent>
      </w:r>
      <w:r w:rsidR="002A052F">
        <w:t>Existing elevations are required if alterations or extensions are being made to an existing building/structure or boundary treatment.</w:t>
      </w:r>
    </w:p>
    <w:p w14:paraId="0A12A1AF" w14:textId="77777777" w:rsidR="002A052F" w:rsidRDefault="002A052F" w:rsidP="002A052F">
      <w:pPr>
        <w:pStyle w:val="BodyText"/>
        <w:kinsoku w:val="0"/>
        <w:overflowPunct w:val="0"/>
        <w:spacing w:before="134" w:line="182" w:lineRule="auto"/>
        <w:ind w:right="1829"/>
      </w:pPr>
      <w:r>
        <w:t>Proposed elevations are required when erecting a new building/structure, erecting extensions and new, replacement or altered boundary treatments.</w:t>
      </w:r>
    </w:p>
    <w:p w14:paraId="07D1707F" w14:textId="77777777" w:rsidR="002A052F" w:rsidRDefault="002A052F" w:rsidP="002A052F">
      <w:pPr>
        <w:pStyle w:val="BodyText"/>
        <w:kinsoku w:val="0"/>
        <w:overflowPunct w:val="0"/>
        <w:spacing w:before="119" w:line="228" w:lineRule="auto"/>
        <w:ind w:right="1682"/>
      </w:pPr>
      <w:r>
        <w:t>If you have a dropped kerb as part of your application, we require a section through to a recognised scale</w:t>
      </w:r>
    </w:p>
    <w:p w14:paraId="08D57B47" w14:textId="26091F51" w:rsidR="002A052F" w:rsidRDefault="00970A60" w:rsidP="002A052F">
      <w:pPr>
        <w:pStyle w:val="BodyText"/>
        <w:kinsoku w:val="0"/>
        <w:overflowPunct w:val="0"/>
        <w:spacing w:before="7"/>
        <w:ind w:left="0"/>
        <w:rPr>
          <w:sz w:val="11"/>
          <w:szCs w:val="11"/>
        </w:rPr>
      </w:pPr>
      <w:r>
        <w:rPr>
          <w:noProof/>
        </w:rPr>
        <mc:AlternateContent>
          <mc:Choice Requires="wpg">
            <w:drawing>
              <wp:anchor distT="0" distB="0" distL="0" distR="0" simplePos="0" relativeHeight="251671040" behindDoc="0" locked="0" layoutInCell="0" allowOverlap="1" wp14:anchorId="5125D481" wp14:editId="15C081B7">
                <wp:simplePos x="0" y="0"/>
                <wp:positionH relativeFrom="page">
                  <wp:posOffset>454660</wp:posOffset>
                </wp:positionH>
                <wp:positionV relativeFrom="paragraph">
                  <wp:posOffset>109855</wp:posOffset>
                </wp:positionV>
                <wp:extent cx="5261610" cy="388620"/>
                <wp:effectExtent l="0" t="0" r="0" b="0"/>
                <wp:wrapTopAndBottom/>
                <wp:docPr id="1131460396" name="Group 72" descr="Heading - Docu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388620"/>
                          <a:chOff x="716" y="173"/>
                          <a:chExt cx="8286" cy="612"/>
                        </a:xfrm>
                      </wpg:grpSpPr>
                      <pic:pic xmlns:pic="http://schemas.openxmlformats.org/drawingml/2006/picture">
                        <pic:nvPicPr>
                          <pic:cNvPr id="1366329324" name="Picture 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19" y="176"/>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3893635" name="Freeform 74"/>
                        <wps:cNvSpPr>
                          <a:spLocks/>
                        </wps:cNvSpPr>
                        <wps:spPr bwMode="auto">
                          <a:xfrm>
                            <a:off x="719" y="175"/>
                            <a:ext cx="8281" cy="607"/>
                          </a:xfrm>
                          <a:custGeom>
                            <a:avLst/>
                            <a:gdLst>
                              <a:gd name="T0" fmla="*/ 101 w 8281"/>
                              <a:gd name="T1" fmla="*/ 0 h 607"/>
                              <a:gd name="T2" fmla="*/ 61 w 8281"/>
                              <a:gd name="T3" fmla="*/ 7 h 607"/>
                              <a:gd name="T4" fmla="*/ 29 w 8281"/>
                              <a:gd name="T5" fmla="*/ 29 h 607"/>
                              <a:gd name="T6" fmla="*/ 7 w 8281"/>
                              <a:gd name="T7" fmla="*/ 61 h 607"/>
                              <a:gd name="T8" fmla="*/ 0 w 8281"/>
                              <a:gd name="T9" fmla="*/ 101 h 607"/>
                              <a:gd name="T10" fmla="*/ 0 w 8281"/>
                              <a:gd name="T11" fmla="*/ 505 h 607"/>
                              <a:gd name="T12" fmla="*/ 7 w 8281"/>
                              <a:gd name="T13" fmla="*/ 544 h 607"/>
                              <a:gd name="T14" fmla="*/ 29 w 8281"/>
                              <a:gd name="T15" fmla="*/ 576 h 607"/>
                              <a:gd name="T16" fmla="*/ 61 w 8281"/>
                              <a:gd name="T17" fmla="*/ 598 h 607"/>
                              <a:gd name="T18" fmla="*/ 101 w 8281"/>
                              <a:gd name="T19" fmla="*/ 606 h 607"/>
                              <a:gd name="T20" fmla="*/ 8179 w 8281"/>
                              <a:gd name="T21" fmla="*/ 606 h 607"/>
                              <a:gd name="T22" fmla="*/ 8218 w 8281"/>
                              <a:gd name="T23" fmla="*/ 598 h 607"/>
                              <a:gd name="T24" fmla="*/ 8250 w 8281"/>
                              <a:gd name="T25" fmla="*/ 576 h 607"/>
                              <a:gd name="T26" fmla="*/ 8272 w 8281"/>
                              <a:gd name="T27" fmla="*/ 544 h 607"/>
                              <a:gd name="T28" fmla="*/ 8280 w 8281"/>
                              <a:gd name="T29" fmla="*/ 505 h 607"/>
                              <a:gd name="T30" fmla="*/ 8280 w 8281"/>
                              <a:gd name="T31" fmla="*/ 101 h 607"/>
                              <a:gd name="T32" fmla="*/ 8272 w 8281"/>
                              <a:gd name="T33" fmla="*/ 61 h 607"/>
                              <a:gd name="T34" fmla="*/ 8250 w 8281"/>
                              <a:gd name="T35" fmla="*/ 29 h 607"/>
                              <a:gd name="T36" fmla="*/ 8218 w 8281"/>
                              <a:gd name="T37" fmla="*/ 7 h 607"/>
                              <a:gd name="T38" fmla="*/ 8179 w 8281"/>
                              <a:gd name="T39" fmla="*/ 0 h 607"/>
                              <a:gd name="T40" fmla="*/ 101 w 8281"/>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1" h="607">
                                <a:moveTo>
                                  <a:pt x="101" y="0"/>
                                </a:moveTo>
                                <a:lnTo>
                                  <a:pt x="61" y="7"/>
                                </a:lnTo>
                                <a:lnTo>
                                  <a:pt x="29" y="29"/>
                                </a:lnTo>
                                <a:lnTo>
                                  <a:pt x="7" y="61"/>
                                </a:lnTo>
                                <a:lnTo>
                                  <a:pt x="0" y="101"/>
                                </a:lnTo>
                                <a:lnTo>
                                  <a:pt x="0" y="505"/>
                                </a:lnTo>
                                <a:lnTo>
                                  <a:pt x="7" y="544"/>
                                </a:lnTo>
                                <a:lnTo>
                                  <a:pt x="29" y="576"/>
                                </a:lnTo>
                                <a:lnTo>
                                  <a:pt x="61" y="598"/>
                                </a:lnTo>
                                <a:lnTo>
                                  <a:pt x="101" y="606"/>
                                </a:lnTo>
                                <a:lnTo>
                                  <a:pt x="8179" y="606"/>
                                </a:lnTo>
                                <a:lnTo>
                                  <a:pt x="8218" y="598"/>
                                </a:lnTo>
                                <a:lnTo>
                                  <a:pt x="8250" y="576"/>
                                </a:lnTo>
                                <a:lnTo>
                                  <a:pt x="8272" y="544"/>
                                </a:lnTo>
                                <a:lnTo>
                                  <a:pt x="8280" y="505"/>
                                </a:lnTo>
                                <a:lnTo>
                                  <a:pt x="8280" y="101"/>
                                </a:lnTo>
                                <a:lnTo>
                                  <a:pt x="8272" y="61"/>
                                </a:lnTo>
                                <a:lnTo>
                                  <a:pt x="8250" y="29"/>
                                </a:lnTo>
                                <a:lnTo>
                                  <a:pt x="8218" y="7"/>
                                </a:lnTo>
                                <a:lnTo>
                                  <a:pt x="8179"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314531" name="Text Box 75"/>
                        <wps:cNvSpPr txBox="1">
                          <a:spLocks noChangeArrowheads="1"/>
                        </wps:cNvSpPr>
                        <wps:spPr bwMode="auto">
                          <a:xfrm>
                            <a:off x="717" y="173"/>
                            <a:ext cx="8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61CC0" w14:textId="77777777" w:rsidR="002A052F" w:rsidRDefault="002A052F" w:rsidP="002A052F">
                              <w:pPr>
                                <w:pStyle w:val="BodyText"/>
                                <w:kinsoku w:val="0"/>
                                <w:overflowPunct w:val="0"/>
                                <w:spacing w:before="94"/>
                                <w:ind w:left="91"/>
                                <w:rPr>
                                  <w:rFonts w:ascii="Arial Narrow" w:hAnsi="Arial Narrow" w:cs="Arial Narrow"/>
                                  <w:color w:val="006FC0"/>
                                  <w:sz w:val="40"/>
                                  <w:szCs w:val="40"/>
                                </w:rPr>
                              </w:pPr>
                              <w:r>
                                <w:rPr>
                                  <w:rFonts w:ascii="Arial Narrow" w:hAnsi="Arial Narrow" w:cs="Arial Narrow"/>
                                  <w:color w:val="006FC0"/>
                                  <w:sz w:val="40"/>
                                  <w:szCs w:val="40"/>
                                </w:rPr>
                                <w:t>Documents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25D481" id="Group 72" o:spid="_x0000_s1062" alt="Heading - Documents" style="position:absolute;margin-left:35.8pt;margin-top:8.65pt;width:414.3pt;height:30.6pt;z-index:251671040;mso-wrap-distance-left:0;mso-wrap-distance-right:0;mso-position-horizontal-relative:page;mso-position-vertical-relative:text" coordorigin="716,173" coordsize="828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" o:allowincell="f">
                <v:shape id="Picture 73" o:spid="_x0000_s1063" type="#_x0000_t75" style="position:absolute;left:719;top:176;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">
                  <v:imagedata r:id="rId12" o:title=""/>
                </v:shape>
                <v:shape id="Freeform 74" o:spid="_x0000_s1064" style="position:absolute;left:719;top:175;width:8281;height:607;visibility:visible;mso-wrap-style:square;v-text-anchor:top" coordsize="82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" path="m101,l61,7,29,29,7,61,,101,,505r7,39l29,576r32,22l101,606r8078,l8218,598r32,-22l8272,544r8,-39l8280,101r-8,-40l8250,29,8218,7,8179,,101,xe" filled="f" strokecolor="#00afef" strokeweight=".25pt">
                  <v:path arrowok="t" o:connecttype="custom" o:connectlocs="101,0;61,7;29,29;7,61;0,101;0,505;7,544;29,576;61,598;101,606;8179,606;8218,598;8250,576;8272,544;8280,505;8280,101;8272,61;8250,29;8218,7;8179,0;101,0" o:connectangles="0,0,0,0,0,0,0,0,0,0,0,0,0,0,0,0,0,0,0,0,0"/>
                </v:shape>
                <v:shape id="Text Box 75" o:spid="_x0000_s1065" type="#_x0000_t202" style="position:absolute;left:717;top:173;width:82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" filled="f" stroked="f">
                  <v:textbox inset="0,0,0,0">
                    <w:txbxContent>
                      <w:p w14:paraId="58561CC0" w14:textId="77777777" w:rsidR="002A052F" w:rsidRDefault="002A052F" w:rsidP="002A052F">
                        <w:pPr>
                          <w:pStyle w:val="BodyText"/>
                          <w:kinsoku w:val="0"/>
                          <w:overflowPunct w:val="0"/>
                          <w:spacing w:before="94"/>
                          <w:ind w:left="91"/>
                          <w:rPr>
                            <w:rFonts w:ascii="Arial Narrow" w:hAnsi="Arial Narrow" w:cs="Arial Narrow"/>
                            <w:color w:val="006FC0"/>
                            <w:sz w:val="40"/>
                            <w:szCs w:val="40"/>
                          </w:rPr>
                        </w:pPr>
                        <w:r>
                          <w:rPr>
                            <w:rFonts w:ascii="Arial Narrow" w:hAnsi="Arial Narrow" w:cs="Arial Narrow"/>
                            <w:color w:val="006FC0"/>
                            <w:sz w:val="40"/>
                            <w:szCs w:val="40"/>
                          </w:rPr>
                          <w:t>Documents</w:t>
                        </w:r>
                      </w:p>
                    </w:txbxContent>
                  </v:textbox>
                </v:shape>
                <w10:wrap type="topAndBottom" anchorx="page"/>
              </v:group>
            </w:pict>
          </mc:Fallback>
        </mc:AlternateContent>
      </w:r>
    </w:p>
    <w:p w14:paraId="00E6FCAF" w14:textId="77777777" w:rsidR="002A052F" w:rsidRDefault="002A052F" w:rsidP="002A052F">
      <w:pPr>
        <w:pStyle w:val="BodyText"/>
        <w:kinsoku w:val="0"/>
        <w:overflowPunct w:val="0"/>
        <w:spacing w:before="9"/>
        <w:ind w:left="0"/>
        <w:rPr>
          <w:sz w:val="7"/>
          <w:szCs w:val="7"/>
        </w:rPr>
      </w:pPr>
    </w:p>
    <w:p w14:paraId="3878674B" w14:textId="0C8078EC" w:rsidR="002A052F" w:rsidRDefault="002A052F" w:rsidP="002A052F">
      <w:pPr>
        <w:pStyle w:val="BodyText"/>
        <w:kinsoku w:val="0"/>
        <w:overflowPunct w:val="0"/>
        <w:spacing w:before="92" w:line="271" w:lineRule="auto"/>
        <w:ind w:right="1270"/>
      </w:pPr>
      <w:r>
        <w:t>The following documents are only required if your property falls within a specific area. If you are unsure if this is the case, please call 01472 326289 selecting option 1 for planning.</w:t>
      </w:r>
    </w:p>
    <w:p w14:paraId="103FA7A6" w14:textId="77777777" w:rsidR="002A052F" w:rsidRDefault="002A052F" w:rsidP="002A052F">
      <w:pPr>
        <w:pStyle w:val="BodyText"/>
        <w:kinsoku w:val="0"/>
        <w:overflowPunct w:val="0"/>
        <w:spacing w:before="131" w:line="271" w:lineRule="auto"/>
        <w:ind w:right="1769"/>
        <w:jc w:val="both"/>
      </w:pPr>
    </w:p>
    <w:p w14:paraId="61EABF54" w14:textId="77777777" w:rsidR="002A052F" w:rsidRDefault="002A052F" w:rsidP="002A052F">
      <w:pPr>
        <w:pStyle w:val="BodyText"/>
        <w:kinsoku w:val="0"/>
        <w:overflowPunct w:val="0"/>
        <w:spacing w:before="131" w:line="271" w:lineRule="auto"/>
        <w:ind w:right="1769"/>
        <w:jc w:val="both"/>
      </w:pPr>
    </w:p>
    <w:p w14:paraId="6E620D09" w14:textId="77777777" w:rsidR="002A052F" w:rsidRDefault="002A052F" w:rsidP="002A052F">
      <w:pPr>
        <w:pStyle w:val="BodyText"/>
        <w:kinsoku w:val="0"/>
        <w:overflowPunct w:val="0"/>
        <w:spacing w:before="131" w:line="271" w:lineRule="auto"/>
        <w:ind w:right="1769"/>
        <w:jc w:val="both"/>
      </w:pPr>
    </w:p>
    <w:p w14:paraId="0373F554" w14:textId="14B7C922" w:rsidR="002A052F" w:rsidRDefault="00970A60" w:rsidP="002A052F">
      <w:pPr>
        <w:pStyle w:val="BodyText"/>
        <w:kinsoku w:val="0"/>
        <w:overflowPunct w:val="0"/>
        <w:spacing w:before="131" w:line="271" w:lineRule="auto"/>
        <w:ind w:right="1769"/>
        <w:jc w:val="both"/>
      </w:pPr>
      <w:r>
        <w:rPr>
          <w:noProof/>
        </w:rPr>
        <mc:AlternateContent>
          <mc:Choice Requires="wpg">
            <w:drawing>
              <wp:anchor distT="0" distB="0" distL="0" distR="0" simplePos="0" relativeHeight="251672064" behindDoc="0" locked="0" layoutInCell="0" allowOverlap="1" wp14:anchorId="33563BFF" wp14:editId="61C0BDA7">
                <wp:simplePos x="0" y="0"/>
                <wp:positionH relativeFrom="page">
                  <wp:posOffset>486410</wp:posOffset>
                </wp:positionH>
                <wp:positionV relativeFrom="paragraph">
                  <wp:posOffset>511810</wp:posOffset>
                </wp:positionV>
                <wp:extent cx="1724025" cy="376555"/>
                <wp:effectExtent l="0" t="0" r="0" b="0"/>
                <wp:wrapTopAndBottom/>
                <wp:docPr id="1078616825" name="Group 76" descr="Heading - Flood Risk for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4025" cy="376555"/>
                          <a:chOff x="716" y="1088"/>
                          <a:chExt cx="2715" cy="593"/>
                        </a:xfrm>
                      </wpg:grpSpPr>
                      <wps:wsp>
                        <wps:cNvPr id="423447285" name="Freeform 77"/>
                        <wps:cNvSpPr>
                          <a:spLocks/>
                        </wps:cNvSpPr>
                        <wps:spPr bwMode="auto">
                          <a:xfrm>
                            <a:off x="719" y="1090"/>
                            <a:ext cx="2710" cy="588"/>
                          </a:xfrm>
                          <a:custGeom>
                            <a:avLst/>
                            <a:gdLst>
                              <a:gd name="T0" fmla="*/ 97 w 2710"/>
                              <a:gd name="T1" fmla="*/ 0 h 588"/>
                              <a:gd name="T2" fmla="*/ 59 w 2710"/>
                              <a:gd name="T3" fmla="*/ 7 h 588"/>
                              <a:gd name="T4" fmla="*/ 28 w 2710"/>
                              <a:gd name="T5" fmla="*/ 28 h 588"/>
                              <a:gd name="T6" fmla="*/ 7 w 2710"/>
                              <a:gd name="T7" fmla="*/ 59 h 588"/>
                              <a:gd name="T8" fmla="*/ 0 w 2710"/>
                              <a:gd name="T9" fmla="*/ 98 h 588"/>
                              <a:gd name="T10" fmla="*/ 0 w 2710"/>
                              <a:gd name="T11" fmla="*/ 489 h 588"/>
                              <a:gd name="T12" fmla="*/ 7 w 2710"/>
                              <a:gd name="T13" fmla="*/ 527 h 588"/>
                              <a:gd name="T14" fmla="*/ 28 w 2710"/>
                              <a:gd name="T15" fmla="*/ 558 h 588"/>
                              <a:gd name="T16" fmla="*/ 59 w 2710"/>
                              <a:gd name="T17" fmla="*/ 579 h 588"/>
                              <a:gd name="T18" fmla="*/ 97 w 2710"/>
                              <a:gd name="T19" fmla="*/ 587 h 588"/>
                              <a:gd name="T20" fmla="*/ 2611 w 2710"/>
                              <a:gd name="T21" fmla="*/ 587 h 588"/>
                              <a:gd name="T22" fmla="*/ 2649 w 2710"/>
                              <a:gd name="T23" fmla="*/ 579 h 588"/>
                              <a:gd name="T24" fmla="*/ 2680 w 2710"/>
                              <a:gd name="T25" fmla="*/ 558 h 588"/>
                              <a:gd name="T26" fmla="*/ 2701 w 2710"/>
                              <a:gd name="T27" fmla="*/ 527 h 588"/>
                              <a:gd name="T28" fmla="*/ 2709 w 2710"/>
                              <a:gd name="T29" fmla="*/ 489 h 588"/>
                              <a:gd name="T30" fmla="*/ 2709 w 2710"/>
                              <a:gd name="T31" fmla="*/ 98 h 588"/>
                              <a:gd name="T32" fmla="*/ 2701 w 2710"/>
                              <a:gd name="T33" fmla="*/ 59 h 588"/>
                              <a:gd name="T34" fmla="*/ 2680 w 2710"/>
                              <a:gd name="T35" fmla="*/ 28 h 588"/>
                              <a:gd name="T36" fmla="*/ 2649 w 2710"/>
                              <a:gd name="T37" fmla="*/ 7 h 588"/>
                              <a:gd name="T38" fmla="*/ 2611 w 2710"/>
                              <a:gd name="T39" fmla="*/ 0 h 588"/>
                              <a:gd name="T40" fmla="*/ 97 w 2710"/>
                              <a:gd name="T41" fmla="*/ 0 h 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710" h="588">
                                <a:moveTo>
                                  <a:pt x="97" y="0"/>
                                </a:moveTo>
                                <a:lnTo>
                                  <a:pt x="59" y="7"/>
                                </a:lnTo>
                                <a:lnTo>
                                  <a:pt x="28" y="28"/>
                                </a:lnTo>
                                <a:lnTo>
                                  <a:pt x="7" y="59"/>
                                </a:lnTo>
                                <a:lnTo>
                                  <a:pt x="0" y="98"/>
                                </a:lnTo>
                                <a:lnTo>
                                  <a:pt x="0" y="489"/>
                                </a:lnTo>
                                <a:lnTo>
                                  <a:pt x="7" y="527"/>
                                </a:lnTo>
                                <a:lnTo>
                                  <a:pt x="28" y="558"/>
                                </a:lnTo>
                                <a:lnTo>
                                  <a:pt x="59" y="579"/>
                                </a:lnTo>
                                <a:lnTo>
                                  <a:pt x="97" y="587"/>
                                </a:lnTo>
                                <a:lnTo>
                                  <a:pt x="2611" y="587"/>
                                </a:lnTo>
                                <a:lnTo>
                                  <a:pt x="2649" y="579"/>
                                </a:lnTo>
                                <a:lnTo>
                                  <a:pt x="2680" y="558"/>
                                </a:lnTo>
                                <a:lnTo>
                                  <a:pt x="2701" y="527"/>
                                </a:lnTo>
                                <a:lnTo>
                                  <a:pt x="2709" y="489"/>
                                </a:lnTo>
                                <a:lnTo>
                                  <a:pt x="2709" y="98"/>
                                </a:lnTo>
                                <a:lnTo>
                                  <a:pt x="2701" y="59"/>
                                </a:lnTo>
                                <a:lnTo>
                                  <a:pt x="2680" y="28"/>
                                </a:lnTo>
                                <a:lnTo>
                                  <a:pt x="2649" y="7"/>
                                </a:lnTo>
                                <a:lnTo>
                                  <a:pt x="2611" y="0"/>
                                </a:lnTo>
                                <a:lnTo>
                                  <a:pt x="97"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2581538" name="Text Box 78"/>
                        <wps:cNvSpPr txBox="1">
                          <a:spLocks noChangeArrowheads="1"/>
                        </wps:cNvSpPr>
                        <wps:spPr bwMode="auto">
                          <a:xfrm>
                            <a:off x="717" y="1088"/>
                            <a:ext cx="2715"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D7D47" w14:textId="77777777" w:rsidR="002A052F" w:rsidRDefault="002A052F" w:rsidP="002A052F">
                              <w:pPr>
                                <w:pStyle w:val="BodyText"/>
                                <w:kinsoku w:val="0"/>
                                <w:overflowPunct w:val="0"/>
                                <w:spacing w:before="92"/>
                                <w:ind w:left="89"/>
                                <w:rPr>
                                  <w:rFonts w:ascii="Arial Narrow" w:hAnsi="Arial Narrow" w:cs="Arial Narrow"/>
                                  <w:color w:val="006FC0"/>
                                  <w:sz w:val="40"/>
                                  <w:szCs w:val="40"/>
                                </w:rPr>
                              </w:pPr>
                              <w:r>
                                <w:rPr>
                                  <w:rFonts w:ascii="Arial Narrow" w:hAnsi="Arial Narrow" w:cs="Arial Narrow"/>
                                  <w:color w:val="006FC0"/>
                                  <w:sz w:val="40"/>
                                  <w:szCs w:val="40"/>
                                </w:rPr>
                                <w:t>Flood Risk Form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63BFF" id="Group 76" o:spid="_x0000_s1066" alt="Heading - Flood Risk form" style="position:absolute;left:0;text-align:left;margin-left:38.3pt;margin-top:40.3pt;width:135.75pt;height:29.65pt;z-index:251672064;mso-wrap-distance-left:0;mso-wrap-distance-right:0;mso-position-horizontal-relative:page;mso-position-vertical-relative:text" coordorigin="716,1088" coordsize="2715,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" o:allowincell="f">
                <v:shape id="Freeform 77" o:spid="_x0000_s1067" style="position:absolute;left:719;top:1090;width:2710;height:588;visibility:visible;mso-wrap-style:square;v-text-anchor:top" coordsize="2710,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" path="m97,l59,7,28,28,7,59,,98,,489r7,38l28,558r31,21l97,587r2514,l2649,579r31,-21l2701,527r8,-38l2709,98r-8,-39l2680,28,2649,7,2611,,97,xe" filled="f" strokecolor="#00afef" strokeweight=".25pt">
                  <v:path arrowok="t" o:connecttype="custom" o:connectlocs="97,0;59,7;28,28;7,59;0,98;0,489;7,527;28,558;59,579;97,587;2611,587;2649,579;2680,558;2701,527;2709,489;2709,98;2701,59;2680,28;2649,7;2611,0;97,0" o:connectangles="0,0,0,0,0,0,0,0,0,0,0,0,0,0,0,0,0,0,0,0,0"/>
                </v:shape>
                <v:shape id="Text Box 78" o:spid="_x0000_s1068" type="#_x0000_t202" style="position:absolute;left:717;top:1088;width:2715;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" filled="f" stroked="f">
                  <v:textbox inset="0,0,0,0">
                    <w:txbxContent>
                      <w:p w14:paraId="7DAD7D47" w14:textId="77777777" w:rsidR="002A052F" w:rsidRDefault="002A052F" w:rsidP="002A052F">
                        <w:pPr>
                          <w:pStyle w:val="BodyText"/>
                          <w:kinsoku w:val="0"/>
                          <w:overflowPunct w:val="0"/>
                          <w:spacing w:before="92"/>
                          <w:ind w:left="89"/>
                          <w:rPr>
                            <w:rFonts w:ascii="Arial Narrow" w:hAnsi="Arial Narrow" w:cs="Arial Narrow"/>
                            <w:color w:val="006FC0"/>
                            <w:sz w:val="40"/>
                            <w:szCs w:val="40"/>
                          </w:rPr>
                        </w:pPr>
                        <w:r>
                          <w:rPr>
                            <w:rFonts w:ascii="Arial Narrow" w:hAnsi="Arial Narrow" w:cs="Arial Narrow"/>
                            <w:color w:val="006FC0"/>
                            <w:sz w:val="40"/>
                            <w:szCs w:val="40"/>
                          </w:rPr>
                          <w:t>Flood Risk Form</w:t>
                        </w:r>
                      </w:p>
                    </w:txbxContent>
                  </v:textbox>
                </v:shape>
                <w10:wrap type="topAndBottom" anchorx="page"/>
              </v:group>
            </w:pict>
          </mc:Fallback>
        </mc:AlternateContent>
      </w:r>
    </w:p>
    <w:p w14:paraId="526F5512" w14:textId="4E0EAED0" w:rsidR="002A052F" w:rsidRDefault="00970A60" w:rsidP="002A052F">
      <w:pPr>
        <w:pStyle w:val="BodyText"/>
        <w:kinsoku w:val="0"/>
        <w:overflowPunct w:val="0"/>
        <w:spacing w:before="131" w:line="271" w:lineRule="auto"/>
        <w:ind w:right="1769"/>
        <w:jc w:val="both"/>
      </w:pPr>
      <w:r>
        <w:rPr>
          <w:noProof/>
        </w:rPr>
        <mc:AlternateContent>
          <mc:Choice Requires="wps">
            <w:drawing>
              <wp:anchor distT="0" distB="0" distL="114300" distR="114300" simplePos="0" relativeHeight="251677184" behindDoc="0" locked="0" layoutInCell="0" allowOverlap="1" wp14:anchorId="01CBB243" wp14:editId="2AFC587B">
                <wp:simplePos x="0" y="0"/>
                <wp:positionH relativeFrom="page">
                  <wp:posOffset>6491605</wp:posOffset>
                </wp:positionH>
                <wp:positionV relativeFrom="paragraph">
                  <wp:posOffset>681355</wp:posOffset>
                </wp:positionV>
                <wp:extent cx="300990" cy="300990"/>
                <wp:effectExtent l="0" t="0" r="0" b="0"/>
                <wp:wrapNone/>
                <wp:docPr id="1540065842" name="Freeform 89" descr="circle to tic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6 w 474"/>
                            <a:gd name="T1" fmla="*/ 0 h 474"/>
                            <a:gd name="T2" fmla="*/ 161 w 474"/>
                            <a:gd name="T3" fmla="*/ 12 h 474"/>
                            <a:gd name="T4" fmla="*/ 96 w 474"/>
                            <a:gd name="T5" fmla="*/ 45 h 474"/>
                            <a:gd name="T6" fmla="*/ 45 w 474"/>
                            <a:gd name="T7" fmla="*/ 96 h 474"/>
                            <a:gd name="T8" fmla="*/ 12 w 474"/>
                            <a:gd name="T9" fmla="*/ 161 h 474"/>
                            <a:gd name="T10" fmla="*/ 0 w 474"/>
                            <a:gd name="T11" fmla="*/ 236 h 474"/>
                            <a:gd name="T12" fmla="*/ 12 w 474"/>
                            <a:gd name="T13" fmla="*/ 311 h 474"/>
                            <a:gd name="T14" fmla="*/ 45 w 474"/>
                            <a:gd name="T15" fmla="*/ 376 h 474"/>
                            <a:gd name="T16" fmla="*/ 96 w 474"/>
                            <a:gd name="T17" fmla="*/ 427 h 474"/>
                            <a:gd name="T18" fmla="*/ 161 w 474"/>
                            <a:gd name="T19" fmla="*/ 461 h 474"/>
                            <a:gd name="T20" fmla="*/ 236 w 474"/>
                            <a:gd name="T21" fmla="*/ 473 h 474"/>
                            <a:gd name="T22" fmla="*/ 311 w 474"/>
                            <a:gd name="T23" fmla="*/ 461 h 474"/>
                            <a:gd name="T24" fmla="*/ 376 w 474"/>
                            <a:gd name="T25" fmla="*/ 427 h 474"/>
                            <a:gd name="T26" fmla="*/ 428 w 474"/>
                            <a:gd name="T27" fmla="*/ 376 h 474"/>
                            <a:gd name="T28" fmla="*/ 461 w 474"/>
                            <a:gd name="T29" fmla="*/ 311 h 474"/>
                            <a:gd name="T30" fmla="*/ 473 w 474"/>
                            <a:gd name="T31" fmla="*/ 236 h 474"/>
                            <a:gd name="T32" fmla="*/ 461 w 474"/>
                            <a:gd name="T33" fmla="*/ 161 h 474"/>
                            <a:gd name="T34" fmla="*/ 428 w 474"/>
                            <a:gd name="T35" fmla="*/ 96 h 474"/>
                            <a:gd name="T36" fmla="*/ 376 w 474"/>
                            <a:gd name="T37" fmla="*/ 45 h 474"/>
                            <a:gd name="T38" fmla="*/ 311 w 474"/>
                            <a:gd name="T39" fmla="*/ 12 h 474"/>
                            <a:gd name="T40" fmla="*/ 236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6" y="0"/>
                              </a:moveTo>
                              <a:lnTo>
                                <a:pt x="161" y="12"/>
                              </a:lnTo>
                              <a:lnTo>
                                <a:pt x="96" y="45"/>
                              </a:lnTo>
                              <a:lnTo>
                                <a:pt x="45" y="96"/>
                              </a:lnTo>
                              <a:lnTo>
                                <a:pt x="12" y="161"/>
                              </a:lnTo>
                              <a:lnTo>
                                <a:pt x="0" y="236"/>
                              </a:lnTo>
                              <a:lnTo>
                                <a:pt x="12" y="311"/>
                              </a:lnTo>
                              <a:lnTo>
                                <a:pt x="45" y="376"/>
                              </a:lnTo>
                              <a:lnTo>
                                <a:pt x="96" y="427"/>
                              </a:lnTo>
                              <a:lnTo>
                                <a:pt x="161" y="461"/>
                              </a:lnTo>
                              <a:lnTo>
                                <a:pt x="236" y="473"/>
                              </a:lnTo>
                              <a:lnTo>
                                <a:pt x="311" y="461"/>
                              </a:lnTo>
                              <a:lnTo>
                                <a:pt x="376" y="427"/>
                              </a:lnTo>
                              <a:lnTo>
                                <a:pt x="428" y="376"/>
                              </a:lnTo>
                              <a:lnTo>
                                <a:pt x="461" y="311"/>
                              </a:lnTo>
                              <a:lnTo>
                                <a:pt x="473" y="236"/>
                              </a:lnTo>
                              <a:lnTo>
                                <a:pt x="461" y="161"/>
                              </a:lnTo>
                              <a:lnTo>
                                <a:pt x="428" y="96"/>
                              </a:lnTo>
                              <a:lnTo>
                                <a:pt x="376" y="45"/>
                              </a:lnTo>
                              <a:lnTo>
                                <a:pt x="311" y="12"/>
                              </a:lnTo>
                              <a:lnTo>
                                <a:pt x="236" y="0"/>
                              </a:lnTo>
                              <a:close/>
                            </a:path>
                          </a:pathLst>
                        </a:custGeom>
                        <a:noFill/>
                        <a:ln w="25399">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D569D" id="Freeform 89" o:spid="_x0000_s1026" alt="circle to tick" style="position:absolute;margin-left:511.15pt;margin-top:53.65pt;width:23.7pt;height:23.7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" o:allowincell="f" path="m236,l161,12,96,45,45,96,12,161,,236r12,75l45,376r51,51l161,461r75,12l311,461r65,-34l428,376r33,-65l473,236,461,161,428,96,376,45,311,12,236,xe" filled="f" strokecolor="#006fc0" strokeweight=".70553mm">
                <v:path arrowok="t" o:connecttype="custom" o:connectlocs="149860,0;102235,7620;60960,28575;28575,60960;7620,102235;0,149860;7620,197485;28575,238760;60960,271145;102235,292735;149860,300355;197485,292735;238760,271145;271780,238760;292735,197485;300355,149860;292735,102235;271780,60960;238760,28575;197485,7620;149860,0" o:connectangles="0,0,0,0,0,0,0,0,0,0,0,0,0,0,0,0,0,0,0,0,0"/>
                <w10:wrap anchorx="page"/>
              </v:shape>
            </w:pict>
          </mc:Fallback>
        </mc:AlternateContent>
      </w:r>
    </w:p>
    <w:p w14:paraId="7E1F780B" w14:textId="1297539C" w:rsidR="002A052F" w:rsidRDefault="002A052F" w:rsidP="002A052F">
      <w:pPr>
        <w:pStyle w:val="BodyText"/>
        <w:kinsoku w:val="0"/>
        <w:overflowPunct w:val="0"/>
        <w:spacing w:before="131" w:line="271" w:lineRule="auto"/>
        <w:ind w:right="1769"/>
        <w:jc w:val="both"/>
      </w:pPr>
      <w:r>
        <w:t>Required when the application site falls within a flood risk area on the Environment Agencies maps and/or our local strategic flood risk maps. This can be obtained by contacting planning.</w:t>
      </w:r>
    </w:p>
    <w:p w14:paraId="184D3476" w14:textId="2C3D6896" w:rsidR="002A052F" w:rsidRDefault="00970A60" w:rsidP="002A052F">
      <w:pPr>
        <w:pStyle w:val="BodyText"/>
        <w:kinsoku w:val="0"/>
        <w:overflowPunct w:val="0"/>
        <w:spacing w:before="2"/>
        <w:ind w:left="0"/>
        <w:rPr>
          <w:sz w:val="9"/>
          <w:szCs w:val="9"/>
        </w:rPr>
      </w:pPr>
      <w:r>
        <w:rPr>
          <w:noProof/>
        </w:rPr>
        <mc:AlternateContent>
          <mc:Choice Requires="wpg">
            <w:drawing>
              <wp:anchor distT="0" distB="0" distL="0" distR="0" simplePos="0" relativeHeight="251674112" behindDoc="0" locked="0" layoutInCell="0" allowOverlap="1" wp14:anchorId="0A588AA6" wp14:editId="4B36952B">
                <wp:simplePos x="0" y="0"/>
                <wp:positionH relativeFrom="page">
                  <wp:posOffset>454660</wp:posOffset>
                </wp:positionH>
                <wp:positionV relativeFrom="paragraph">
                  <wp:posOffset>92075</wp:posOffset>
                </wp:positionV>
                <wp:extent cx="2120900" cy="376555"/>
                <wp:effectExtent l="0" t="0" r="0" b="0"/>
                <wp:wrapTopAndBottom/>
                <wp:docPr id="958445818" name="Group 80" descr="Headibng - Heritage Assess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0900" cy="376555"/>
                          <a:chOff x="716" y="145"/>
                          <a:chExt cx="3340" cy="593"/>
                        </a:xfrm>
                      </wpg:grpSpPr>
                      <wps:wsp>
                        <wps:cNvPr id="478444676" name="Freeform 81"/>
                        <wps:cNvSpPr>
                          <a:spLocks/>
                        </wps:cNvSpPr>
                        <wps:spPr bwMode="auto">
                          <a:xfrm>
                            <a:off x="719" y="147"/>
                            <a:ext cx="3335" cy="588"/>
                          </a:xfrm>
                          <a:custGeom>
                            <a:avLst/>
                            <a:gdLst>
                              <a:gd name="T0" fmla="*/ 97 w 3335"/>
                              <a:gd name="T1" fmla="*/ 0 h 588"/>
                              <a:gd name="T2" fmla="*/ 59 w 3335"/>
                              <a:gd name="T3" fmla="*/ 7 h 588"/>
                              <a:gd name="T4" fmla="*/ 28 w 3335"/>
                              <a:gd name="T5" fmla="*/ 28 h 588"/>
                              <a:gd name="T6" fmla="*/ 7 w 3335"/>
                              <a:gd name="T7" fmla="*/ 59 h 588"/>
                              <a:gd name="T8" fmla="*/ 0 w 3335"/>
                              <a:gd name="T9" fmla="*/ 97 h 588"/>
                              <a:gd name="T10" fmla="*/ 0 w 3335"/>
                              <a:gd name="T11" fmla="*/ 489 h 588"/>
                              <a:gd name="T12" fmla="*/ 7 w 3335"/>
                              <a:gd name="T13" fmla="*/ 527 h 588"/>
                              <a:gd name="T14" fmla="*/ 28 w 3335"/>
                              <a:gd name="T15" fmla="*/ 558 h 588"/>
                              <a:gd name="T16" fmla="*/ 59 w 3335"/>
                              <a:gd name="T17" fmla="*/ 579 h 588"/>
                              <a:gd name="T18" fmla="*/ 97 w 3335"/>
                              <a:gd name="T19" fmla="*/ 587 h 588"/>
                              <a:gd name="T20" fmla="*/ 3236 w 3335"/>
                              <a:gd name="T21" fmla="*/ 587 h 588"/>
                              <a:gd name="T22" fmla="*/ 3274 w 3335"/>
                              <a:gd name="T23" fmla="*/ 579 h 588"/>
                              <a:gd name="T24" fmla="*/ 3306 w 3335"/>
                              <a:gd name="T25" fmla="*/ 558 h 588"/>
                              <a:gd name="T26" fmla="*/ 3327 w 3335"/>
                              <a:gd name="T27" fmla="*/ 527 h 588"/>
                              <a:gd name="T28" fmla="*/ 3334 w 3335"/>
                              <a:gd name="T29" fmla="*/ 489 h 588"/>
                              <a:gd name="T30" fmla="*/ 3334 w 3335"/>
                              <a:gd name="T31" fmla="*/ 97 h 588"/>
                              <a:gd name="T32" fmla="*/ 3327 w 3335"/>
                              <a:gd name="T33" fmla="*/ 59 h 588"/>
                              <a:gd name="T34" fmla="*/ 3306 w 3335"/>
                              <a:gd name="T35" fmla="*/ 28 h 588"/>
                              <a:gd name="T36" fmla="*/ 3274 w 3335"/>
                              <a:gd name="T37" fmla="*/ 7 h 588"/>
                              <a:gd name="T38" fmla="*/ 3236 w 3335"/>
                              <a:gd name="T39" fmla="*/ 0 h 588"/>
                              <a:gd name="T40" fmla="*/ 97 w 3335"/>
                              <a:gd name="T41" fmla="*/ 0 h 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335" h="588">
                                <a:moveTo>
                                  <a:pt x="97" y="0"/>
                                </a:moveTo>
                                <a:lnTo>
                                  <a:pt x="59" y="7"/>
                                </a:lnTo>
                                <a:lnTo>
                                  <a:pt x="28" y="28"/>
                                </a:lnTo>
                                <a:lnTo>
                                  <a:pt x="7" y="59"/>
                                </a:lnTo>
                                <a:lnTo>
                                  <a:pt x="0" y="97"/>
                                </a:lnTo>
                                <a:lnTo>
                                  <a:pt x="0" y="489"/>
                                </a:lnTo>
                                <a:lnTo>
                                  <a:pt x="7" y="527"/>
                                </a:lnTo>
                                <a:lnTo>
                                  <a:pt x="28" y="558"/>
                                </a:lnTo>
                                <a:lnTo>
                                  <a:pt x="59" y="579"/>
                                </a:lnTo>
                                <a:lnTo>
                                  <a:pt x="97" y="587"/>
                                </a:lnTo>
                                <a:lnTo>
                                  <a:pt x="3236" y="587"/>
                                </a:lnTo>
                                <a:lnTo>
                                  <a:pt x="3274" y="579"/>
                                </a:lnTo>
                                <a:lnTo>
                                  <a:pt x="3306" y="558"/>
                                </a:lnTo>
                                <a:lnTo>
                                  <a:pt x="3327" y="527"/>
                                </a:lnTo>
                                <a:lnTo>
                                  <a:pt x="3334" y="489"/>
                                </a:lnTo>
                                <a:lnTo>
                                  <a:pt x="3334" y="97"/>
                                </a:lnTo>
                                <a:lnTo>
                                  <a:pt x="3327" y="59"/>
                                </a:lnTo>
                                <a:lnTo>
                                  <a:pt x="3306" y="28"/>
                                </a:lnTo>
                                <a:lnTo>
                                  <a:pt x="3274" y="7"/>
                                </a:lnTo>
                                <a:lnTo>
                                  <a:pt x="3236" y="0"/>
                                </a:lnTo>
                                <a:lnTo>
                                  <a:pt x="97"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3739371" name="Text Box 82"/>
                        <wps:cNvSpPr txBox="1">
                          <a:spLocks noChangeArrowheads="1"/>
                        </wps:cNvSpPr>
                        <wps:spPr bwMode="auto">
                          <a:xfrm>
                            <a:off x="717" y="145"/>
                            <a:ext cx="3340"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57F48" w14:textId="77777777" w:rsidR="002A052F" w:rsidRDefault="002A052F" w:rsidP="002A052F">
                              <w:pPr>
                                <w:pStyle w:val="BodyText"/>
                                <w:kinsoku w:val="0"/>
                                <w:overflowPunct w:val="0"/>
                                <w:spacing w:before="93"/>
                                <w:ind w:left="89"/>
                                <w:rPr>
                                  <w:rFonts w:ascii="Arial Narrow" w:hAnsi="Arial Narrow" w:cs="Arial Narrow"/>
                                  <w:color w:val="006FC0"/>
                                  <w:sz w:val="40"/>
                                  <w:szCs w:val="40"/>
                                </w:rPr>
                              </w:pPr>
                              <w:r>
                                <w:rPr>
                                  <w:rFonts w:ascii="Arial Narrow" w:hAnsi="Arial Narrow" w:cs="Arial Narrow"/>
                                  <w:color w:val="006FC0"/>
                                  <w:sz w:val="40"/>
                                  <w:szCs w:val="40"/>
                                </w:rPr>
                                <w:t>Heritage Assessment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588AA6" id="Group 80" o:spid="_x0000_s1069" alt="Headibng - Heritage Assessment" style="position:absolute;margin-left:35.8pt;margin-top:7.25pt;width:167pt;height:29.65pt;z-index:251674112;mso-wrap-distance-left:0;mso-wrap-distance-right:0;mso-position-horizontal-relative:page;mso-position-vertical-relative:text" coordorigin="716,145" coordsize="3340,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" o:allowincell="f">
                <v:shape id="Freeform 81" o:spid="_x0000_s1070" style="position:absolute;left:719;top:147;width:3335;height:588;visibility:visible;mso-wrap-style:square;v-text-anchor:top" coordsize="333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" path="m97,l59,7,28,28,7,59,,97,,489r7,38l28,558r31,21l97,587r3139,l3274,579r32,-21l3327,527r7,-38l3334,97r-7,-38l3306,28,3274,7,3236,,97,xe" filled="f" strokecolor="#00afef" strokeweight=".25pt">
                  <v:path arrowok="t" o:connecttype="custom" o:connectlocs="97,0;59,7;28,28;7,59;0,97;0,489;7,527;28,558;59,579;97,587;3236,587;3274,579;3306,558;3327,527;3334,489;3334,97;3327,59;3306,28;3274,7;3236,0;97,0" o:connectangles="0,0,0,0,0,0,0,0,0,0,0,0,0,0,0,0,0,0,0,0,0"/>
                </v:shape>
                <v:shape id="Text Box 82" o:spid="_x0000_s1071" type="#_x0000_t202" style="position:absolute;left:717;top:145;width:3340;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" filled="f" stroked="f">
                  <v:textbox inset="0,0,0,0">
                    <w:txbxContent>
                      <w:p w14:paraId="78257F48" w14:textId="77777777" w:rsidR="002A052F" w:rsidRDefault="002A052F" w:rsidP="002A052F">
                        <w:pPr>
                          <w:pStyle w:val="BodyText"/>
                          <w:kinsoku w:val="0"/>
                          <w:overflowPunct w:val="0"/>
                          <w:spacing w:before="93"/>
                          <w:ind w:left="89"/>
                          <w:rPr>
                            <w:rFonts w:ascii="Arial Narrow" w:hAnsi="Arial Narrow" w:cs="Arial Narrow"/>
                            <w:color w:val="006FC0"/>
                            <w:sz w:val="40"/>
                            <w:szCs w:val="40"/>
                          </w:rPr>
                        </w:pPr>
                        <w:r>
                          <w:rPr>
                            <w:rFonts w:ascii="Arial Narrow" w:hAnsi="Arial Narrow" w:cs="Arial Narrow"/>
                            <w:color w:val="006FC0"/>
                            <w:sz w:val="40"/>
                            <w:szCs w:val="40"/>
                          </w:rPr>
                          <w:t>Heritage Assessment</w:t>
                        </w:r>
                      </w:p>
                    </w:txbxContent>
                  </v:textbox>
                </v:shape>
                <w10:wrap type="topAndBottom" anchorx="page"/>
              </v:group>
            </w:pict>
          </mc:Fallback>
        </mc:AlternateContent>
      </w:r>
    </w:p>
    <w:p w14:paraId="64E24D16" w14:textId="34FCC156" w:rsidR="002A052F" w:rsidRDefault="002A052F" w:rsidP="002A052F">
      <w:pPr>
        <w:pStyle w:val="BodyText"/>
        <w:kinsoku w:val="0"/>
        <w:overflowPunct w:val="0"/>
        <w:spacing w:before="129" w:line="271" w:lineRule="auto"/>
        <w:ind w:right="1295"/>
      </w:pPr>
      <w:r>
        <w:t>Required when your site potentially impacts a conservation area (in or impacts the setting of), is or impacts the setting a listed building. Also required to appraise</w:t>
      </w:r>
    </w:p>
    <w:p w14:paraId="58B42400" w14:textId="10A5DCEA" w:rsidR="002A052F" w:rsidRDefault="00970A60" w:rsidP="002A052F">
      <w:pPr>
        <w:pStyle w:val="BodyText"/>
        <w:kinsoku w:val="0"/>
        <w:overflowPunct w:val="0"/>
        <w:spacing w:line="271" w:lineRule="auto"/>
        <w:ind w:right="1896"/>
      </w:pPr>
      <w:r>
        <w:rPr>
          <w:noProof/>
        </w:rPr>
        <mc:AlternateContent>
          <mc:Choice Requires="wps">
            <w:drawing>
              <wp:anchor distT="0" distB="0" distL="114300" distR="114300" simplePos="0" relativeHeight="251675136" behindDoc="0" locked="0" layoutInCell="0" allowOverlap="1" wp14:anchorId="01CBB243" wp14:editId="5266C4D1">
                <wp:simplePos x="0" y="0"/>
                <wp:positionH relativeFrom="page">
                  <wp:posOffset>6485255</wp:posOffset>
                </wp:positionH>
                <wp:positionV relativeFrom="paragraph">
                  <wp:posOffset>-497205</wp:posOffset>
                </wp:positionV>
                <wp:extent cx="300990" cy="300990"/>
                <wp:effectExtent l="0" t="0" r="0" b="0"/>
                <wp:wrapNone/>
                <wp:docPr id="1475366419" name="Freeform 83" descr="circle to tic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6 w 474"/>
                            <a:gd name="T1" fmla="*/ 0 h 474"/>
                            <a:gd name="T2" fmla="*/ 161 w 474"/>
                            <a:gd name="T3" fmla="*/ 12 h 474"/>
                            <a:gd name="T4" fmla="*/ 96 w 474"/>
                            <a:gd name="T5" fmla="*/ 45 h 474"/>
                            <a:gd name="T6" fmla="*/ 45 w 474"/>
                            <a:gd name="T7" fmla="*/ 96 h 474"/>
                            <a:gd name="T8" fmla="*/ 12 w 474"/>
                            <a:gd name="T9" fmla="*/ 161 h 474"/>
                            <a:gd name="T10" fmla="*/ 0 w 474"/>
                            <a:gd name="T11" fmla="*/ 236 h 474"/>
                            <a:gd name="T12" fmla="*/ 12 w 474"/>
                            <a:gd name="T13" fmla="*/ 311 h 474"/>
                            <a:gd name="T14" fmla="*/ 45 w 474"/>
                            <a:gd name="T15" fmla="*/ 376 h 474"/>
                            <a:gd name="T16" fmla="*/ 96 w 474"/>
                            <a:gd name="T17" fmla="*/ 427 h 474"/>
                            <a:gd name="T18" fmla="*/ 161 w 474"/>
                            <a:gd name="T19" fmla="*/ 461 h 474"/>
                            <a:gd name="T20" fmla="*/ 236 w 474"/>
                            <a:gd name="T21" fmla="*/ 473 h 474"/>
                            <a:gd name="T22" fmla="*/ 311 w 474"/>
                            <a:gd name="T23" fmla="*/ 461 h 474"/>
                            <a:gd name="T24" fmla="*/ 376 w 474"/>
                            <a:gd name="T25" fmla="*/ 427 h 474"/>
                            <a:gd name="T26" fmla="*/ 428 w 474"/>
                            <a:gd name="T27" fmla="*/ 376 h 474"/>
                            <a:gd name="T28" fmla="*/ 461 w 474"/>
                            <a:gd name="T29" fmla="*/ 311 h 474"/>
                            <a:gd name="T30" fmla="*/ 473 w 474"/>
                            <a:gd name="T31" fmla="*/ 236 h 474"/>
                            <a:gd name="T32" fmla="*/ 461 w 474"/>
                            <a:gd name="T33" fmla="*/ 161 h 474"/>
                            <a:gd name="T34" fmla="*/ 428 w 474"/>
                            <a:gd name="T35" fmla="*/ 96 h 474"/>
                            <a:gd name="T36" fmla="*/ 376 w 474"/>
                            <a:gd name="T37" fmla="*/ 45 h 474"/>
                            <a:gd name="T38" fmla="*/ 311 w 474"/>
                            <a:gd name="T39" fmla="*/ 12 h 474"/>
                            <a:gd name="T40" fmla="*/ 236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6" y="0"/>
                              </a:moveTo>
                              <a:lnTo>
                                <a:pt x="161" y="12"/>
                              </a:lnTo>
                              <a:lnTo>
                                <a:pt x="96" y="45"/>
                              </a:lnTo>
                              <a:lnTo>
                                <a:pt x="45" y="96"/>
                              </a:lnTo>
                              <a:lnTo>
                                <a:pt x="12" y="161"/>
                              </a:lnTo>
                              <a:lnTo>
                                <a:pt x="0" y="236"/>
                              </a:lnTo>
                              <a:lnTo>
                                <a:pt x="12" y="311"/>
                              </a:lnTo>
                              <a:lnTo>
                                <a:pt x="45" y="376"/>
                              </a:lnTo>
                              <a:lnTo>
                                <a:pt x="96" y="427"/>
                              </a:lnTo>
                              <a:lnTo>
                                <a:pt x="161" y="461"/>
                              </a:lnTo>
                              <a:lnTo>
                                <a:pt x="236" y="473"/>
                              </a:lnTo>
                              <a:lnTo>
                                <a:pt x="311" y="461"/>
                              </a:lnTo>
                              <a:lnTo>
                                <a:pt x="376" y="427"/>
                              </a:lnTo>
                              <a:lnTo>
                                <a:pt x="428" y="376"/>
                              </a:lnTo>
                              <a:lnTo>
                                <a:pt x="461" y="311"/>
                              </a:lnTo>
                              <a:lnTo>
                                <a:pt x="473" y="236"/>
                              </a:lnTo>
                              <a:lnTo>
                                <a:pt x="461" y="161"/>
                              </a:lnTo>
                              <a:lnTo>
                                <a:pt x="428" y="96"/>
                              </a:lnTo>
                              <a:lnTo>
                                <a:pt x="376" y="45"/>
                              </a:lnTo>
                              <a:lnTo>
                                <a:pt x="311" y="12"/>
                              </a:lnTo>
                              <a:lnTo>
                                <a:pt x="236" y="0"/>
                              </a:lnTo>
                              <a:close/>
                            </a:path>
                          </a:pathLst>
                        </a:custGeom>
                        <a:noFill/>
                        <a:ln w="25399">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EC1D2" id="Freeform 83" o:spid="_x0000_s1026" alt="circle to tick" style="position:absolute;margin-left:510.65pt;margin-top:-39.15pt;width:23.7pt;height:23.7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" o:allowincell="f" path="m236,l161,12,96,45,45,96,12,161,,236r12,75l45,376r51,51l161,461r75,12l311,461r65,-34l428,376r33,-65l473,236,461,161,428,96,376,45,311,12,236,xe" filled="f" strokecolor="#006fc0" strokeweight=".70553mm">
                <v:path arrowok="t" o:connecttype="custom" o:connectlocs="149860,0;102235,7620;60960,28575;28575,60960;7620,102235;0,149860;7620,197485;28575,238760;60960,271145;102235,292735;149860,300355;197485,292735;238760,271145;271780,238760;292735,197485;300355,149860;292735,102235;271780,60960;238760,28575;197485,7620;149860,0" o:connectangles="0,0,0,0,0,0,0,0,0,0,0,0,0,0,0,0,0,0,0,0,0"/>
                <w10:wrap anchorx="page"/>
              </v:shape>
            </w:pict>
          </mc:Fallback>
        </mc:AlternateContent>
      </w:r>
      <w:r w:rsidR="002A052F">
        <w:t xml:space="preserve">potential impacts on scheduled monument’s, below or above ground archaeology and other </w:t>
      </w:r>
      <w:proofErr w:type="spellStart"/>
      <w:r w:rsidR="002A052F">
        <w:t>non designated</w:t>
      </w:r>
      <w:proofErr w:type="spellEnd"/>
      <w:r w:rsidR="002A052F">
        <w:t xml:space="preserve"> assets. Guidance notes are available.</w:t>
      </w:r>
    </w:p>
    <w:p w14:paraId="0A80F6D6" w14:textId="3CB372E6" w:rsidR="00970A60" w:rsidRDefault="00970A60" w:rsidP="002A052F">
      <w:pPr>
        <w:pStyle w:val="BodyText"/>
        <w:kinsoku w:val="0"/>
        <w:overflowPunct w:val="0"/>
        <w:ind w:left="0"/>
        <w:rPr>
          <w:color w:val="800000"/>
        </w:rPr>
      </w:pPr>
    </w:p>
    <w:sectPr w:rsidR="00970A60" w:rsidSect="0023084C">
      <w:pgSz w:w="11910" w:h="16840"/>
      <w:pgMar w:top="700" w:right="600" w:bottom="280" w:left="70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235"/>
    <w:rsid w:val="001D6AD9"/>
    <w:rsid w:val="0023084C"/>
    <w:rsid w:val="002A052F"/>
    <w:rsid w:val="00590CF6"/>
    <w:rsid w:val="00687531"/>
    <w:rsid w:val="0076725B"/>
    <w:rsid w:val="00915414"/>
    <w:rsid w:val="00970A60"/>
    <w:rsid w:val="00A0035B"/>
    <w:rsid w:val="00BD0235"/>
    <w:rsid w:val="00BE7D61"/>
    <w:rsid w:val="00CA7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C3B831"/>
  <w14:defaultImageDpi w14:val="0"/>
  <w15:docId w15:val="{D7BA5D06-A82D-4D45-92F1-C6214F8E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75"/>
    </w:pPr>
    <w:rPr>
      <w:sz w:val="24"/>
      <w:szCs w:val="24"/>
    </w:rPr>
  </w:style>
  <w:style w:type="character" w:customStyle="1" w:styleId="BodyTextChar">
    <w:name w:val="Body Text Char"/>
    <w:basedOn w:val="DefaultParagraphFont"/>
    <w:link w:val="BodyText"/>
    <w:uiPriority w:val="99"/>
    <w:semiHidden/>
    <w:rPr>
      <w:rFonts w:ascii="Arial" w:hAnsi="Arial" w:cs="Arial"/>
      <w:kern w:val="0"/>
      <w:sz w:val="22"/>
      <w:szCs w:val="22"/>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5.png"/><Relationship Id="rId3" Type="http://schemas.openxmlformats.org/officeDocument/2006/relationships/settings" Target="settings.xml"/><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nelincs.gov.uk/pay-it/" TargetMode="External"/><Relationship Id="rId4" Type="http://schemas.openxmlformats.org/officeDocument/2006/relationships/webSettings" Target="webSettings.xml"/><Relationship Id="rId9" Type="http://schemas.openxmlformats.org/officeDocument/2006/relationships/hyperlink" Target="mailto:planning@nelincs.gov.uk" TargetMode="External"/><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B3B71-93E5-47D9-B6C5-934A4F391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664</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Equans Logo</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Equans Logo</dc:title>
  <dc:subject/>
  <dc:creator>Emily Davidson (Engie)</dc:creator>
  <cp:keywords/>
  <dc:description/>
  <cp:lastModifiedBy>Carol Pedersen (EQUANS)</cp:lastModifiedBy>
  <cp:revision>6</cp:revision>
  <cp:lastPrinted>2025-05-28T10:29:00Z</cp:lastPrinted>
  <dcterms:created xsi:type="dcterms:W3CDTF">2025-05-28T10:23:00Z</dcterms:created>
  <dcterms:modified xsi:type="dcterms:W3CDTF">2025-05-28T12:42:00Z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Publisher for Microsoft 365</vt:lpwstr>
  </property>
</Properties>
</file>