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50CD" w14:textId="77777777" w:rsidR="007B5D03" w:rsidRDefault="007B5D03">
      <w:pPr>
        <w:pStyle w:val="BodyText"/>
        <w:kinsoku w:val="0"/>
        <w:overflowPunct w:val="0"/>
        <w:ind w:left="114"/>
        <w:rPr>
          <w:rFonts w:ascii="Times New Roman" w:hAnsi="Times New Roman" w:cs="Times New Roman"/>
          <w:sz w:val="20"/>
          <w:szCs w:val="20"/>
        </w:rPr>
      </w:pPr>
    </w:p>
    <w:p w14:paraId="5FB69952" w14:textId="77777777" w:rsidR="00784FFA" w:rsidRDefault="00784FFA">
      <w:pPr>
        <w:pStyle w:val="BodyText"/>
        <w:kinsoku w:val="0"/>
        <w:overflowPunct w:val="0"/>
        <w:ind w:left="114"/>
        <w:rPr>
          <w:rFonts w:ascii="Times New Roman" w:hAnsi="Times New Roman" w:cs="Times New Roman"/>
          <w:sz w:val="20"/>
          <w:szCs w:val="20"/>
        </w:rPr>
      </w:pPr>
    </w:p>
    <w:p w14:paraId="7B24B840" w14:textId="77777777" w:rsidR="00784FFA" w:rsidRDefault="00784FFA">
      <w:pPr>
        <w:pStyle w:val="BodyText"/>
        <w:kinsoku w:val="0"/>
        <w:overflowPunct w:val="0"/>
        <w:ind w:left="114"/>
        <w:rPr>
          <w:rFonts w:ascii="Times New Roman" w:hAnsi="Times New Roman" w:cs="Times New Roman"/>
          <w:sz w:val="20"/>
          <w:szCs w:val="20"/>
        </w:rPr>
      </w:pPr>
    </w:p>
    <w:p w14:paraId="4ABD6ACE" w14:textId="33E520C0" w:rsidR="00784FFA" w:rsidRDefault="00EB74E5">
      <w:pPr>
        <w:pStyle w:val="BodyText"/>
        <w:kinsoku w:val="0"/>
        <w:overflowPunct w:val="0"/>
        <w:spacing w:line="271" w:lineRule="auto"/>
        <w:ind w:left="3361" w:right="795" w:hanging="2490"/>
        <w:rPr>
          <w:b/>
          <w:bCs/>
          <w:sz w:val="28"/>
          <w:szCs w:val="28"/>
        </w:rPr>
      </w:pPr>
      <w:r>
        <w:rPr>
          <w:noProof/>
        </w:rPr>
        <w:drawing>
          <wp:anchor distT="0" distB="0" distL="114300" distR="114300" simplePos="0" relativeHeight="251666432" behindDoc="0" locked="0" layoutInCell="1" allowOverlap="1" wp14:anchorId="26909BF1" wp14:editId="58CFB87B">
            <wp:simplePos x="0" y="0"/>
            <wp:positionH relativeFrom="margin">
              <wp:posOffset>450215</wp:posOffset>
            </wp:positionH>
            <wp:positionV relativeFrom="paragraph">
              <wp:posOffset>6350</wp:posOffset>
            </wp:positionV>
            <wp:extent cx="1286510" cy="1812925"/>
            <wp:effectExtent l="0" t="0" r="0" b="0"/>
            <wp:wrapSquare wrapText="bothSides"/>
            <wp:docPr id="2" name="Picture 1"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 with a compa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6510"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74EE7" w14:textId="77777777" w:rsidR="00784FFA" w:rsidRDefault="00784FFA">
      <w:pPr>
        <w:pStyle w:val="BodyText"/>
        <w:kinsoku w:val="0"/>
        <w:overflowPunct w:val="0"/>
        <w:spacing w:line="271" w:lineRule="auto"/>
        <w:ind w:left="3361" w:right="795" w:hanging="2490"/>
        <w:rPr>
          <w:b/>
          <w:bCs/>
          <w:sz w:val="28"/>
          <w:szCs w:val="28"/>
        </w:rPr>
      </w:pPr>
    </w:p>
    <w:p w14:paraId="165AED9B" w14:textId="6CA4CE28" w:rsidR="00784FFA" w:rsidRDefault="00EB74E5">
      <w:pPr>
        <w:pStyle w:val="BodyText"/>
        <w:kinsoku w:val="0"/>
        <w:overflowPunct w:val="0"/>
        <w:spacing w:line="271" w:lineRule="auto"/>
        <w:ind w:left="3361" w:right="795" w:hanging="2490"/>
        <w:rPr>
          <w:b/>
          <w:bCs/>
          <w:sz w:val="28"/>
          <w:szCs w:val="28"/>
        </w:rPr>
      </w:pPr>
      <w:r>
        <w:rPr>
          <w:noProof/>
        </w:rPr>
        <mc:AlternateContent>
          <mc:Choice Requires="wps">
            <w:drawing>
              <wp:anchor distT="45720" distB="45720" distL="114300" distR="114300" simplePos="0" relativeHeight="251668480" behindDoc="0" locked="0" layoutInCell="1" allowOverlap="1" wp14:anchorId="14BB26FF" wp14:editId="0C8F3304">
                <wp:simplePos x="0" y="0"/>
                <wp:positionH relativeFrom="column">
                  <wp:posOffset>2630805</wp:posOffset>
                </wp:positionH>
                <wp:positionV relativeFrom="paragraph">
                  <wp:posOffset>151765</wp:posOffset>
                </wp:positionV>
                <wp:extent cx="3996690" cy="685165"/>
                <wp:effectExtent l="0" t="0" r="0" b="0"/>
                <wp:wrapSquare wrapText="bothSides"/>
                <wp:docPr id="1501609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685165"/>
                        </a:xfrm>
                        <a:prstGeom prst="rect">
                          <a:avLst/>
                        </a:prstGeom>
                        <a:solidFill>
                          <a:srgbClr val="FFFFFF"/>
                        </a:solidFill>
                        <a:ln w="9525">
                          <a:solidFill>
                            <a:srgbClr val="000000"/>
                          </a:solidFill>
                          <a:miter lim="800000"/>
                          <a:headEnd/>
                          <a:tailEnd/>
                        </a:ln>
                      </wps:spPr>
                      <wps:txbx>
                        <w:txbxContent>
                          <w:p w14:paraId="356A9F2D" w14:textId="77777777" w:rsidR="00784FFA" w:rsidRDefault="00784FFA">
                            <w:pPr>
                              <w:rPr>
                                <w:b/>
                                <w:bCs/>
                                <w:sz w:val="40"/>
                                <w:szCs w:val="40"/>
                              </w:rPr>
                            </w:pPr>
                            <w:r>
                              <w:rPr>
                                <w:b/>
                                <w:bCs/>
                                <w:sz w:val="40"/>
                                <w:szCs w:val="40"/>
                              </w:rPr>
                              <w:t>LISTED BUILDING CONSENT</w:t>
                            </w:r>
                          </w:p>
                          <w:p w14:paraId="56694981" w14:textId="77777777" w:rsidR="00784FFA" w:rsidRDefault="00784FFA">
                            <w:r>
                              <w:rPr>
                                <w:b/>
                                <w:bCs/>
                                <w:sz w:val="40"/>
                                <w:szCs w:val="40"/>
                              </w:rPr>
                              <w:t xml:space="preserve">     PLANNING CHECKLIST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BB26FF" id="_x0000_t202" coordsize="21600,21600" o:spt="202" path="m,l,21600r21600,l21600,xe">
                <v:stroke joinstyle="miter"/>
                <v:path gradientshapeok="t" o:connecttype="rect"/>
              </v:shapetype>
              <v:shape id="Text Box 2" o:spid="_x0000_s1026" type="#_x0000_t202" style="position:absolute;left:0;text-align:left;margin-left:207.15pt;margin-top:11.95pt;width:314.7pt;height:53.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">
                <v:textbox style="mso-fit-shape-to-text:t">
                  <w:txbxContent>
                    <w:p w14:paraId="356A9F2D" w14:textId="77777777" w:rsidR="00784FFA" w:rsidRDefault="00784FFA">
                      <w:pPr>
                        <w:rPr>
                          <w:b/>
                          <w:bCs/>
                          <w:sz w:val="40"/>
                          <w:szCs w:val="40"/>
                        </w:rPr>
                      </w:pPr>
                      <w:r>
                        <w:rPr>
                          <w:b/>
                          <w:bCs/>
                          <w:sz w:val="40"/>
                          <w:szCs w:val="40"/>
                        </w:rPr>
                        <w:t>LISTED BUILDING CONSENT</w:t>
                      </w:r>
                    </w:p>
                    <w:p w14:paraId="56694981" w14:textId="77777777" w:rsidR="00784FFA" w:rsidRDefault="00784FFA">
                      <w:r>
                        <w:rPr>
                          <w:b/>
                          <w:bCs/>
                          <w:sz w:val="40"/>
                          <w:szCs w:val="40"/>
                        </w:rPr>
                        <w:t xml:space="preserve">     PLANNING CHECKLIST</w:t>
                      </w:r>
                    </w:p>
                  </w:txbxContent>
                </v:textbox>
                <w10:wrap type="square"/>
              </v:shape>
            </w:pict>
          </mc:Fallback>
        </mc:AlternateContent>
      </w:r>
    </w:p>
    <w:p w14:paraId="395A0630" w14:textId="77777777" w:rsidR="00784FFA" w:rsidRDefault="00784FFA">
      <w:pPr>
        <w:pStyle w:val="BodyText"/>
        <w:kinsoku w:val="0"/>
        <w:overflowPunct w:val="0"/>
        <w:spacing w:line="271" w:lineRule="auto"/>
        <w:ind w:left="3361" w:right="795" w:hanging="2490"/>
        <w:rPr>
          <w:b/>
          <w:bCs/>
          <w:sz w:val="28"/>
          <w:szCs w:val="28"/>
        </w:rPr>
      </w:pPr>
    </w:p>
    <w:p w14:paraId="4DAC1FBA" w14:textId="77777777" w:rsidR="00784FFA" w:rsidRDefault="00784FFA">
      <w:pPr>
        <w:pStyle w:val="BodyText"/>
        <w:kinsoku w:val="0"/>
        <w:overflowPunct w:val="0"/>
        <w:spacing w:line="271" w:lineRule="auto"/>
        <w:ind w:left="3361" w:right="795" w:hanging="2490"/>
        <w:rPr>
          <w:b/>
          <w:bCs/>
          <w:sz w:val="28"/>
          <w:szCs w:val="28"/>
        </w:rPr>
      </w:pPr>
    </w:p>
    <w:p w14:paraId="5F49F690" w14:textId="77777777" w:rsidR="00784FFA" w:rsidRDefault="00784FFA">
      <w:pPr>
        <w:pStyle w:val="BodyText"/>
        <w:kinsoku w:val="0"/>
        <w:overflowPunct w:val="0"/>
        <w:spacing w:line="271" w:lineRule="auto"/>
        <w:ind w:left="3361" w:right="795" w:hanging="2490"/>
        <w:rPr>
          <w:b/>
          <w:bCs/>
          <w:sz w:val="28"/>
          <w:szCs w:val="28"/>
        </w:rPr>
      </w:pPr>
    </w:p>
    <w:p w14:paraId="3384E3E8" w14:textId="77777777" w:rsidR="00784FFA" w:rsidRDefault="00784FFA">
      <w:pPr>
        <w:pStyle w:val="BodyText"/>
        <w:kinsoku w:val="0"/>
        <w:overflowPunct w:val="0"/>
        <w:spacing w:line="271" w:lineRule="auto"/>
        <w:ind w:left="3361" w:right="795" w:hanging="2490"/>
        <w:rPr>
          <w:b/>
          <w:bCs/>
          <w:sz w:val="28"/>
          <w:szCs w:val="28"/>
        </w:rPr>
      </w:pPr>
    </w:p>
    <w:p w14:paraId="0C27FCD9" w14:textId="77777777" w:rsidR="00784FFA" w:rsidRDefault="00784FFA" w:rsidP="00784FFA">
      <w:pPr>
        <w:pStyle w:val="BodyText"/>
        <w:kinsoku w:val="0"/>
        <w:overflowPunct w:val="0"/>
        <w:spacing w:line="271" w:lineRule="auto"/>
        <w:ind w:left="0" w:right="795"/>
        <w:rPr>
          <w:b/>
          <w:bCs/>
          <w:sz w:val="28"/>
          <w:szCs w:val="28"/>
        </w:rPr>
      </w:pPr>
    </w:p>
    <w:p w14:paraId="751BC1D5" w14:textId="77777777" w:rsidR="007B5D03" w:rsidRDefault="007B5D03">
      <w:pPr>
        <w:pStyle w:val="BodyText"/>
        <w:kinsoku w:val="0"/>
        <w:overflowPunct w:val="0"/>
        <w:spacing w:line="271" w:lineRule="auto"/>
        <w:ind w:left="3361" w:right="795" w:hanging="2490"/>
        <w:rPr>
          <w:b/>
          <w:bCs/>
          <w:sz w:val="28"/>
          <w:szCs w:val="28"/>
        </w:rPr>
      </w:pPr>
      <w:r>
        <w:rPr>
          <w:b/>
          <w:bCs/>
          <w:sz w:val="28"/>
          <w:szCs w:val="28"/>
        </w:rPr>
        <w:t>Application for listed building consent for alterations, extensions or demolition of a listed building.</w:t>
      </w:r>
    </w:p>
    <w:p w14:paraId="44E800A4" w14:textId="77777777" w:rsidR="007B5D03" w:rsidRDefault="007B5D03">
      <w:pPr>
        <w:pStyle w:val="BodyText"/>
        <w:kinsoku w:val="0"/>
        <w:overflowPunct w:val="0"/>
        <w:spacing w:before="141" w:line="271" w:lineRule="auto"/>
        <w:ind w:right="692"/>
        <w:rPr>
          <w:color w:val="000000"/>
        </w:rPr>
      </w:pPr>
      <w:r>
        <w:t>We encourage documents to be submitted electronically through the Planning Portal or via email to</w:t>
      </w:r>
      <w:r>
        <w:rPr>
          <w:color w:val="085295"/>
          <w:u w:val="single"/>
        </w:rPr>
        <w:t xml:space="preserve"> </w:t>
      </w:r>
      <w:hyperlink r:id="rId5" w:history="1">
        <w:r>
          <w:rPr>
            <w:color w:val="085295"/>
            <w:u w:val="single"/>
          </w:rPr>
          <w:t>planning@nelincs.gov.uk</w:t>
        </w:r>
        <w:r>
          <w:rPr>
            <w:color w:val="000000"/>
          </w:rPr>
          <w:t xml:space="preserve">. </w:t>
        </w:r>
      </w:hyperlink>
      <w:r>
        <w:rPr>
          <w:color w:val="000000"/>
        </w:rPr>
        <w:t>Plans should be submitted on plain paper with all drawing titles, drawing numbers and scales clearly labelled.</w:t>
      </w:r>
    </w:p>
    <w:p w14:paraId="136D5B96" w14:textId="1CA9B671" w:rsidR="007B5D03" w:rsidRDefault="00EB74E5">
      <w:pPr>
        <w:pStyle w:val="BodyText"/>
        <w:kinsoku w:val="0"/>
        <w:overflowPunct w:val="0"/>
        <w:spacing w:before="6"/>
        <w:ind w:left="0"/>
        <w:rPr>
          <w:sz w:val="10"/>
          <w:szCs w:val="10"/>
        </w:rPr>
      </w:pPr>
      <w:r>
        <w:rPr>
          <w:noProof/>
        </w:rPr>
        <mc:AlternateContent>
          <mc:Choice Requires="wpg">
            <w:drawing>
              <wp:anchor distT="0" distB="0" distL="0" distR="0" simplePos="0" relativeHeight="251645952" behindDoc="0" locked="0" layoutInCell="0" allowOverlap="1" wp14:anchorId="6AD3D22F" wp14:editId="261C4C35">
                <wp:simplePos x="0" y="0"/>
                <wp:positionH relativeFrom="page">
                  <wp:posOffset>454660</wp:posOffset>
                </wp:positionH>
                <wp:positionV relativeFrom="paragraph">
                  <wp:posOffset>102235</wp:posOffset>
                </wp:positionV>
                <wp:extent cx="5261610" cy="388620"/>
                <wp:effectExtent l="0" t="0" r="0" b="0"/>
                <wp:wrapTopAndBottom/>
                <wp:docPr id="1313419312" name="Group 4" descr="Title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61"/>
                          <a:chExt cx="8286" cy="612"/>
                        </a:xfrm>
                      </wpg:grpSpPr>
                      <pic:pic xmlns:pic="http://schemas.openxmlformats.org/drawingml/2006/picture">
                        <pic:nvPicPr>
                          <pic:cNvPr id="598583276"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164"/>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3514295" name="Freeform 6"/>
                        <wps:cNvSpPr>
                          <a:spLocks/>
                        </wps:cNvSpPr>
                        <wps:spPr bwMode="auto">
                          <a:xfrm>
                            <a:off x="719" y="163"/>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399176" name="Text Box 7"/>
                        <wps:cNvSpPr txBox="1">
                          <a:spLocks noChangeArrowheads="1"/>
                        </wps:cNvSpPr>
                        <wps:spPr bwMode="auto">
                          <a:xfrm>
                            <a:off x="717" y="161"/>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F75D" w14:textId="77777777" w:rsidR="007B5D03" w:rsidRDefault="007B5D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D22F" id="Group 4" o:spid="_x0000_s1027" alt="Title - Fee" style="position:absolute;margin-left:35.8pt;margin-top:8.05pt;width:414.3pt;height:30.6pt;z-index:251645952;mso-wrap-distance-left:0;mso-wrap-distance-right:0;mso-position-horizontal-relative:page" coordorigin="716,161"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19;top:164;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">
                  <v:imagedata r:id="rId7" o:title=""/>
                </v:shape>
                <v:shape id="Freeform 6" o:spid="_x0000_s1029" style="position:absolute;left:719;top:163;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7" o:spid="_x0000_s1030" type="#_x0000_t202" style="position:absolute;left:717;top:161;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" filled="f" stroked="f">
                  <v:textbox inset="0,0,0,0">
                    <w:txbxContent>
                      <w:p w14:paraId="46C5F75D" w14:textId="77777777" w:rsidR="007B5D03" w:rsidRDefault="007B5D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46976" behindDoc="0" locked="0" layoutInCell="0" allowOverlap="1" wp14:anchorId="5B335533" wp14:editId="0682158A">
                <wp:simplePos x="0" y="0"/>
                <wp:positionH relativeFrom="page">
                  <wp:posOffset>6036945</wp:posOffset>
                </wp:positionH>
                <wp:positionV relativeFrom="paragraph">
                  <wp:posOffset>102235</wp:posOffset>
                </wp:positionV>
                <wp:extent cx="857885" cy="328295"/>
                <wp:effectExtent l="0" t="0" r="0" b="0"/>
                <wp:wrapTopAndBottom/>
                <wp:docPr id="102743895" name="Group 8" descr="Title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507" y="161"/>
                          <a:chExt cx="1351" cy="517"/>
                        </a:xfrm>
                      </wpg:grpSpPr>
                      <wps:wsp>
                        <wps:cNvPr id="194835050" name="Freeform 9"/>
                        <wps:cNvSpPr>
                          <a:spLocks/>
                        </wps:cNvSpPr>
                        <wps:spPr bwMode="auto">
                          <a:xfrm>
                            <a:off x="9510" y="163"/>
                            <a:ext cx="1346" cy="512"/>
                          </a:xfrm>
                          <a:custGeom>
                            <a:avLst/>
                            <a:gdLst>
                              <a:gd name="T0" fmla="*/ 85 w 1346"/>
                              <a:gd name="T1" fmla="*/ 0 h 512"/>
                              <a:gd name="T2" fmla="*/ 52 w 1346"/>
                              <a:gd name="T3" fmla="*/ 6 h 512"/>
                              <a:gd name="T4" fmla="*/ 25 w 1346"/>
                              <a:gd name="T5" fmla="*/ 24 h 512"/>
                              <a:gd name="T6" fmla="*/ 6 w 1346"/>
                              <a:gd name="T7" fmla="*/ 52 h 512"/>
                              <a:gd name="T8" fmla="*/ 0 w 1346"/>
                              <a:gd name="T9" fmla="*/ 85 h 512"/>
                              <a:gd name="T10" fmla="*/ 0 w 1346"/>
                              <a:gd name="T11" fmla="*/ 426 h 512"/>
                              <a:gd name="T12" fmla="*/ 6 w 1346"/>
                              <a:gd name="T13" fmla="*/ 459 h 512"/>
                              <a:gd name="T14" fmla="*/ 25 w 1346"/>
                              <a:gd name="T15" fmla="*/ 486 h 512"/>
                              <a:gd name="T16" fmla="*/ 52 w 1346"/>
                              <a:gd name="T17" fmla="*/ 504 h 512"/>
                              <a:gd name="T18" fmla="*/ 85 w 1346"/>
                              <a:gd name="T19" fmla="*/ 511 h 512"/>
                              <a:gd name="T20" fmla="*/ 1260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60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5" y="24"/>
                                </a:lnTo>
                                <a:lnTo>
                                  <a:pt x="6" y="52"/>
                                </a:lnTo>
                                <a:lnTo>
                                  <a:pt x="0" y="85"/>
                                </a:lnTo>
                                <a:lnTo>
                                  <a:pt x="0" y="426"/>
                                </a:lnTo>
                                <a:lnTo>
                                  <a:pt x="6" y="459"/>
                                </a:lnTo>
                                <a:lnTo>
                                  <a:pt x="25" y="486"/>
                                </a:lnTo>
                                <a:lnTo>
                                  <a:pt x="52" y="504"/>
                                </a:lnTo>
                                <a:lnTo>
                                  <a:pt x="85" y="511"/>
                                </a:lnTo>
                                <a:lnTo>
                                  <a:pt x="1260" y="511"/>
                                </a:lnTo>
                                <a:lnTo>
                                  <a:pt x="1293" y="504"/>
                                </a:lnTo>
                                <a:lnTo>
                                  <a:pt x="1320" y="486"/>
                                </a:lnTo>
                                <a:lnTo>
                                  <a:pt x="1338" y="459"/>
                                </a:lnTo>
                                <a:lnTo>
                                  <a:pt x="1345" y="426"/>
                                </a:lnTo>
                                <a:lnTo>
                                  <a:pt x="1345" y="85"/>
                                </a:lnTo>
                                <a:lnTo>
                                  <a:pt x="1338" y="52"/>
                                </a:lnTo>
                                <a:lnTo>
                                  <a:pt x="1320" y="24"/>
                                </a:lnTo>
                                <a:lnTo>
                                  <a:pt x="1293" y="6"/>
                                </a:lnTo>
                                <a:lnTo>
                                  <a:pt x="1260"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438309" name="Text Box 10"/>
                        <wps:cNvSpPr txBox="1">
                          <a:spLocks noChangeArrowheads="1"/>
                        </wps:cNvSpPr>
                        <wps:spPr bwMode="auto">
                          <a:xfrm>
                            <a:off x="9508" y="161"/>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85CD" w14:textId="77777777" w:rsidR="007B5D03" w:rsidRDefault="007B5D03">
                              <w:pPr>
                                <w:pStyle w:val="BodyText"/>
                                <w:kinsoku w:val="0"/>
                                <w:overflowPunct w:val="0"/>
                                <w:spacing w:before="72"/>
                                <w:ind w:left="137"/>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35533" id="Group 8" o:spid="_x0000_s1031" alt="Title - Submitted" style="position:absolute;margin-left:475.35pt;margin-top:8.05pt;width:67.55pt;height:25.85pt;z-index:251646976;mso-wrap-distance-left:0;mso-wrap-distance-right:0;mso-position-horizontal-relative:page" coordorigin="9507,161"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" o:allowincell="f">
                <v:shape id="Freeform 9" o:spid="_x0000_s1032" style="position:absolute;left:9510;top:163;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" path="m85,l52,6,25,24,6,52,,85,,426r6,33l25,486r27,18l85,511r1175,l1293,504r27,-18l1338,459r7,-33l1345,85r-7,-33l1320,24,1293,6,1260,,85,xe" filled="f" strokecolor="#00afef" strokeweight=".25pt">
                  <v:path arrowok="t" o:connecttype="custom" o:connectlocs="85,0;52,6;25,24;6,52;0,85;0,426;6,459;25,486;52,504;85,511;1260,511;1293,504;1320,486;1338,459;1345,426;1345,85;1338,52;1320,24;1293,6;1260,0;85,0" o:connectangles="0,0,0,0,0,0,0,0,0,0,0,0,0,0,0,0,0,0,0,0,0"/>
                </v:shape>
                <v:shape id="Text Box 10" o:spid="_x0000_s1033" type="#_x0000_t202" style="position:absolute;left:9508;top:161;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" filled="f" stroked="f">
                  <v:textbox inset="0,0,0,0">
                    <w:txbxContent>
                      <w:p w14:paraId="71C185CD" w14:textId="77777777" w:rsidR="007B5D03" w:rsidRDefault="007B5D03">
                        <w:pPr>
                          <w:pStyle w:val="BodyText"/>
                          <w:kinsoku w:val="0"/>
                          <w:overflowPunct w:val="0"/>
                          <w:spacing w:before="72"/>
                          <w:ind w:left="137"/>
                          <w:rPr>
                            <w:color w:val="006FC0"/>
                          </w:rPr>
                        </w:pPr>
                        <w:r>
                          <w:rPr>
                            <w:color w:val="006FC0"/>
                          </w:rPr>
                          <w:t>Submitted</w:t>
                        </w:r>
                      </w:p>
                    </w:txbxContent>
                  </v:textbox>
                </v:shape>
                <w10:wrap type="topAndBottom" anchorx="page"/>
              </v:group>
            </w:pict>
          </mc:Fallback>
        </mc:AlternateContent>
      </w:r>
    </w:p>
    <w:p w14:paraId="655F5252" w14:textId="77777777" w:rsidR="007B5D03" w:rsidRDefault="007B5D03">
      <w:pPr>
        <w:pStyle w:val="BodyText"/>
        <w:kinsoku w:val="0"/>
        <w:overflowPunct w:val="0"/>
        <w:spacing w:before="121" w:after="30" w:line="271" w:lineRule="auto"/>
        <w:ind w:right="1763"/>
      </w:pPr>
      <w:r>
        <w:t>There is no fee for listed building consent unless submitted alongside a full application where the full fee still applies. These can be submitted separately or as part of a combined form.</w:t>
      </w:r>
    </w:p>
    <w:p w14:paraId="14E602E9" w14:textId="4F75B1F9" w:rsidR="007B5D03" w:rsidRDefault="00EB74E5">
      <w:pPr>
        <w:pStyle w:val="BodyText"/>
        <w:kinsoku w:val="0"/>
        <w:overflowPunct w:val="0"/>
        <w:ind w:left="116"/>
        <w:rPr>
          <w:sz w:val="20"/>
          <w:szCs w:val="20"/>
        </w:rPr>
      </w:pPr>
      <w:r>
        <w:rPr>
          <w:noProof/>
          <w:sz w:val="20"/>
          <w:szCs w:val="20"/>
        </w:rPr>
        <mc:AlternateContent>
          <mc:Choice Requires="wpg">
            <w:drawing>
              <wp:inline distT="0" distB="0" distL="0" distR="0" wp14:anchorId="5B5876BE" wp14:editId="3CDA9A7F">
                <wp:extent cx="5261610" cy="388620"/>
                <wp:effectExtent l="6985" t="9525" r="8255" b="11430"/>
                <wp:docPr id="18806891" name="Group 11" descr="Title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717456616"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5563753" name="Freeform 13"/>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180015" name="Text Box 14"/>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CBA1" w14:textId="77777777" w:rsidR="007B5D03" w:rsidRDefault="007B5D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inline>
            </w:drawing>
          </mc:Choice>
          <mc:Fallback>
            <w:pict>
              <v:group w14:anchorId="5B5876BE" id="Group 11" o:spid="_x0000_s1034" alt="Title - Application Form"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">
                <v:shape id="Picture 12" o:spid="_x0000_s1035"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">
                  <v:imagedata r:id="rId7" o:title=""/>
                </v:shape>
                <v:shape id="Freeform 13" o:spid="_x0000_s1036"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4" o:spid="_x0000_s1037"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" filled="f" stroked="f">
                  <v:textbox inset="0,0,0,0">
                    <w:txbxContent>
                      <w:p w14:paraId="5F02CBA1" w14:textId="77777777" w:rsidR="007B5D03" w:rsidRDefault="007B5D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anchorlock/>
              </v:group>
            </w:pict>
          </mc:Fallback>
        </mc:AlternateContent>
      </w:r>
    </w:p>
    <w:p w14:paraId="570A666E" w14:textId="0396E056" w:rsidR="007B5D03" w:rsidRDefault="00EB74E5">
      <w:pPr>
        <w:pStyle w:val="BodyText"/>
        <w:kinsoku w:val="0"/>
        <w:overflowPunct w:val="0"/>
        <w:spacing w:before="7" w:line="271" w:lineRule="auto"/>
        <w:ind w:right="2110"/>
      </w:pPr>
      <w:r>
        <w:rPr>
          <w:noProof/>
        </w:rPr>
        <mc:AlternateContent>
          <mc:Choice Requires="wpg">
            <w:drawing>
              <wp:anchor distT="0" distB="0" distL="0" distR="0" simplePos="0" relativeHeight="251648000" behindDoc="0" locked="0" layoutInCell="0" allowOverlap="1" wp14:anchorId="2F92E191" wp14:editId="437364A1">
                <wp:simplePos x="0" y="0"/>
                <wp:positionH relativeFrom="page">
                  <wp:posOffset>454660</wp:posOffset>
                </wp:positionH>
                <wp:positionV relativeFrom="paragraph">
                  <wp:posOffset>452120</wp:posOffset>
                </wp:positionV>
                <wp:extent cx="5261610" cy="388620"/>
                <wp:effectExtent l="0" t="0" r="0" b="0"/>
                <wp:wrapTopAndBottom/>
                <wp:docPr id="1213581636" name="Group 15" descr="Title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712"/>
                          <a:chExt cx="8286" cy="612"/>
                        </a:xfrm>
                      </wpg:grpSpPr>
                      <pic:pic xmlns:pic="http://schemas.openxmlformats.org/drawingml/2006/picture">
                        <pic:nvPicPr>
                          <pic:cNvPr id="587431694"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9" y="715"/>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631996" name="Freeform 17"/>
                        <wps:cNvSpPr>
                          <a:spLocks/>
                        </wps:cNvSpPr>
                        <wps:spPr bwMode="auto">
                          <a:xfrm>
                            <a:off x="719" y="71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8311009" name="Text Box 18"/>
                        <wps:cNvSpPr txBox="1">
                          <a:spLocks noChangeArrowheads="1"/>
                        </wps:cNvSpPr>
                        <wps:spPr bwMode="auto">
                          <a:xfrm>
                            <a:off x="717" y="71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991C" w14:textId="77777777" w:rsidR="007B5D03" w:rsidRDefault="007B5D03">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2E191" id="Group 15" o:spid="_x0000_s1038" alt="Title - site plans" style="position:absolute;left:0;text-align:left;margin-left:35.8pt;margin-top:35.6pt;width:414.3pt;height:30.6pt;z-index:251648000;mso-wrap-distance-left:0;mso-wrap-distance-right:0;mso-position-horizontal-relative:page;mso-position-vertical-relative:text" coordorigin="716,712"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" o:allowincell="f">
                <v:shape id="Picture 16" o:spid="_x0000_s1039" type="#_x0000_t75" style="position:absolute;left:719;top:715;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">
                  <v:imagedata r:id="rId9" o:title=""/>
                </v:shape>
                <v:shape id="Freeform 17" o:spid="_x0000_s1040" style="position:absolute;left:719;top:71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41" type="#_x0000_t202" style="position:absolute;left:717;top:71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" filled="f" stroked="f">
                  <v:textbox inset="0,0,0,0">
                    <w:txbxContent>
                      <w:p w14:paraId="15D6991C" w14:textId="77777777" w:rsidR="007B5D03" w:rsidRDefault="007B5D03">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wrap type="topAndBottom" anchorx="page"/>
              </v:group>
            </w:pict>
          </mc:Fallback>
        </mc:AlternateContent>
      </w:r>
      <w:r>
        <w:rPr>
          <w:noProof/>
        </w:rPr>
        <mc:AlternateContent>
          <mc:Choice Requires="wps">
            <w:drawing>
              <wp:anchor distT="0" distB="0" distL="114300" distR="114300" simplePos="0" relativeHeight="251649024" behindDoc="0" locked="0" layoutInCell="0" allowOverlap="1" wp14:anchorId="30E447C6" wp14:editId="36DE0084">
                <wp:simplePos x="0" y="0"/>
                <wp:positionH relativeFrom="page">
                  <wp:posOffset>6489700</wp:posOffset>
                </wp:positionH>
                <wp:positionV relativeFrom="paragraph">
                  <wp:posOffset>-22225</wp:posOffset>
                </wp:positionV>
                <wp:extent cx="300990" cy="300355"/>
                <wp:effectExtent l="0" t="0" r="0" b="0"/>
                <wp:wrapNone/>
                <wp:docPr id="2051746750" name="Freeform 19"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E02B" id="Freeform 19" o:spid="_x0000_s1026" alt="Submitted circle to be ticked" style="position:absolute;margin-left:511pt;margin-top:-1.75pt;width:23.7pt;height:23.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7B5D03">
        <w:t>One copy of the completed listed building consent application form. The correct certificate must be completed.</w:t>
      </w:r>
    </w:p>
    <w:p w14:paraId="4508763B" w14:textId="77777777" w:rsidR="007B5D03" w:rsidRDefault="007B5D03">
      <w:pPr>
        <w:pStyle w:val="BodyText"/>
        <w:kinsoku w:val="0"/>
        <w:overflowPunct w:val="0"/>
        <w:spacing w:before="115"/>
      </w:pPr>
      <w:r>
        <w:t>Base Ordnance Survey site plans can be purchased by calling 01472 326289 selecting</w:t>
      </w:r>
    </w:p>
    <w:p w14:paraId="70ACA154" w14:textId="77777777" w:rsidR="007B5D03" w:rsidRDefault="007B5D03">
      <w:pPr>
        <w:pStyle w:val="BodyText"/>
        <w:kinsoku w:val="0"/>
        <w:overflowPunct w:val="0"/>
        <w:spacing w:before="36"/>
      </w:pPr>
      <w:r>
        <w:t>option 1. You will then need to add the relevant information as detailed below.</w:t>
      </w:r>
    </w:p>
    <w:p w14:paraId="29B602F0" w14:textId="1371668C" w:rsidR="007B5D03" w:rsidRDefault="00EB74E5">
      <w:pPr>
        <w:pStyle w:val="BodyText"/>
        <w:kinsoku w:val="0"/>
        <w:overflowPunct w:val="0"/>
        <w:spacing w:before="138"/>
        <w:ind w:left="206"/>
        <w:rPr>
          <w:rFonts w:ascii="Arial Narrow" w:hAnsi="Arial Narrow" w:cs="Arial Narrow"/>
          <w:color w:val="006FC0"/>
          <w:sz w:val="40"/>
          <w:szCs w:val="40"/>
        </w:rPr>
      </w:pPr>
      <w:r>
        <w:rPr>
          <w:noProof/>
        </w:rPr>
        <mc:AlternateContent>
          <mc:Choice Requires="wps">
            <w:drawing>
              <wp:anchor distT="0" distB="0" distL="114300" distR="114300" simplePos="0" relativeHeight="251650048" behindDoc="0" locked="0" layoutInCell="0" allowOverlap="1" wp14:anchorId="40A25770" wp14:editId="47C6BF97">
                <wp:simplePos x="0" y="0"/>
                <wp:positionH relativeFrom="page">
                  <wp:posOffset>6489700</wp:posOffset>
                </wp:positionH>
                <wp:positionV relativeFrom="paragraph">
                  <wp:posOffset>402590</wp:posOffset>
                </wp:positionV>
                <wp:extent cx="300990" cy="300990"/>
                <wp:effectExtent l="0" t="0" r="0" b="0"/>
                <wp:wrapNone/>
                <wp:docPr id="752924634" name="Freeform 20"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7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7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5C2E" id="Freeform 20" o:spid="_x0000_s1026" alt="Submitted circle to be ticked" style="position:absolute;margin-left:511pt;margin-top:31.7pt;width:23.7pt;height:23.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rsidR="007B5D03">
        <w:rPr>
          <w:rFonts w:ascii="Arial Narrow" w:hAnsi="Arial Narrow" w:cs="Arial Narrow"/>
          <w:color w:val="006FC0"/>
          <w:sz w:val="40"/>
          <w:szCs w:val="40"/>
          <w:u w:val="single" w:color="00AFEF"/>
        </w:rPr>
        <w:t>Site Location Plan</w:t>
      </w:r>
    </w:p>
    <w:p w14:paraId="469B688F" w14:textId="0FD0809E" w:rsidR="007B5D03" w:rsidRDefault="00EB74E5">
      <w:pPr>
        <w:pStyle w:val="BodyText"/>
        <w:kinsoku w:val="0"/>
        <w:overflowPunct w:val="0"/>
        <w:spacing w:before="188" w:line="271" w:lineRule="auto"/>
        <w:ind w:right="1655"/>
      </w:pPr>
      <w:r>
        <w:rPr>
          <w:noProof/>
        </w:rPr>
        <mc:AlternateContent>
          <mc:Choice Requires="wpg">
            <w:drawing>
              <wp:anchor distT="0" distB="0" distL="0" distR="0" simplePos="0" relativeHeight="251651072" behindDoc="0" locked="0" layoutInCell="0" allowOverlap="1" wp14:anchorId="2F013BBB" wp14:editId="53DF3432">
                <wp:simplePos x="0" y="0"/>
                <wp:positionH relativeFrom="page">
                  <wp:posOffset>479425</wp:posOffset>
                </wp:positionH>
                <wp:positionV relativeFrom="paragraph">
                  <wp:posOffset>1384300</wp:posOffset>
                </wp:positionV>
                <wp:extent cx="1134745" cy="376555"/>
                <wp:effectExtent l="0" t="0" r="0" b="0"/>
                <wp:wrapTopAndBottom/>
                <wp:docPr id="2038131836" name="Group 21" descr="Title - Block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376555"/>
                          <a:chOff x="755" y="2180"/>
                          <a:chExt cx="1787" cy="593"/>
                        </a:xfrm>
                      </wpg:grpSpPr>
                      <wps:wsp>
                        <wps:cNvPr id="1295524738" name="Freeform 22"/>
                        <wps:cNvSpPr>
                          <a:spLocks/>
                        </wps:cNvSpPr>
                        <wps:spPr bwMode="auto">
                          <a:xfrm>
                            <a:off x="758" y="2182"/>
                            <a:ext cx="1782" cy="588"/>
                          </a:xfrm>
                          <a:custGeom>
                            <a:avLst/>
                            <a:gdLst>
                              <a:gd name="T0" fmla="*/ 97 w 1782"/>
                              <a:gd name="T1" fmla="*/ 0 h 588"/>
                              <a:gd name="T2" fmla="*/ 59 w 1782"/>
                              <a:gd name="T3" fmla="*/ 7 h 588"/>
                              <a:gd name="T4" fmla="*/ 28 w 1782"/>
                              <a:gd name="T5" fmla="*/ 28 h 588"/>
                              <a:gd name="T6" fmla="*/ 7 w 1782"/>
                              <a:gd name="T7" fmla="*/ 59 h 588"/>
                              <a:gd name="T8" fmla="*/ 0 w 1782"/>
                              <a:gd name="T9" fmla="*/ 97 h 588"/>
                              <a:gd name="T10" fmla="*/ 0 w 1782"/>
                              <a:gd name="T11" fmla="*/ 489 h 588"/>
                              <a:gd name="T12" fmla="*/ 7 w 1782"/>
                              <a:gd name="T13" fmla="*/ 527 h 588"/>
                              <a:gd name="T14" fmla="*/ 28 w 1782"/>
                              <a:gd name="T15" fmla="*/ 558 h 588"/>
                              <a:gd name="T16" fmla="*/ 59 w 1782"/>
                              <a:gd name="T17" fmla="*/ 579 h 588"/>
                              <a:gd name="T18" fmla="*/ 97 w 1782"/>
                              <a:gd name="T19" fmla="*/ 587 h 588"/>
                              <a:gd name="T20" fmla="*/ 1683 w 1782"/>
                              <a:gd name="T21" fmla="*/ 587 h 588"/>
                              <a:gd name="T22" fmla="*/ 1721 w 1782"/>
                              <a:gd name="T23" fmla="*/ 579 h 588"/>
                              <a:gd name="T24" fmla="*/ 1752 w 1782"/>
                              <a:gd name="T25" fmla="*/ 558 h 588"/>
                              <a:gd name="T26" fmla="*/ 1773 w 1782"/>
                              <a:gd name="T27" fmla="*/ 527 h 588"/>
                              <a:gd name="T28" fmla="*/ 1781 w 1782"/>
                              <a:gd name="T29" fmla="*/ 489 h 588"/>
                              <a:gd name="T30" fmla="*/ 1781 w 1782"/>
                              <a:gd name="T31" fmla="*/ 97 h 588"/>
                              <a:gd name="T32" fmla="*/ 1773 w 1782"/>
                              <a:gd name="T33" fmla="*/ 59 h 588"/>
                              <a:gd name="T34" fmla="*/ 1752 w 1782"/>
                              <a:gd name="T35" fmla="*/ 28 h 588"/>
                              <a:gd name="T36" fmla="*/ 1721 w 1782"/>
                              <a:gd name="T37" fmla="*/ 7 h 588"/>
                              <a:gd name="T38" fmla="*/ 1683 w 1782"/>
                              <a:gd name="T39" fmla="*/ 0 h 588"/>
                              <a:gd name="T40" fmla="*/ 97 w 1782"/>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2"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717799" name="Text Box 23"/>
                        <wps:cNvSpPr txBox="1">
                          <a:spLocks noChangeArrowheads="1"/>
                        </wps:cNvSpPr>
                        <wps:spPr bwMode="auto">
                          <a:xfrm>
                            <a:off x="756" y="2180"/>
                            <a:ext cx="178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E2D0" w14:textId="77777777" w:rsidR="007B5D03" w:rsidRDefault="007B5D03">
                              <w:pPr>
                                <w:pStyle w:val="BodyText"/>
                                <w:kinsoku w:val="0"/>
                                <w:overflowPunct w:val="0"/>
                                <w:spacing w:before="92"/>
                                <w:ind w:left="88"/>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13BBB" id="Group 21" o:spid="_x0000_s1042" alt="Title - Block plan" style="position:absolute;left:0;text-align:left;margin-left:37.75pt;margin-top:109pt;width:89.35pt;height:29.65pt;z-index:251651072;mso-wrap-distance-left:0;mso-wrap-distance-right:0;mso-position-horizontal-relative:page;mso-position-vertical-relative:text" coordorigin="755,2180" coordsize="178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" o:allowincell="f">
                <v:shape id="Freeform 22" o:spid="_x0000_s1043" style="position:absolute;left:758;top:2182;width:1782;height:588;visibility:visible;mso-wrap-style:square;v-text-anchor:top" coordsize="1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23" o:spid="_x0000_s1044" type="#_x0000_t202" style="position:absolute;left:756;top:2180;width:178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" filled="f" stroked="f">
                  <v:textbox inset="0,0,0,0">
                    <w:txbxContent>
                      <w:p w14:paraId="2DD3E2D0" w14:textId="77777777" w:rsidR="007B5D03" w:rsidRDefault="007B5D03">
                        <w:pPr>
                          <w:pStyle w:val="BodyText"/>
                          <w:kinsoku w:val="0"/>
                          <w:overflowPunct w:val="0"/>
                          <w:spacing w:before="92"/>
                          <w:ind w:left="88"/>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wrap type="topAndBottom" anchorx="page"/>
              </v:group>
            </w:pict>
          </mc:Fallback>
        </mc:AlternateContent>
      </w:r>
      <w:r w:rsidR="007B5D03">
        <w:t>A site plan to a scale of 1:1250 or 1:2500 with the application site edged clearly</w:t>
      </w:r>
      <w:r w:rsidR="007B5D03">
        <w:rPr>
          <w:spacing w:val="-40"/>
        </w:rPr>
        <w:t xml:space="preserve"> </w:t>
      </w:r>
      <w:r w:rsidR="007B5D03">
        <w:t xml:space="preserve">with a continuous red line adjoining the adopted highway. It must outline all land required for the works to be carried out. Any adjoining owned land must be outlined in blue. A north point must be clearly shown and sufficient road names and/or buildings on land adjoining the site must be shown </w:t>
      </w:r>
      <w:proofErr w:type="gramStart"/>
      <w:r w:rsidR="007B5D03">
        <w:t>in order to</w:t>
      </w:r>
      <w:proofErr w:type="gramEnd"/>
      <w:r w:rsidR="007B5D03">
        <w:t xml:space="preserve"> clearly identify the site.</w:t>
      </w:r>
    </w:p>
    <w:p w14:paraId="530718B4" w14:textId="77777777" w:rsidR="007B5D03" w:rsidRDefault="007B5D03">
      <w:pPr>
        <w:pStyle w:val="BodyText"/>
        <w:kinsoku w:val="0"/>
        <w:overflowPunct w:val="0"/>
        <w:spacing w:before="12" w:line="271" w:lineRule="auto"/>
        <w:ind w:left="213" w:right="1658"/>
      </w:pPr>
      <w:r>
        <w:t>A site plan to a scale of 1:500 or 1:200 clearly showing the proposed works to scale, a north point, all adjoining land and/or buildings and named roads. It must show an accurate representation of the proposed site including all trees (identifying any covered by a TPO), boundary treatments and outbuildings.</w:t>
      </w:r>
    </w:p>
    <w:p w14:paraId="524B9AAA" w14:textId="2637DEA3" w:rsidR="007B5D03" w:rsidRDefault="00EB74E5">
      <w:pPr>
        <w:pStyle w:val="BodyText"/>
        <w:kinsoku w:val="0"/>
        <w:overflowPunct w:val="0"/>
        <w:spacing w:before="116" w:line="271" w:lineRule="auto"/>
        <w:ind w:left="213" w:right="1658"/>
      </w:pPr>
      <w:r>
        <w:rPr>
          <w:noProof/>
        </w:rPr>
        <mc:AlternateContent>
          <mc:Choice Requires="wps">
            <w:drawing>
              <wp:anchor distT="0" distB="0" distL="114300" distR="114300" simplePos="0" relativeHeight="251652096" behindDoc="0" locked="0" layoutInCell="0" allowOverlap="1" wp14:anchorId="5D5D38D1" wp14:editId="66A8FE16">
                <wp:simplePos x="0" y="0"/>
                <wp:positionH relativeFrom="page">
                  <wp:posOffset>6489700</wp:posOffset>
                </wp:positionH>
                <wp:positionV relativeFrom="paragraph">
                  <wp:posOffset>-1006475</wp:posOffset>
                </wp:positionV>
                <wp:extent cx="300990" cy="300990"/>
                <wp:effectExtent l="0" t="0" r="0" b="0"/>
                <wp:wrapNone/>
                <wp:docPr id="813676537" name="Freeform 24"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59C84" id="Freeform 24" o:spid="_x0000_s1026" alt="Submitted circle to be ticked" style="position:absolute;margin-left:511pt;margin-top:-79.25pt;width:23.7pt;height:2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" o:allowincell="f" path="m236,l161,12,96,45,45,96,12,161,,236r12,75l45,376r51,52l161,461r75,12l311,461r65,-33l427,376r34,-65l473,236,461,161,427,96,376,45,311,12,236,xe" filled="f" strokecolor="#006fc0" strokeweight="2pt">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v:shape>
            </w:pict>
          </mc:Fallback>
        </mc:AlternateContent>
      </w:r>
      <w:r w:rsidR="007B5D03">
        <w:t>We require finished floor levels and existing and proposed ground levels if changes are being made to these.</w:t>
      </w:r>
    </w:p>
    <w:p w14:paraId="39794D77" w14:textId="77777777" w:rsidR="007B5D03" w:rsidRDefault="007B5D03">
      <w:pPr>
        <w:pStyle w:val="BodyText"/>
        <w:kinsoku w:val="0"/>
        <w:overflowPunct w:val="0"/>
        <w:spacing w:before="117" w:line="271" w:lineRule="auto"/>
        <w:ind w:left="213" w:right="1752"/>
        <w:rPr>
          <w:color w:val="840000"/>
        </w:rPr>
      </w:pPr>
      <w:r>
        <w:rPr>
          <w:color w:val="840000"/>
        </w:rPr>
        <w:t>Note: If your application is for or includes a new access, car park or dwelling, you will require an existing block plan to the same specifications as above showing the site as existing.</w:t>
      </w:r>
    </w:p>
    <w:p w14:paraId="7D9DA2AC" w14:textId="77777777" w:rsidR="007B5D03" w:rsidRDefault="007B5D03">
      <w:pPr>
        <w:pStyle w:val="BodyText"/>
        <w:kinsoku w:val="0"/>
        <w:overflowPunct w:val="0"/>
        <w:spacing w:before="117" w:line="271" w:lineRule="auto"/>
        <w:ind w:left="213" w:right="1752"/>
        <w:rPr>
          <w:color w:val="840000"/>
        </w:rPr>
        <w:sectPr w:rsidR="007B5D03" w:rsidSect="00784FFA">
          <w:type w:val="continuous"/>
          <w:pgSz w:w="11910" w:h="16840"/>
          <w:pgMar w:top="0" w:right="600" w:bottom="280" w:left="600" w:header="720" w:footer="720" w:gutter="0"/>
          <w:cols w:space="720"/>
          <w:noEndnote/>
        </w:sectPr>
      </w:pPr>
    </w:p>
    <w:p w14:paraId="23769586" w14:textId="13B8FDF7" w:rsidR="007B5D03" w:rsidRDefault="00EB74E5">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5C59997E" wp14:editId="360298F3">
                <wp:extent cx="5261610" cy="388620"/>
                <wp:effectExtent l="6985" t="6350" r="8255" b="5080"/>
                <wp:docPr id="98260281" name="Group 25" descr="title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58353817"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1503139" name="Freeform 27"/>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419817" name="Text Box 28"/>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E22AC" w14:textId="77777777" w:rsidR="007B5D03" w:rsidRDefault="007B5D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inline>
            </w:drawing>
          </mc:Choice>
          <mc:Fallback>
            <w:pict>
              <v:group w14:anchorId="5C59997E" id="Group 25" o:spid="_x0000_s1045" alt="title - drawing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">
                <v:shape id="Picture 26" o:spid="_x0000_s1046"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">
                  <v:imagedata r:id="rId7" o:title=""/>
                </v:shape>
                <v:shape id="Freeform 27" o:spid="_x0000_s1047"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8" o:spid="_x0000_s1048"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" filled="f" stroked="f">
                  <v:textbox inset="0,0,0,0">
                    <w:txbxContent>
                      <w:p w14:paraId="0A2E22AC" w14:textId="77777777" w:rsidR="007B5D03" w:rsidRDefault="007B5D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anchorlock/>
              </v:group>
            </w:pict>
          </mc:Fallback>
        </mc:AlternateContent>
      </w:r>
    </w:p>
    <w:p w14:paraId="17530508" w14:textId="0CB9C1F3" w:rsidR="007B5D03" w:rsidRDefault="00EB74E5">
      <w:pPr>
        <w:pStyle w:val="BodyText"/>
        <w:kinsoku w:val="0"/>
        <w:overflowPunct w:val="0"/>
        <w:spacing w:before="91" w:line="271" w:lineRule="auto"/>
        <w:ind w:right="1189"/>
      </w:pPr>
      <w:r>
        <w:rPr>
          <w:noProof/>
        </w:rPr>
        <mc:AlternateContent>
          <mc:Choice Requires="wpg">
            <w:drawing>
              <wp:anchor distT="0" distB="0" distL="0" distR="0" simplePos="0" relativeHeight="251653120" behindDoc="0" locked="0" layoutInCell="0" allowOverlap="1" wp14:anchorId="7D64AA0E" wp14:editId="02F2035F">
                <wp:simplePos x="0" y="0"/>
                <wp:positionH relativeFrom="page">
                  <wp:posOffset>454660</wp:posOffset>
                </wp:positionH>
                <wp:positionV relativeFrom="paragraph">
                  <wp:posOffset>736600</wp:posOffset>
                </wp:positionV>
                <wp:extent cx="1134110" cy="376555"/>
                <wp:effectExtent l="0" t="0" r="0" b="0"/>
                <wp:wrapTopAndBottom/>
                <wp:docPr id="1756021031" name="Group 29" descr="Title - floor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1160"/>
                          <a:chExt cx="1786" cy="593"/>
                        </a:xfrm>
                      </wpg:grpSpPr>
                      <wps:wsp>
                        <wps:cNvPr id="2126892279" name="Freeform 30"/>
                        <wps:cNvSpPr>
                          <a:spLocks/>
                        </wps:cNvSpPr>
                        <wps:spPr bwMode="auto">
                          <a:xfrm>
                            <a:off x="719" y="1162"/>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62590" name="Text Box 31"/>
                        <wps:cNvSpPr txBox="1">
                          <a:spLocks noChangeArrowheads="1"/>
                        </wps:cNvSpPr>
                        <wps:spPr bwMode="auto">
                          <a:xfrm>
                            <a:off x="717" y="1160"/>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C2D8"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4AA0E" id="Group 29" o:spid="_x0000_s1049" alt="Title - floor plan" style="position:absolute;left:0;text-align:left;margin-left:35.8pt;margin-top:58pt;width:89.3pt;height:29.65pt;z-index:251653120;mso-wrap-distance-left:0;mso-wrap-distance-right:0;mso-position-horizontal-relative:page;mso-position-vertical-relative:text" coordorigin="716,1160"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" o:allowincell="f">
                <v:shape id="Freeform 30" o:spid="_x0000_s1050" style="position:absolute;left:719;top:1162;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1" o:spid="_x0000_s1051" type="#_x0000_t202" style="position:absolute;left:717;top:1160;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" filled="f" stroked="f">
                  <v:textbox inset="0,0,0,0">
                    <w:txbxContent>
                      <w:p w14:paraId="1857C2D8"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r w:rsidR="007B5D03">
        <w:t>All plans must be on a plain, white background in black ink. The scale, drawing number and the title of the plan (</w:t>
      </w:r>
      <w:proofErr w:type="spellStart"/>
      <w:r w:rsidR="007B5D03">
        <w:t>ie</w:t>
      </w:r>
      <w:proofErr w:type="spellEnd"/>
      <w:r w:rsidR="007B5D03">
        <w:t>, existing elevations) must be clearly stated on the plan. Plans must be annotated to describe the proposed works.</w:t>
      </w:r>
    </w:p>
    <w:p w14:paraId="66F4C518" w14:textId="77777777" w:rsidR="007B5D03" w:rsidRDefault="007B5D03">
      <w:pPr>
        <w:pStyle w:val="BodyText"/>
        <w:kinsoku w:val="0"/>
        <w:overflowPunct w:val="0"/>
        <w:spacing w:before="116" w:line="271" w:lineRule="auto"/>
        <w:ind w:right="1838"/>
        <w:jc w:val="both"/>
      </w:pPr>
      <w:r>
        <w:t>Existing and proposed floor plans must be at a scale of 1:100 or 1:50. All</w:t>
      </w:r>
      <w:r>
        <w:rPr>
          <w:spacing w:val="-39"/>
        </w:rPr>
        <w:t xml:space="preserve"> </w:t>
      </w:r>
      <w:r>
        <w:t xml:space="preserve">windows and doors should be shown, room uses </w:t>
      </w:r>
      <w:proofErr w:type="gramStart"/>
      <w:r>
        <w:t>labelled</w:t>
      </w:r>
      <w:proofErr w:type="gramEnd"/>
      <w:r>
        <w:t xml:space="preserve"> and all impacted floors should be supplied. Walls must be shown at true thickness. These must correspond with the elevations</w:t>
      </w:r>
      <w:r>
        <w:rPr>
          <w:spacing w:val="-1"/>
        </w:rPr>
        <w:t xml:space="preserve"> </w:t>
      </w:r>
      <w:r>
        <w:t>provided.</w:t>
      </w:r>
    </w:p>
    <w:p w14:paraId="573A049B" w14:textId="112E7B1E" w:rsidR="007B5D03" w:rsidRDefault="00EB74E5">
      <w:pPr>
        <w:pStyle w:val="BodyText"/>
        <w:kinsoku w:val="0"/>
        <w:overflowPunct w:val="0"/>
        <w:spacing w:before="116" w:line="271" w:lineRule="auto"/>
        <w:ind w:right="1965"/>
        <w:jc w:val="both"/>
      </w:pPr>
      <w:r>
        <w:rPr>
          <w:noProof/>
        </w:rPr>
        <mc:AlternateContent>
          <mc:Choice Requires="wps">
            <w:drawing>
              <wp:anchor distT="0" distB="0" distL="114300" distR="114300" simplePos="0" relativeHeight="251654144" behindDoc="0" locked="0" layoutInCell="0" allowOverlap="1" wp14:anchorId="19DCC94F" wp14:editId="2DED1B5C">
                <wp:simplePos x="0" y="0"/>
                <wp:positionH relativeFrom="page">
                  <wp:posOffset>6545580</wp:posOffset>
                </wp:positionH>
                <wp:positionV relativeFrom="paragraph">
                  <wp:posOffset>-885825</wp:posOffset>
                </wp:positionV>
                <wp:extent cx="300990" cy="300990"/>
                <wp:effectExtent l="0" t="0" r="0" b="0"/>
                <wp:wrapNone/>
                <wp:docPr id="788061156" name="Freeform 32"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4C3E" id="Freeform 32" o:spid="_x0000_s1026" alt="Submitted circle to be ticked" style="position:absolute;margin-left:515.4pt;margin-top:-69.75pt;width:23.7pt;height:2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" o:allowincell="f" path="m236,l161,12,96,45,45,96,12,162,,237r12,74l45,376r51,52l161,461r75,12l311,461r65,-33l427,376r34,-65l473,237,461,162,427,96,376,45,311,12,236,xe" filled="f" strokecolor="#006fc0" strokeweight="2pt">
                <v:path arrowok="t" o:connecttype="custom" o:connectlocs="149860,0;102235,7620;60960,28575;28575,60960;7620,102870;0,150495;7620,197485;28575,238760;60960,271780;102235,292735;149860,300355;197485,292735;238760,271780;271145,238760;292735,197485;300355,150495;292735,102870;271145,60960;238760,28575;197485,7620;149860,0" o:connectangles="0,0,0,0,0,0,0,0,0,0,0,0,0,0,0,0,0,0,0,0,0"/>
                <w10:wrap anchorx="page"/>
              </v:shape>
            </w:pict>
          </mc:Fallback>
        </mc:AlternateContent>
      </w:r>
      <w:r w:rsidR="007B5D03">
        <w:t>Where altered or new electrics, drainage or plumbing routes are being proposed, these must be annotated on existing and proposed floor plans.</w:t>
      </w:r>
    </w:p>
    <w:p w14:paraId="67CF94CF" w14:textId="6B84A833" w:rsidR="007B5D03" w:rsidRDefault="00EB74E5">
      <w:pPr>
        <w:pStyle w:val="BodyText"/>
        <w:kinsoku w:val="0"/>
        <w:overflowPunct w:val="0"/>
        <w:spacing w:before="118" w:line="271" w:lineRule="auto"/>
        <w:ind w:right="1740"/>
        <w:jc w:val="both"/>
      </w:pPr>
      <w:r>
        <w:rPr>
          <w:noProof/>
        </w:rPr>
        <mc:AlternateContent>
          <mc:Choice Requires="wpg">
            <w:drawing>
              <wp:anchor distT="0" distB="0" distL="0" distR="0" simplePos="0" relativeHeight="251655168" behindDoc="0" locked="0" layoutInCell="0" allowOverlap="1" wp14:anchorId="462396AB" wp14:editId="27BEF525">
                <wp:simplePos x="0" y="0"/>
                <wp:positionH relativeFrom="page">
                  <wp:posOffset>454660</wp:posOffset>
                </wp:positionH>
                <wp:positionV relativeFrom="paragraph">
                  <wp:posOffset>554990</wp:posOffset>
                </wp:positionV>
                <wp:extent cx="1940560" cy="376555"/>
                <wp:effectExtent l="0" t="0" r="0" b="0"/>
                <wp:wrapTopAndBottom/>
                <wp:docPr id="2074243830" name="Group 33" descr="Title - External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376555"/>
                          <a:chOff x="716" y="874"/>
                          <a:chExt cx="3056" cy="593"/>
                        </a:xfrm>
                      </wpg:grpSpPr>
                      <wps:wsp>
                        <wps:cNvPr id="2125782616" name="Freeform 34"/>
                        <wps:cNvSpPr>
                          <a:spLocks/>
                        </wps:cNvSpPr>
                        <wps:spPr bwMode="auto">
                          <a:xfrm>
                            <a:off x="719" y="876"/>
                            <a:ext cx="3051" cy="588"/>
                          </a:xfrm>
                          <a:custGeom>
                            <a:avLst/>
                            <a:gdLst>
                              <a:gd name="T0" fmla="*/ 97 w 3051"/>
                              <a:gd name="T1" fmla="*/ 0 h 588"/>
                              <a:gd name="T2" fmla="*/ 59 w 3051"/>
                              <a:gd name="T3" fmla="*/ 7 h 588"/>
                              <a:gd name="T4" fmla="*/ 28 w 3051"/>
                              <a:gd name="T5" fmla="*/ 28 h 588"/>
                              <a:gd name="T6" fmla="*/ 7 w 3051"/>
                              <a:gd name="T7" fmla="*/ 59 h 588"/>
                              <a:gd name="T8" fmla="*/ 0 w 3051"/>
                              <a:gd name="T9" fmla="*/ 97 h 588"/>
                              <a:gd name="T10" fmla="*/ 0 w 3051"/>
                              <a:gd name="T11" fmla="*/ 489 h 588"/>
                              <a:gd name="T12" fmla="*/ 7 w 3051"/>
                              <a:gd name="T13" fmla="*/ 527 h 588"/>
                              <a:gd name="T14" fmla="*/ 28 w 3051"/>
                              <a:gd name="T15" fmla="*/ 558 h 588"/>
                              <a:gd name="T16" fmla="*/ 59 w 3051"/>
                              <a:gd name="T17" fmla="*/ 579 h 588"/>
                              <a:gd name="T18" fmla="*/ 97 w 3051"/>
                              <a:gd name="T19" fmla="*/ 587 h 588"/>
                              <a:gd name="T20" fmla="*/ 2952 w 3051"/>
                              <a:gd name="T21" fmla="*/ 587 h 588"/>
                              <a:gd name="T22" fmla="*/ 2990 w 3051"/>
                              <a:gd name="T23" fmla="*/ 579 h 588"/>
                              <a:gd name="T24" fmla="*/ 3021 w 3051"/>
                              <a:gd name="T25" fmla="*/ 558 h 588"/>
                              <a:gd name="T26" fmla="*/ 3042 w 3051"/>
                              <a:gd name="T27" fmla="*/ 527 h 588"/>
                              <a:gd name="T28" fmla="*/ 3050 w 3051"/>
                              <a:gd name="T29" fmla="*/ 489 h 588"/>
                              <a:gd name="T30" fmla="*/ 3050 w 3051"/>
                              <a:gd name="T31" fmla="*/ 97 h 588"/>
                              <a:gd name="T32" fmla="*/ 3042 w 3051"/>
                              <a:gd name="T33" fmla="*/ 59 h 588"/>
                              <a:gd name="T34" fmla="*/ 3021 w 3051"/>
                              <a:gd name="T35" fmla="*/ 28 h 588"/>
                              <a:gd name="T36" fmla="*/ 2990 w 3051"/>
                              <a:gd name="T37" fmla="*/ 7 h 588"/>
                              <a:gd name="T38" fmla="*/ 2952 w 3051"/>
                              <a:gd name="T39" fmla="*/ 0 h 588"/>
                              <a:gd name="T40" fmla="*/ 97 w 305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51" h="588">
                                <a:moveTo>
                                  <a:pt x="97" y="0"/>
                                </a:moveTo>
                                <a:lnTo>
                                  <a:pt x="59" y="7"/>
                                </a:lnTo>
                                <a:lnTo>
                                  <a:pt x="28" y="28"/>
                                </a:lnTo>
                                <a:lnTo>
                                  <a:pt x="7" y="59"/>
                                </a:lnTo>
                                <a:lnTo>
                                  <a:pt x="0" y="97"/>
                                </a:lnTo>
                                <a:lnTo>
                                  <a:pt x="0" y="489"/>
                                </a:lnTo>
                                <a:lnTo>
                                  <a:pt x="7" y="527"/>
                                </a:lnTo>
                                <a:lnTo>
                                  <a:pt x="28" y="558"/>
                                </a:lnTo>
                                <a:lnTo>
                                  <a:pt x="59" y="579"/>
                                </a:lnTo>
                                <a:lnTo>
                                  <a:pt x="97" y="587"/>
                                </a:lnTo>
                                <a:lnTo>
                                  <a:pt x="2952" y="587"/>
                                </a:lnTo>
                                <a:lnTo>
                                  <a:pt x="2990" y="579"/>
                                </a:lnTo>
                                <a:lnTo>
                                  <a:pt x="3021" y="558"/>
                                </a:lnTo>
                                <a:lnTo>
                                  <a:pt x="3042" y="527"/>
                                </a:lnTo>
                                <a:lnTo>
                                  <a:pt x="3050" y="489"/>
                                </a:lnTo>
                                <a:lnTo>
                                  <a:pt x="3050" y="97"/>
                                </a:lnTo>
                                <a:lnTo>
                                  <a:pt x="3042" y="59"/>
                                </a:lnTo>
                                <a:lnTo>
                                  <a:pt x="3021" y="28"/>
                                </a:lnTo>
                                <a:lnTo>
                                  <a:pt x="2990" y="7"/>
                                </a:lnTo>
                                <a:lnTo>
                                  <a:pt x="2952"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9914144" name="Text Box 35"/>
                        <wps:cNvSpPr txBox="1">
                          <a:spLocks noChangeArrowheads="1"/>
                        </wps:cNvSpPr>
                        <wps:spPr bwMode="auto">
                          <a:xfrm>
                            <a:off x="717" y="874"/>
                            <a:ext cx="305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C8B54"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External 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396AB" id="Group 33" o:spid="_x0000_s1052" alt="Title - External elevations" style="position:absolute;left:0;text-align:left;margin-left:35.8pt;margin-top:43.7pt;width:152.8pt;height:29.65pt;z-index:251655168;mso-wrap-distance-left:0;mso-wrap-distance-right:0;mso-position-horizontal-relative:page;mso-position-vertical-relative:text" coordorigin="716,874" coordsize="305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" o:allowincell="f">
                <v:shape id="Freeform 34" o:spid="_x0000_s1053" style="position:absolute;left:719;top:876;width:3051;height:588;visibility:visible;mso-wrap-style:square;v-text-anchor:top" coordsize="30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" path="m97,l59,7,28,28,7,59,,97,,489r7,38l28,558r31,21l97,587r2855,l2990,579r31,-21l3042,527r8,-38l3050,97r-8,-38l3021,28,2990,7,2952,,97,xe" filled="f" strokecolor="#00afef" strokeweight=".25pt">
                  <v:path arrowok="t" o:connecttype="custom" o:connectlocs="97,0;59,7;28,28;7,59;0,97;0,489;7,527;28,558;59,579;97,587;2952,587;2990,579;3021,558;3042,527;3050,489;3050,97;3042,59;3021,28;2990,7;2952,0;97,0" o:connectangles="0,0,0,0,0,0,0,0,0,0,0,0,0,0,0,0,0,0,0,0,0"/>
                </v:shape>
                <v:shape id="Text Box 35" o:spid="_x0000_s1054" type="#_x0000_t202" style="position:absolute;left:717;top:874;width:305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" filled="f" stroked="f">
                  <v:textbox inset="0,0,0,0">
                    <w:txbxContent>
                      <w:p w14:paraId="53CC8B54"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External Elevations</w:t>
                        </w:r>
                      </w:p>
                    </w:txbxContent>
                  </v:textbox>
                </v:shape>
                <w10:wrap type="topAndBottom" anchorx="page"/>
              </v:group>
            </w:pict>
          </mc:Fallback>
        </mc:AlternateContent>
      </w:r>
      <w:r w:rsidR="007B5D03">
        <w:t>Exceptions: Existing floor plans are not required for new structures. Floor plans are not required for boundary treatments and new access or car park applications.</w:t>
      </w:r>
    </w:p>
    <w:p w14:paraId="218CB59F" w14:textId="77777777" w:rsidR="007B5D03" w:rsidRDefault="007B5D03">
      <w:pPr>
        <w:pStyle w:val="BodyText"/>
        <w:kinsoku w:val="0"/>
        <w:overflowPunct w:val="0"/>
        <w:spacing w:before="134" w:line="271" w:lineRule="auto"/>
        <w:ind w:right="1637"/>
      </w:pPr>
      <w:r>
        <w:t>Existing and proposed elevations must be at a scale of 1:100 or 1:50. All windows and doors must be shown which should correspond with the floor plan (if required) and must be supplied for all affected elevations. Elevations must include all building detail. For example, headers, sills, rain water goods, fascia's, blocked openings and all other fixtures or features.</w:t>
      </w:r>
    </w:p>
    <w:p w14:paraId="2E20683C" w14:textId="4D6B2C03" w:rsidR="007B5D03" w:rsidRDefault="00EB74E5">
      <w:pPr>
        <w:pStyle w:val="BodyText"/>
        <w:kinsoku w:val="0"/>
        <w:overflowPunct w:val="0"/>
        <w:spacing w:before="116"/>
      </w:pPr>
      <w:r>
        <w:rPr>
          <w:noProof/>
        </w:rPr>
        <mc:AlternateContent>
          <mc:Choice Requires="wps">
            <w:drawing>
              <wp:anchor distT="0" distB="0" distL="114300" distR="114300" simplePos="0" relativeHeight="251656192" behindDoc="0" locked="0" layoutInCell="0" allowOverlap="1" wp14:anchorId="5E57F616" wp14:editId="240A070F">
                <wp:simplePos x="0" y="0"/>
                <wp:positionH relativeFrom="page">
                  <wp:posOffset>6545580</wp:posOffset>
                </wp:positionH>
                <wp:positionV relativeFrom="paragraph">
                  <wp:posOffset>-1095375</wp:posOffset>
                </wp:positionV>
                <wp:extent cx="300990" cy="300990"/>
                <wp:effectExtent l="0" t="0" r="0" b="0"/>
                <wp:wrapNone/>
                <wp:docPr id="981501284" name="Freeform 36"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F413" id="Freeform 36" o:spid="_x0000_s1026" alt="Submitted circle to be ticked" style="position:absolute;margin-left:515.4pt;margin-top:-86.25pt;width:23.7pt;height:2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" o:allowincell="f" path="m236,l161,12,96,45,45,96,12,162,,237r12,74l45,376r51,52l161,461r75,12l311,461r65,-33l427,376r34,-65l473,237,461,162,427,96,376,45,311,12,236,xe" filled="f" strokecolor="#006fc0" strokeweight="2pt">
                <v:path arrowok="t" o:connecttype="custom" o:connectlocs="149860,0;102235,7620;60960,28575;28575,60960;7620,102870;0,150495;7620,197485;28575,238760;60960,271780;102235,292735;149860,300355;197485,292735;238760,271780;271145,238760;292735,197485;300355,150495;292735,102870;271145,60960;238760,28575;197485,7620;149860,0" o:connectangles="0,0,0,0,0,0,0,0,0,0,0,0,0,0,0,0,0,0,0,0,0"/>
                <w10:wrap anchorx="page"/>
              </v:shape>
            </w:pict>
          </mc:Fallback>
        </mc:AlternateContent>
      </w:r>
      <w:r w:rsidR="007B5D03">
        <w:t>Existing elevations are required if alterations or extensions are being made to an</w:t>
      </w:r>
    </w:p>
    <w:p w14:paraId="2C4B869D" w14:textId="77777777" w:rsidR="007B5D03" w:rsidRDefault="007B5D03">
      <w:pPr>
        <w:pStyle w:val="BodyText"/>
        <w:kinsoku w:val="0"/>
        <w:overflowPunct w:val="0"/>
        <w:spacing w:before="33"/>
      </w:pPr>
      <w:r>
        <w:t>existing building/structure or boundary treatment.</w:t>
      </w:r>
    </w:p>
    <w:p w14:paraId="6877ED14" w14:textId="77777777" w:rsidR="007B5D03" w:rsidRDefault="007B5D03">
      <w:pPr>
        <w:pStyle w:val="BodyText"/>
        <w:kinsoku w:val="0"/>
        <w:overflowPunct w:val="0"/>
        <w:spacing w:before="113"/>
      </w:pPr>
      <w:r>
        <w:t>Proposed elevations are required when erecting a new building/structure,</w:t>
      </w:r>
    </w:p>
    <w:p w14:paraId="5BCF135F" w14:textId="77777777" w:rsidR="007B5D03" w:rsidRDefault="007B5D03">
      <w:pPr>
        <w:pStyle w:val="BodyText"/>
        <w:kinsoku w:val="0"/>
        <w:overflowPunct w:val="0"/>
        <w:spacing w:before="107" w:line="182" w:lineRule="auto"/>
        <w:ind w:right="2630"/>
      </w:pPr>
      <w:r>
        <w:t>erecting extensions, alterations and new, replacement or altered boundary treatments.</w:t>
      </w:r>
    </w:p>
    <w:p w14:paraId="32270E10" w14:textId="77777777" w:rsidR="007B5D03" w:rsidRDefault="007B5D03">
      <w:pPr>
        <w:pStyle w:val="BodyText"/>
        <w:kinsoku w:val="0"/>
        <w:overflowPunct w:val="0"/>
        <w:spacing w:before="108" w:line="268" w:lineRule="auto"/>
        <w:ind w:right="1896"/>
      </w:pPr>
      <w:r>
        <w:t>Existing and proposed profile and cross sections of detail should be provided at a scale not less than 1:20 for details such as shop fronts, windows and doors.</w:t>
      </w:r>
    </w:p>
    <w:p w14:paraId="1F533A88" w14:textId="61C96F13" w:rsidR="007B5D03" w:rsidRDefault="00EB74E5">
      <w:pPr>
        <w:pStyle w:val="BodyText"/>
        <w:kinsoku w:val="0"/>
        <w:overflowPunct w:val="0"/>
        <w:spacing w:before="5"/>
        <w:ind w:left="0"/>
        <w:rPr>
          <w:sz w:val="12"/>
          <w:szCs w:val="12"/>
        </w:rPr>
      </w:pPr>
      <w:r>
        <w:rPr>
          <w:noProof/>
        </w:rPr>
        <mc:AlternateContent>
          <mc:Choice Requires="wpg">
            <w:drawing>
              <wp:anchor distT="0" distB="0" distL="0" distR="0" simplePos="0" relativeHeight="251657216" behindDoc="0" locked="0" layoutInCell="0" allowOverlap="1" wp14:anchorId="6F888D45" wp14:editId="151BAD2F">
                <wp:simplePos x="0" y="0"/>
                <wp:positionH relativeFrom="page">
                  <wp:posOffset>454660</wp:posOffset>
                </wp:positionH>
                <wp:positionV relativeFrom="paragraph">
                  <wp:posOffset>116205</wp:posOffset>
                </wp:positionV>
                <wp:extent cx="1940560" cy="376555"/>
                <wp:effectExtent l="0" t="0" r="0" b="0"/>
                <wp:wrapTopAndBottom/>
                <wp:docPr id="133808042" name="Group 37" descr="Title - Internal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376555"/>
                          <a:chOff x="716" y="183"/>
                          <a:chExt cx="3056" cy="593"/>
                        </a:xfrm>
                      </wpg:grpSpPr>
                      <wps:wsp>
                        <wps:cNvPr id="1460297392" name="Freeform 38"/>
                        <wps:cNvSpPr>
                          <a:spLocks/>
                        </wps:cNvSpPr>
                        <wps:spPr bwMode="auto">
                          <a:xfrm>
                            <a:off x="719" y="185"/>
                            <a:ext cx="3051" cy="588"/>
                          </a:xfrm>
                          <a:custGeom>
                            <a:avLst/>
                            <a:gdLst>
                              <a:gd name="T0" fmla="*/ 97 w 3051"/>
                              <a:gd name="T1" fmla="*/ 0 h 588"/>
                              <a:gd name="T2" fmla="*/ 59 w 3051"/>
                              <a:gd name="T3" fmla="*/ 7 h 588"/>
                              <a:gd name="T4" fmla="*/ 28 w 3051"/>
                              <a:gd name="T5" fmla="*/ 28 h 588"/>
                              <a:gd name="T6" fmla="*/ 7 w 3051"/>
                              <a:gd name="T7" fmla="*/ 59 h 588"/>
                              <a:gd name="T8" fmla="*/ 0 w 3051"/>
                              <a:gd name="T9" fmla="*/ 97 h 588"/>
                              <a:gd name="T10" fmla="*/ 0 w 3051"/>
                              <a:gd name="T11" fmla="*/ 489 h 588"/>
                              <a:gd name="T12" fmla="*/ 7 w 3051"/>
                              <a:gd name="T13" fmla="*/ 527 h 588"/>
                              <a:gd name="T14" fmla="*/ 28 w 3051"/>
                              <a:gd name="T15" fmla="*/ 558 h 588"/>
                              <a:gd name="T16" fmla="*/ 59 w 3051"/>
                              <a:gd name="T17" fmla="*/ 579 h 588"/>
                              <a:gd name="T18" fmla="*/ 97 w 3051"/>
                              <a:gd name="T19" fmla="*/ 587 h 588"/>
                              <a:gd name="T20" fmla="*/ 2952 w 3051"/>
                              <a:gd name="T21" fmla="*/ 587 h 588"/>
                              <a:gd name="T22" fmla="*/ 2990 w 3051"/>
                              <a:gd name="T23" fmla="*/ 579 h 588"/>
                              <a:gd name="T24" fmla="*/ 3021 w 3051"/>
                              <a:gd name="T25" fmla="*/ 558 h 588"/>
                              <a:gd name="T26" fmla="*/ 3042 w 3051"/>
                              <a:gd name="T27" fmla="*/ 527 h 588"/>
                              <a:gd name="T28" fmla="*/ 3050 w 3051"/>
                              <a:gd name="T29" fmla="*/ 489 h 588"/>
                              <a:gd name="T30" fmla="*/ 3050 w 3051"/>
                              <a:gd name="T31" fmla="*/ 97 h 588"/>
                              <a:gd name="T32" fmla="*/ 3042 w 3051"/>
                              <a:gd name="T33" fmla="*/ 59 h 588"/>
                              <a:gd name="T34" fmla="*/ 3021 w 3051"/>
                              <a:gd name="T35" fmla="*/ 28 h 588"/>
                              <a:gd name="T36" fmla="*/ 2990 w 3051"/>
                              <a:gd name="T37" fmla="*/ 7 h 588"/>
                              <a:gd name="T38" fmla="*/ 2952 w 3051"/>
                              <a:gd name="T39" fmla="*/ 0 h 588"/>
                              <a:gd name="T40" fmla="*/ 97 w 305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51" h="588">
                                <a:moveTo>
                                  <a:pt x="97" y="0"/>
                                </a:moveTo>
                                <a:lnTo>
                                  <a:pt x="59" y="7"/>
                                </a:lnTo>
                                <a:lnTo>
                                  <a:pt x="28" y="28"/>
                                </a:lnTo>
                                <a:lnTo>
                                  <a:pt x="7" y="59"/>
                                </a:lnTo>
                                <a:lnTo>
                                  <a:pt x="0" y="97"/>
                                </a:lnTo>
                                <a:lnTo>
                                  <a:pt x="0" y="489"/>
                                </a:lnTo>
                                <a:lnTo>
                                  <a:pt x="7" y="527"/>
                                </a:lnTo>
                                <a:lnTo>
                                  <a:pt x="28" y="558"/>
                                </a:lnTo>
                                <a:lnTo>
                                  <a:pt x="59" y="579"/>
                                </a:lnTo>
                                <a:lnTo>
                                  <a:pt x="97" y="587"/>
                                </a:lnTo>
                                <a:lnTo>
                                  <a:pt x="2952" y="587"/>
                                </a:lnTo>
                                <a:lnTo>
                                  <a:pt x="2990" y="579"/>
                                </a:lnTo>
                                <a:lnTo>
                                  <a:pt x="3021" y="558"/>
                                </a:lnTo>
                                <a:lnTo>
                                  <a:pt x="3042" y="527"/>
                                </a:lnTo>
                                <a:lnTo>
                                  <a:pt x="3050" y="489"/>
                                </a:lnTo>
                                <a:lnTo>
                                  <a:pt x="3050" y="97"/>
                                </a:lnTo>
                                <a:lnTo>
                                  <a:pt x="3042" y="59"/>
                                </a:lnTo>
                                <a:lnTo>
                                  <a:pt x="3021" y="28"/>
                                </a:lnTo>
                                <a:lnTo>
                                  <a:pt x="2990" y="7"/>
                                </a:lnTo>
                                <a:lnTo>
                                  <a:pt x="2952"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582539" name="Text Box 39"/>
                        <wps:cNvSpPr txBox="1">
                          <a:spLocks noChangeArrowheads="1"/>
                        </wps:cNvSpPr>
                        <wps:spPr bwMode="auto">
                          <a:xfrm>
                            <a:off x="717" y="183"/>
                            <a:ext cx="305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7D7E1"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Internal 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8D45" id="Group 37" o:spid="_x0000_s1055" alt="Title - Internal elevations" style="position:absolute;margin-left:35.8pt;margin-top:9.15pt;width:152.8pt;height:29.65pt;z-index:251657216;mso-wrap-distance-left:0;mso-wrap-distance-right:0;mso-position-horizontal-relative:page;mso-position-vertical-relative:text" coordorigin="716,183" coordsize="305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" o:allowincell="f">
                <v:shape id="Freeform 38" o:spid="_x0000_s1056" style="position:absolute;left:719;top:185;width:3051;height:588;visibility:visible;mso-wrap-style:square;v-text-anchor:top" coordsize="30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" path="m97,l59,7,28,28,7,59,,97,,489r7,38l28,558r31,21l97,587r2855,l2990,579r31,-21l3042,527r8,-38l3050,97r-8,-38l3021,28,2990,7,2952,,97,xe" filled="f" strokecolor="#00afef" strokeweight=".25pt">
                  <v:path arrowok="t" o:connecttype="custom" o:connectlocs="97,0;59,7;28,28;7,59;0,97;0,489;7,527;28,558;59,579;97,587;2952,587;2990,579;3021,558;3042,527;3050,489;3050,97;3042,59;3021,28;2990,7;2952,0;97,0" o:connectangles="0,0,0,0,0,0,0,0,0,0,0,0,0,0,0,0,0,0,0,0,0"/>
                </v:shape>
                <v:shape id="Text Box 39" o:spid="_x0000_s1057" type="#_x0000_t202" style="position:absolute;left:717;top:183;width:305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" filled="f" stroked="f">
                  <v:textbox inset="0,0,0,0">
                    <w:txbxContent>
                      <w:p w14:paraId="4157D7E1"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Internal Elevations</w:t>
                        </w:r>
                      </w:p>
                    </w:txbxContent>
                  </v:textbox>
                </v:shape>
                <w10:wrap type="topAndBottom" anchorx="page"/>
              </v:group>
            </w:pict>
          </mc:Fallback>
        </mc:AlternateContent>
      </w:r>
    </w:p>
    <w:p w14:paraId="56F92828" w14:textId="77777777" w:rsidR="007B5D03" w:rsidRDefault="007B5D03">
      <w:pPr>
        <w:pStyle w:val="BodyText"/>
        <w:kinsoku w:val="0"/>
        <w:overflowPunct w:val="0"/>
        <w:spacing w:before="11"/>
      </w:pPr>
      <w:r>
        <w:t>Internal elevations are required for all internal alterations.</w:t>
      </w:r>
    </w:p>
    <w:p w14:paraId="2F865B94" w14:textId="317E6090" w:rsidR="007B5D03" w:rsidRDefault="00EB74E5">
      <w:pPr>
        <w:pStyle w:val="BodyText"/>
        <w:kinsoku w:val="0"/>
        <w:overflowPunct w:val="0"/>
        <w:spacing w:before="156" w:line="271" w:lineRule="auto"/>
        <w:ind w:right="1616"/>
      </w:pPr>
      <w:r>
        <w:rPr>
          <w:noProof/>
        </w:rPr>
        <mc:AlternateContent>
          <mc:Choice Requires="wps">
            <w:drawing>
              <wp:anchor distT="0" distB="0" distL="114300" distR="114300" simplePos="0" relativeHeight="251658240" behindDoc="0" locked="0" layoutInCell="0" allowOverlap="1" wp14:anchorId="64A083C1" wp14:editId="762374CD">
                <wp:simplePos x="0" y="0"/>
                <wp:positionH relativeFrom="page">
                  <wp:posOffset>6545580</wp:posOffset>
                </wp:positionH>
                <wp:positionV relativeFrom="paragraph">
                  <wp:posOffset>-202565</wp:posOffset>
                </wp:positionV>
                <wp:extent cx="300990" cy="300355"/>
                <wp:effectExtent l="0" t="0" r="0" b="0"/>
                <wp:wrapNone/>
                <wp:docPr id="369610682" name="Freeform 40"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B31B" id="Freeform 40" o:spid="_x0000_s1026" alt="Submitted circle to be ticked" style="position:absolute;margin-left:515.4pt;margin-top:-15.95pt;width:23.7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7B5D03">
        <w:t>Existing and proposed elevations must be at a scale of 1:100 or 1:50. All windows and doors should be shown which should correspond with the floor plan (if required) and must be supplied for all affected elevations. Elevations must include all building detail. For example, skirting, architrave, coving and all other fixtures and features.</w:t>
      </w:r>
    </w:p>
    <w:p w14:paraId="5073F676" w14:textId="77777777" w:rsidR="007B5D03" w:rsidRDefault="007B5D03">
      <w:pPr>
        <w:pStyle w:val="BodyText"/>
        <w:kinsoku w:val="0"/>
        <w:overflowPunct w:val="0"/>
        <w:spacing w:before="117" w:line="268" w:lineRule="auto"/>
        <w:ind w:right="1976"/>
      </w:pPr>
      <w:r>
        <w:t>Existing elevations are required if alterations or extensions are being made to an existing building/structure.</w:t>
      </w:r>
    </w:p>
    <w:p w14:paraId="0BC2E177" w14:textId="77777777" w:rsidR="007B5D03" w:rsidRDefault="007B5D03">
      <w:pPr>
        <w:pStyle w:val="BodyText"/>
        <w:kinsoku w:val="0"/>
        <w:overflowPunct w:val="0"/>
        <w:spacing w:before="134" w:line="182" w:lineRule="auto"/>
        <w:ind w:right="2349"/>
      </w:pPr>
      <w:r>
        <w:t>Proposed elevations are required when erecting a new building/structure and alterations.</w:t>
      </w:r>
    </w:p>
    <w:p w14:paraId="4E50487A" w14:textId="77777777" w:rsidR="007B5D03" w:rsidRDefault="007B5D03">
      <w:pPr>
        <w:pStyle w:val="BodyText"/>
        <w:kinsoku w:val="0"/>
        <w:overflowPunct w:val="0"/>
        <w:spacing w:before="107" w:line="268" w:lineRule="auto"/>
        <w:ind w:right="1536"/>
      </w:pPr>
      <w:r>
        <w:t xml:space="preserve">Existing and proposed profile and </w:t>
      </w:r>
      <w:proofErr w:type="gramStart"/>
      <w:r>
        <w:t>cross sectional</w:t>
      </w:r>
      <w:proofErr w:type="gramEnd"/>
      <w:r>
        <w:t xml:space="preserve"> details must be provided at a scale not less than 1:20 of details such as skirting, architrave, doors and fireplaces.</w:t>
      </w:r>
    </w:p>
    <w:p w14:paraId="78F95DA3" w14:textId="77777777" w:rsidR="007B5D03" w:rsidRDefault="007B5D03">
      <w:pPr>
        <w:pStyle w:val="BodyText"/>
        <w:kinsoku w:val="0"/>
        <w:overflowPunct w:val="0"/>
        <w:spacing w:before="123" w:line="268" w:lineRule="auto"/>
        <w:ind w:right="1763"/>
      </w:pPr>
      <w:r>
        <w:t>Please note: Where extensions are proposed, those elevations that were external and become internal will need to be provided.</w:t>
      </w:r>
    </w:p>
    <w:p w14:paraId="118A36F2" w14:textId="77777777" w:rsidR="007B5D03" w:rsidRDefault="007B5D03">
      <w:pPr>
        <w:pStyle w:val="BodyText"/>
        <w:kinsoku w:val="0"/>
        <w:overflowPunct w:val="0"/>
        <w:spacing w:before="123" w:line="268" w:lineRule="auto"/>
        <w:ind w:right="1763"/>
        <w:sectPr w:rsidR="007B5D03">
          <w:pgSz w:w="11910" w:h="16840"/>
          <w:pgMar w:top="700" w:right="600" w:bottom="280" w:left="600" w:header="720" w:footer="720" w:gutter="0"/>
          <w:cols w:space="720"/>
          <w:noEndnote/>
        </w:sectPr>
      </w:pPr>
    </w:p>
    <w:p w14:paraId="7E6A97C9" w14:textId="75352A5F" w:rsidR="007B5D03" w:rsidRDefault="00EB74E5">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7CEB6E55" wp14:editId="72AD20C3">
                <wp:extent cx="5261610" cy="388620"/>
                <wp:effectExtent l="6985" t="9525" r="8255" b="11430"/>
                <wp:docPr id="863590980" name="Group 41" descr="Title - Mandatory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586865886"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875167" name="Freeform 43"/>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92948" name="Text Box 44"/>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EB66" w14:textId="77777777" w:rsidR="007B5D03" w:rsidRDefault="007B5D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Mandatory Documents</w:t>
                              </w:r>
                            </w:p>
                          </w:txbxContent>
                        </wps:txbx>
                        <wps:bodyPr rot="0" vert="horz" wrap="square" lIns="0" tIns="0" rIns="0" bIns="0" anchor="t" anchorCtr="0" upright="1">
                          <a:noAutofit/>
                        </wps:bodyPr>
                      </wps:wsp>
                    </wpg:wgp>
                  </a:graphicData>
                </a:graphic>
              </wp:inline>
            </w:drawing>
          </mc:Choice>
          <mc:Fallback>
            <w:pict>
              <v:group w14:anchorId="7CEB6E55" id="Group 41" o:spid="_x0000_s1058" alt="Title - Mandatory document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">
                <v:shape id="Picture 42" o:spid="_x0000_s1059"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">
                  <v:imagedata r:id="rId9" o:title=""/>
                </v:shape>
                <v:shape id="Freeform 43" o:spid="_x0000_s1060"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44" o:spid="_x0000_s1061"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" filled="f" stroked="f">
                  <v:textbox inset="0,0,0,0">
                    <w:txbxContent>
                      <w:p w14:paraId="76AAEB66" w14:textId="77777777" w:rsidR="007B5D03" w:rsidRDefault="007B5D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Mandatory Documents</w:t>
                        </w:r>
                      </w:p>
                    </w:txbxContent>
                  </v:textbox>
                </v:shape>
                <w10:anchorlock/>
              </v:group>
            </w:pict>
          </mc:Fallback>
        </mc:AlternateContent>
      </w:r>
    </w:p>
    <w:p w14:paraId="5A4DEADC" w14:textId="53A38BA8" w:rsidR="007B5D03" w:rsidRDefault="00EB74E5">
      <w:pPr>
        <w:pStyle w:val="BodyText"/>
        <w:kinsoku w:val="0"/>
        <w:overflowPunct w:val="0"/>
        <w:spacing w:before="8"/>
        <w:ind w:left="0"/>
        <w:rPr>
          <w:sz w:val="10"/>
          <w:szCs w:val="10"/>
        </w:rPr>
      </w:pPr>
      <w:r>
        <w:rPr>
          <w:noProof/>
        </w:rPr>
        <mc:AlternateContent>
          <mc:Choice Requires="wpg">
            <w:drawing>
              <wp:anchor distT="0" distB="0" distL="0" distR="0" simplePos="0" relativeHeight="251659264" behindDoc="0" locked="0" layoutInCell="0" allowOverlap="1" wp14:anchorId="3C1CA33C" wp14:editId="7871EC6D">
                <wp:simplePos x="0" y="0"/>
                <wp:positionH relativeFrom="page">
                  <wp:posOffset>454660</wp:posOffset>
                </wp:positionH>
                <wp:positionV relativeFrom="paragraph">
                  <wp:posOffset>102870</wp:posOffset>
                </wp:positionV>
                <wp:extent cx="2120900" cy="376555"/>
                <wp:effectExtent l="0" t="0" r="0" b="0"/>
                <wp:wrapTopAndBottom/>
                <wp:docPr id="1476416155" name="Group 45" descr="Title - heritage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376555"/>
                          <a:chOff x="716" y="162"/>
                          <a:chExt cx="3340" cy="593"/>
                        </a:xfrm>
                      </wpg:grpSpPr>
                      <wps:wsp>
                        <wps:cNvPr id="2097787659" name="Freeform 46"/>
                        <wps:cNvSpPr>
                          <a:spLocks/>
                        </wps:cNvSpPr>
                        <wps:spPr bwMode="auto">
                          <a:xfrm>
                            <a:off x="719" y="165"/>
                            <a:ext cx="3335" cy="588"/>
                          </a:xfrm>
                          <a:custGeom>
                            <a:avLst/>
                            <a:gdLst>
                              <a:gd name="T0" fmla="*/ 97 w 3335"/>
                              <a:gd name="T1" fmla="*/ 0 h 588"/>
                              <a:gd name="T2" fmla="*/ 59 w 3335"/>
                              <a:gd name="T3" fmla="*/ 7 h 588"/>
                              <a:gd name="T4" fmla="*/ 28 w 3335"/>
                              <a:gd name="T5" fmla="*/ 28 h 588"/>
                              <a:gd name="T6" fmla="*/ 7 w 3335"/>
                              <a:gd name="T7" fmla="*/ 59 h 588"/>
                              <a:gd name="T8" fmla="*/ 0 w 3335"/>
                              <a:gd name="T9" fmla="*/ 97 h 588"/>
                              <a:gd name="T10" fmla="*/ 0 w 3335"/>
                              <a:gd name="T11" fmla="*/ 489 h 588"/>
                              <a:gd name="T12" fmla="*/ 7 w 3335"/>
                              <a:gd name="T13" fmla="*/ 527 h 588"/>
                              <a:gd name="T14" fmla="*/ 28 w 3335"/>
                              <a:gd name="T15" fmla="*/ 558 h 588"/>
                              <a:gd name="T16" fmla="*/ 59 w 3335"/>
                              <a:gd name="T17" fmla="*/ 579 h 588"/>
                              <a:gd name="T18" fmla="*/ 97 w 3335"/>
                              <a:gd name="T19" fmla="*/ 587 h 588"/>
                              <a:gd name="T20" fmla="*/ 3236 w 3335"/>
                              <a:gd name="T21" fmla="*/ 587 h 588"/>
                              <a:gd name="T22" fmla="*/ 3274 w 3335"/>
                              <a:gd name="T23" fmla="*/ 579 h 588"/>
                              <a:gd name="T24" fmla="*/ 3306 w 3335"/>
                              <a:gd name="T25" fmla="*/ 558 h 588"/>
                              <a:gd name="T26" fmla="*/ 3327 w 3335"/>
                              <a:gd name="T27" fmla="*/ 527 h 588"/>
                              <a:gd name="T28" fmla="*/ 3334 w 3335"/>
                              <a:gd name="T29" fmla="*/ 489 h 588"/>
                              <a:gd name="T30" fmla="*/ 3334 w 3335"/>
                              <a:gd name="T31" fmla="*/ 97 h 588"/>
                              <a:gd name="T32" fmla="*/ 3327 w 3335"/>
                              <a:gd name="T33" fmla="*/ 59 h 588"/>
                              <a:gd name="T34" fmla="*/ 3306 w 3335"/>
                              <a:gd name="T35" fmla="*/ 28 h 588"/>
                              <a:gd name="T36" fmla="*/ 3274 w 3335"/>
                              <a:gd name="T37" fmla="*/ 7 h 588"/>
                              <a:gd name="T38" fmla="*/ 3236 w 3335"/>
                              <a:gd name="T39" fmla="*/ 0 h 588"/>
                              <a:gd name="T40" fmla="*/ 97 w 3335"/>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5" h="588">
                                <a:moveTo>
                                  <a:pt x="97" y="0"/>
                                </a:moveTo>
                                <a:lnTo>
                                  <a:pt x="59" y="7"/>
                                </a:lnTo>
                                <a:lnTo>
                                  <a:pt x="28" y="28"/>
                                </a:lnTo>
                                <a:lnTo>
                                  <a:pt x="7" y="59"/>
                                </a:lnTo>
                                <a:lnTo>
                                  <a:pt x="0" y="97"/>
                                </a:lnTo>
                                <a:lnTo>
                                  <a:pt x="0" y="489"/>
                                </a:lnTo>
                                <a:lnTo>
                                  <a:pt x="7" y="527"/>
                                </a:lnTo>
                                <a:lnTo>
                                  <a:pt x="28" y="558"/>
                                </a:lnTo>
                                <a:lnTo>
                                  <a:pt x="59" y="579"/>
                                </a:lnTo>
                                <a:lnTo>
                                  <a:pt x="97" y="587"/>
                                </a:lnTo>
                                <a:lnTo>
                                  <a:pt x="3236" y="587"/>
                                </a:lnTo>
                                <a:lnTo>
                                  <a:pt x="3274" y="579"/>
                                </a:lnTo>
                                <a:lnTo>
                                  <a:pt x="3306" y="558"/>
                                </a:lnTo>
                                <a:lnTo>
                                  <a:pt x="3327" y="527"/>
                                </a:lnTo>
                                <a:lnTo>
                                  <a:pt x="3334" y="489"/>
                                </a:lnTo>
                                <a:lnTo>
                                  <a:pt x="3334" y="97"/>
                                </a:lnTo>
                                <a:lnTo>
                                  <a:pt x="3327" y="59"/>
                                </a:lnTo>
                                <a:lnTo>
                                  <a:pt x="3306" y="28"/>
                                </a:lnTo>
                                <a:lnTo>
                                  <a:pt x="3274" y="7"/>
                                </a:lnTo>
                                <a:lnTo>
                                  <a:pt x="3236" y="0"/>
                                </a:lnTo>
                                <a:lnTo>
                                  <a:pt x="97"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1198712" name="Text Box 47"/>
                        <wps:cNvSpPr txBox="1">
                          <a:spLocks noChangeArrowheads="1"/>
                        </wps:cNvSpPr>
                        <wps:spPr bwMode="auto">
                          <a:xfrm>
                            <a:off x="717" y="163"/>
                            <a:ext cx="334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13B5"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CA33C" id="Group 45" o:spid="_x0000_s1062" alt="Title - heritage assessment" style="position:absolute;margin-left:35.8pt;margin-top:8.1pt;width:167pt;height:29.65pt;z-index:251659264;mso-wrap-distance-left:0;mso-wrap-distance-right:0;mso-position-horizontal-relative:page;mso-position-vertical-relative:text" coordorigin="716,162" coordsize="33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" o:allowincell="f">
                <v:shape id="Freeform 46" o:spid="_x0000_s1063" style="position:absolute;left:719;top:165;width:3335;height:588;visibility:visible;mso-wrap-style:square;v-text-anchor:top" coordsize="33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" path="m97,l59,7,28,28,7,59,,97,,489r7,38l28,558r31,21l97,587r3139,l3274,579r32,-21l3327,527r7,-38l3334,97r-7,-38l3306,28,3274,7,3236,,97,xe" filled="f" strokecolor="#00afef" strokeweight=".08817mm">
                  <v:path arrowok="t" o:connecttype="custom" o:connectlocs="97,0;59,7;28,28;7,59;0,97;0,489;7,527;28,558;59,579;97,587;3236,587;3274,579;3306,558;3327,527;3334,489;3334,97;3327,59;3306,28;3274,7;3236,0;97,0" o:connectangles="0,0,0,0,0,0,0,0,0,0,0,0,0,0,0,0,0,0,0,0,0"/>
                </v:shape>
                <v:shape id="Text Box 47" o:spid="_x0000_s1064" type="#_x0000_t202" style="position:absolute;left:717;top:163;width:334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" filled="f" stroked="f">
                  <v:textbox inset="0,0,0,0">
                    <w:txbxContent>
                      <w:p w14:paraId="55FC13B5" w14:textId="77777777" w:rsidR="007B5D03" w:rsidRDefault="007B5D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v:textbox>
                </v:shape>
                <w10:wrap type="topAndBottom" anchorx="page"/>
              </v:group>
            </w:pict>
          </mc:Fallback>
        </mc:AlternateContent>
      </w:r>
    </w:p>
    <w:p w14:paraId="7A37E90A" w14:textId="77777777" w:rsidR="007B5D03" w:rsidRDefault="007B5D03">
      <w:pPr>
        <w:pStyle w:val="BodyText"/>
        <w:kinsoku w:val="0"/>
        <w:overflowPunct w:val="0"/>
        <w:spacing w:before="105" w:after="53" w:line="271" w:lineRule="auto"/>
        <w:ind w:right="1763"/>
      </w:pPr>
      <w:r>
        <w:t xml:space="preserve">Required for listed building consent. Also required to appraise impacts on a conservation area, locally listed assets, scheduled monument’s, above or below ground archaeology and other </w:t>
      </w:r>
      <w:proofErr w:type="spellStart"/>
      <w:r>
        <w:t>non designated</w:t>
      </w:r>
      <w:proofErr w:type="spellEnd"/>
      <w:r>
        <w:t xml:space="preserve"> assets. As a minimum the relevant historic environment record should have been consulted.</w:t>
      </w:r>
    </w:p>
    <w:p w14:paraId="4DF40CC8" w14:textId="66C19DD4" w:rsidR="007B5D03" w:rsidRDefault="00EB74E5">
      <w:pPr>
        <w:pStyle w:val="BodyText"/>
        <w:kinsoku w:val="0"/>
        <w:overflowPunct w:val="0"/>
        <w:ind w:left="116"/>
        <w:rPr>
          <w:sz w:val="20"/>
          <w:szCs w:val="20"/>
        </w:rPr>
      </w:pPr>
      <w:r>
        <w:rPr>
          <w:noProof/>
          <w:sz w:val="20"/>
          <w:szCs w:val="20"/>
        </w:rPr>
        <mc:AlternateContent>
          <mc:Choice Requires="wpg">
            <w:drawing>
              <wp:inline distT="0" distB="0" distL="0" distR="0" wp14:anchorId="31AF1B3A" wp14:editId="104DB527">
                <wp:extent cx="2734310" cy="424815"/>
                <wp:effectExtent l="6985" t="9525" r="11430" b="3810"/>
                <wp:docPr id="156003764" name="Group 48" descr="Title - Design and Access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424815"/>
                          <a:chOff x="0" y="0"/>
                          <a:chExt cx="4306" cy="669"/>
                        </a:xfrm>
                      </wpg:grpSpPr>
                      <wps:wsp>
                        <wps:cNvPr id="127077049" name="Freeform 49"/>
                        <wps:cNvSpPr>
                          <a:spLocks/>
                        </wps:cNvSpPr>
                        <wps:spPr bwMode="auto">
                          <a:xfrm>
                            <a:off x="2" y="2"/>
                            <a:ext cx="4301" cy="664"/>
                          </a:xfrm>
                          <a:custGeom>
                            <a:avLst/>
                            <a:gdLst>
                              <a:gd name="T0" fmla="*/ 110 w 4301"/>
                              <a:gd name="T1" fmla="*/ 0 h 664"/>
                              <a:gd name="T2" fmla="*/ 67 w 4301"/>
                              <a:gd name="T3" fmla="*/ 8 h 664"/>
                              <a:gd name="T4" fmla="*/ 32 w 4301"/>
                              <a:gd name="T5" fmla="*/ 32 h 664"/>
                              <a:gd name="T6" fmla="*/ 8 w 4301"/>
                              <a:gd name="T7" fmla="*/ 67 h 664"/>
                              <a:gd name="T8" fmla="*/ 0 w 4301"/>
                              <a:gd name="T9" fmla="*/ 110 h 664"/>
                              <a:gd name="T10" fmla="*/ 0 w 4301"/>
                              <a:gd name="T11" fmla="*/ 552 h 664"/>
                              <a:gd name="T12" fmla="*/ 8 w 4301"/>
                              <a:gd name="T13" fmla="*/ 595 h 664"/>
                              <a:gd name="T14" fmla="*/ 32 w 4301"/>
                              <a:gd name="T15" fmla="*/ 630 h 664"/>
                              <a:gd name="T16" fmla="*/ 67 w 4301"/>
                              <a:gd name="T17" fmla="*/ 654 h 664"/>
                              <a:gd name="T18" fmla="*/ 110 w 4301"/>
                              <a:gd name="T19" fmla="*/ 663 h 664"/>
                              <a:gd name="T20" fmla="*/ 4190 w 4301"/>
                              <a:gd name="T21" fmla="*/ 663 h 664"/>
                              <a:gd name="T22" fmla="*/ 4233 w 4301"/>
                              <a:gd name="T23" fmla="*/ 654 h 664"/>
                              <a:gd name="T24" fmla="*/ 4268 w 4301"/>
                              <a:gd name="T25" fmla="*/ 630 h 664"/>
                              <a:gd name="T26" fmla="*/ 4292 w 4301"/>
                              <a:gd name="T27" fmla="*/ 595 h 664"/>
                              <a:gd name="T28" fmla="*/ 4301 w 4301"/>
                              <a:gd name="T29" fmla="*/ 552 h 664"/>
                              <a:gd name="T30" fmla="*/ 4301 w 4301"/>
                              <a:gd name="T31" fmla="*/ 110 h 664"/>
                              <a:gd name="T32" fmla="*/ 4292 w 4301"/>
                              <a:gd name="T33" fmla="*/ 67 h 664"/>
                              <a:gd name="T34" fmla="*/ 4268 w 4301"/>
                              <a:gd name="T35" fmla="*/ 32 h 664"/>
                              <a:gd name="T36" fmla="*/ 4233 w 4301"/>
                              <a:gd name="T37" fmla="*/ 8 h 664"/>
                              <a:gd name="T38" fmla="*/ 4190 w 4301"/>
                              <a:gd name="T39" fmla="*/ 0 h 664"/>
                              <a:gd name="T40" fmla="*/ 110 w 4301"/>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01" h="664">
                                <a:moveTo>
                                  <a:pt x="110" y="0"/>
                                </a:moveTo>
                                <a:lnTo>
                                  <a:pt x="67" y="8"/>
                                </a:lnTo>
                                <a:lnTo>
                                  <a:pt x="32" y="32"/>
                                </a:lnTo>
                                <a:lnTo>
                                  <a:pt x="8" y="67"/>
                                </a:lnTo>
                                <a:lnTo>
                                  <a:pt x="0" y="110"/>
                                </a:lnTo>
                                <a:lnTo>
                                  <a:pt x="0" y="552"/>
                                </a:lnTo>
                                <a:lnTo>
                                  <a:pt x="8" y="595"/>
                                </a:lnTo>
                                <a:lnTo>
                                  <a:pt x="32" y="630"/>
                                </a:lnTo>
                                <a:lnTo>
                                  <a:pt x="67" y="654"/>
                                </a:lnTo>
                                <a:lnTo>
                                  <a:pt x="110" y="663"/>
                                </a:lnTo>
                                <a:lnTo>
                                  <a:pt x="4190" y="663"/>
                                </a:lnTo>
                                <a:lnTo>
                                  <a:pt x="4233" y="654"/>
                                </a:lnTo>
                                <a:lnTo>
                                  <a:pt x="4268" y="630"/>
                                </a:lnTo>
                                <a:lnTo>
                                  <a:pt x="4292" y="595"/>
                                </a:lnTo>
                                <a:lnTo>
                                  <a:pt x="4301" y="552"/>
                                </a:lnTo>
                                <a:lnTo>
                                  <a:pt x="4301" y="110"/>
                                </a:lnTo>
                                <a:lnTo>
                                  <a:pt x="4292" y="67"/>
                                </a:lnTo>
                                <a:lnTo>
                                  <a:pt x="4268" y="32"/>
                                </a:lnTo>
                                <a:lnTo>
                                  <a:pt x="4233" y="8"/>
                                </a:lnTo>
                                <a:lnTo>
                                  <a:pt x="4190"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753280" name="Text Box 50"/>
                        <wps:cNvSpPr txBox="1">
                          <a:spLocks noChangeArrowheads="1"/>
                        </wps:cNvSpPr>
                        <wps:spPr bwMode="auto">
                          <a:xfrm>
                            <a:off x="0" y="0"/>
                            <a:ext cx="430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C3C50" w14:textId="77777777" w:rsidR="007B5D03" w:rsidRDefault="007B5D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wps:txbx>
                        <wps:bodyPr rot="0" vert="horz" wrap="square" lIns="0" tIns="0" rIns="0" bIns="0" anchor="t" anchorCtr="0" upright="1">
                          <a:noAutofit/>
                        </wps:bodyPr>
                      </wps:wsp>
                    </wpg:wgp>
                  </a:graphicData>
                </a:graphic>
              </wp:inline>
            </w:drawing>
          </mc:Choice>
          <mc:Fallback>
            <w:pict>
              <v:group w14:anchorId="31AF1B3A" id="Group 48" o:spid="_x0000_s1065" alt="Title - Design and Access statement" style="width:215.3pt;height:33.45pt;mso-position-horizontal-relative:char;mso-position-vertical-relative:line" coordsize="430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">
                <v:shape id="Freeform 49" o:spid="_x0000_s1066" style="position:absolute;left:2;top:2;width:4301;height:664;visibility:visible;mso-wrap-style:square;v-text-anchor:top" coordsize="43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" path="m110,l67,8,32,32,8,67,,110,,552r8,43l32,630r35,24l110,663r4080,l4233,654r35,-24l4292,595r9,-43l4301,110r-9,-43l4268,32,4233,8,4190,,110,xe" filled="f" strokecolor="#00afef" strokeweight=".25pt">
                  <v:path arrowok="t" o:connecttype="custom" o:connectlocs="110,0;67,8;32,32;8,67;0,110;0,552;8,595;32,630;67,654;110,663;4190,663;4233,654;4268,630;4292,595;4301,552;4301,110;4292,67;4268,32;4233,8;4190,0;110,0" o:connectangles="0,0,0,0,0,0,0,0,0,0,0,0,0,0,0,0,0,0,0,0,0"/>
                </v:shape>
                <v:shape id="Text Box 50" o:spid="_x0000_s1067" type="#_x0000_t202" style="position:absolute;width:430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" filled="f" stroked="f">
                  <v:textbox inset="0,0,0,0">
                    <w:txbxContent>
                      <w:p w14:paraId="340C3C50" w14:textId="77777777" w:rsidR="007B5D03" w:rsidRDefault="007B5D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v:textbox>
                </v:shape>
                <w10:anchorlock/>
              </v:group>
            </w:pict>
          </mc:Fallback>
        </mc:AlternateContent>
      </w:r>
    </w:p>
    <w:p w14:paraId="269B4114" w14:textId="77777777" w:rsidR="007B5D03" w:rsidRDefault="007B5D03">
      <w:pPr>
        <w:pStyle w:val="BodyText"/>
        <w:kinsoku w:val="0"/>
        <w:overflowPunct w:val="0"/>
        <w:spacing w:before="3"/>
        <w:ind w:left="0"/>
        <w:rPr>
          <w:sz w:val="7"/>
          <w:szCs w:val="7"/>
        </w:rPr>
      </w:pPr>
    </w:p>
    <w:p w14:paraId="2D1C6FBD" w14:textId="6AB01F18" w:rsidR="007B5D03" w:rsidRDefault="00EB74E5">
      <w:pPr>
        <w:pStyle w:val="BodyText"/>
        <w:kinsoku w:val="0"/>
        <w:overflowPunct w:val="0"/>
        <w:spacing w:before="92"/>
      </w:pPr>
      <w:r>
        <w:rPr>
          <w:noProof/>
        </w:rPr>
        <mc:AlternateContent>
          <mc:Choice Requires="wps">
            <w:drawing>
              <wp:anchor distT="0" distB="0" distL="114300" distR="114300" simplePos="0" relativeHeight="251660288" behindDoc="0" locked="0" layoutInCell="0" allowOverlap="1" wp14:anchorId="0EE7DF7D" wp14:editId="6AC029BD">
                <wp:simplePos x="0" y="0"/>
                <wp:positionH relativeFrom="page">
                  <wp:posOffset>6499860</wp:posOffset>
                </wp:positionH>
                <wp:positionV relativeFrom="paragraph">
                  <wp:posOffset>-77470</wp:posOffset>
                </wp:positionV>
                <wp:extent cx="300990" cy="300355"/>
                <wp:effectExtent l="0" t="0" r="0" b="0"/>
                <wp:wrapNone/>
                <wp:docPr id="892722224" name="Freeform 51"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5ABE" id="Freeform 51" o:spid="_x0000_s1026" alt="Submitted circle to be ticked" style="position:absolute;margin-left:511.8pt;margin-top:-6.1pt;width:23.7pt;height:2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Pr>
          <w:noProof/>
        </w:rPr>
        <mc:AlternateContent>
          <mc:Choice Requires="wps">
            <w:drawing>
              <wp:anchor distT="0" distB="0" distL="114300" distR="114300" simplePos="0" relativeHeight="251661312" behindDoc="0" locked="0" layoutInCell="0" allowOverlap="1" wp14:anchorId="70757ED9" wp14:editId="5CC201A9">
                <wp:simplePos x="0" y="0"/>
                <wp:positionH relativeFrom="page">
                  <wp:posOffset>6499860</wp:posOffset>
                </wp:positionH>
                <wp:positionV relativeFrom="paragraph">
                  <wp:posOffset>-1413510</wp:posOffset>
                </wp:positionV>
                <wp:extent cx="300990" cy="300990"/>
                <wp:effectExtent l="0" t="0" r="0" b="0"/>
                <wp:wrapNone/>
                <wp:docPr id="1713474900" name="Freeform 52"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7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7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872D" id="Freeform 52" o:spid="_x0000_s1026" alt="Submitted circle to be ticked" style="position:absolute;margin-left:511.8pt;margin-top:-111.3pt;width:23.7pt;height:2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rsidR="007B5D03">
        <w:t>Required for a listed building consent application</w:t>
      </w:r>
    </w:p>
    <w:p w14:paraId="36F76679" w14:textId="13C0D9C5" w:rsidR="007B5D03" w:rsidRDefault="00EB74E5">
      <w:pPr>
        <w:pStyle w:val="BodyText"/>
        <w:kinsoku w:val="0"/>
        <w:overflowPunct w:val="0"/>
        <w:spacing w:before="5"/>
        <w:ind w:left="0"/>
        <w:rPr>
          <w:sz w:val="14"/>
          <w:szCs w:val="14"/>
        </w:rPr>
      </w:pPr>
      <w:r>
        <w:rPr>
          <w:noProof/>
        </w:rPr>
        <mc:AlternateContent>
          <mc:Choice Requires="wpg">
            <w:drawing>
              <wp:anchor distT="0" distB="0" distL="0" distR="0" simplePos="0" relativeHeight="251662336" behindDoc="0" locked="0" layoutInCell="0" allowOverlap="1" wp14:anchorId="66902CC3" wp14:editId="73277525">
                <wp:simplePos x="0" y="0"/>
                <wp:positionH relativeFrom="page">
                  <wp:posOffset>454660</wp:posOffset>
                </wp:positionH>
                <wp:positionV relativeFrom="paragraph">
                  <wp:posOffset>130810</wp:posOffset>
                </wp:positionV>
                <wp:extent cx="5261610" cy="388620"/>
                <wp:effectExtent l="0" t="0" r="0" b="0"/>
                <wp:wrapTopAndBottom/>
                <wp:docPr id="1464302681" name="Group 53" descr="Title -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206"/>
                          <a:chExt cx="8286" cy="612"/>
                        </a:xfrm>
                      </wpg:grpSpPr>
                      <pic:pic xmlns:pic="http://schemas.openxmlformats.org/drawingml/2006/picture">
                        <pic:nvPicPr>
                          <pic:cNvPr id="641462558"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9" y="209"/>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839652" name="Freeform 55"/>
                        <wps:cNvSpPr>
                          <a:spLocks/>
                        </wps:cNvSpPr>
                        <wps:spPr bwMode="auto">
                          <a:xfrm>
                            <a:off x="719" y="208"/>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438493" name="Text Box 56"/>
                        <wps:cNvSpPr txBox="1">
                          <a:spLocks noChangeArrowheads="1"/>
                        </wps:cNvSpPr>
                        <wps:spPr bwMode="auto">
                          <a:xfrm>
                            <a:off x="717" y="206"/>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9B61" w14:textId="77777777" w:rsidR="007B5D03" w:rsidRDefault="007B5D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02CC3" id="Group 53" o:spid="_x0000_s1068" alt="Title - Documents" style="position:absolute;margin-left:35.8pt;margin-top:10.3pt;width:414.3pt;height:30.6pt;z-index:251662336;mso-wrap-distance-left:0;mso-wrap-distance-right:0;mso-position-horizontal-relative:page;mso-position-vertical-relative:text" coordorigin="716,206"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" o:allowincell="f">
                <v:shape id="Picture 54" o:spid="_x0000_s1069" type="#_x0000_t75" style="position:absolute;left:719;top:209;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">
                  <v:imagedata r:id="rId11" o:title=""/>
                </v:shape>
                <v:shape id="Freeform 55" o:spid="_x0000_s1070" style="position:absolute;left:719;top:208;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56" o:spid="_x0000_s1071" type="#_x0000_t202" style="position:absolute;left:717;top:206;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" filled="f" stroked="f">
                  <v:textbox inset="0,0,0,0">
                    <w:txbxContent>
                      <w:p w14:paraId="488D9B61" w14:textId="77777777" w:rsidR="007B5D03" w:rsidRDefault="007B5D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v:textbox>
                </v:shape>
                <w10:wrap type="topAndBottom" anchorx="page"/>
              </v:group>
            </w:pict>
          </mc:Fallback>
        </mc:AlternateContent>
      </w:r>
    </w:p>
    <w:p w14:paraId="4C230E5E" w14:textId="77777777" w:rsidR="007B5D03" w:rsidRDefault="007B5D03">
      <w:pPr>
        <w:pStyle w:val="BodyText"/>
        <w:kinsoku w:val="0"/>
        <w:overflowPunct w:val="0"/>
        <w:spacing w:before="145" w:line="271" w:lineRule="auto"/>
        <w:ind w:right="1537"/>
      </w:pPr>
      <w:r>
        <w:t>The following documents are only required in the circumstances set out below. If you are unsure if this is the case, please call 01472 326289 selecting option 1.</w:t>
      </w:r>
    </w:p>
    <w:p w14:paraId="77EB00E4" w14:textId="27419162" w:rsidR="007B5D03" w:rsidRDefault="00EB74E5">
      <w:pPr>
        <w:pStyle w:val="BodyText"/>
        <w:kinsoku w:val="0"/>
        <w:overflowPunct w:val="0"/>
        <w:spacing w:before="118" w:line="271" w:lineRule="auto"/>
        <w:ind w:right="1549"/>
      </w:pPr>
      <w:r>
        <w:rPr>
          <w:noProof/>
        </w:rPr>
        <mc:AlternateContent>
          <mc:Choice Requires="wpg">
            <w:drawing>
              <wp:anchor distT="0" distB="0" distL="0" distR="0" simplePos="0" relativeHeight="251663360" behindDoc="0" locked="0" layoutInCell="0" allowOverlap="1" wp14:anchorId="44121E44" wp14:editId="04C96B2F">
                <wp:simplePos x="0" y="0"/>
                <wp:positionH relativeFrom="page">
                  <wp:posOffset>454660</wp:posOffset>
                </wp:positionH>
                <wp:positionV relativeFrom="paragraph">
                  <wp:posOffset>549275</wp:posOffset>
                </wp:positionV>
                <wp:extent cx="2397760" cy="424815"/>
                <wp:effectExtent l="0" t="0" r="0" b="0"/>
                <wp:wrapTopAndBottom/>
                <wp:docPr id="658626977" name="Group 57" descr="Title - Technical specific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760" cy="424815"/>
                          <a:chOff x="716" y="865"/>
                          <a:chExt cx="3776" cy="669"/>
                        </a:xfrm>
                      </wpg:grpSpPr>
                      <wps:wsp>
                        <wps:cNvPr id="1003544250" name="Freeform 58"/>
                        <wps:cNvSpPr>
                          <a:spLocks/>
                        </wps:cNvSpPr>
                        <wps:spPr bwMode="auto">
                          <a:xfrm>
                            <a:off x="719" y="867"/>
                            <a:ext cx="3771" cy="664"/>
                          </a:xfrm>
                          <a:custGeom>
                            <a:avLst/>
                            <a:gdLst>
                              <a:gd name="T0" fmla="*/ 110 w 3771"/>
                              <a:gd name="T1" fmla="*/ 0 h 664"/>
                              <a:gd name="T2" fmla="*/ 67 w 3771"/>
                              <a:gd name="T3" fmla="*/ 8 h 664"/>
                              <a:gd name="T4" fmla="*/ 32 w 3771"/>
                              <a:gd name="T5" fmla="*/ 32 h 664"/>
                              <a:gd name="T6" fmla="*/ 8 w 3771"/>
                              <a:gd name="T7" fmla="*/ 67 h 664"/>
                              <a:gd name="T8" fmla="*/ 0 w 3771"/>
                              <a:gd name="T9" fmla="*/ 110 h 664"/>
                              <a:gd name="T10" fmla="*/ 0 w 3771"/>
                              <a:gd name="T11" fmla="*/ 552 h 664"/>
                              <a:gd name="T12" fmla="*/ 8 w 3771"/>
                              <a:gd name="T13" fmla="*/ 595 h 664"/>
                              <a:gd name="T14" fmla="*/ 32 w 3771"/>
                              <a:gd name="T15" fmla="*/ 630 h 664"/>
                              <a:gd name="T16" fmla="*/ 67 w 3771"/>
                              <a:gd name="T17" fmla="*/ 654 h 664"/>
                              <a:gd name="T18" fmla="*/ 110 w 3771"/>
                              <a:gd name="T19" fmla="*/ 663 h 664"/>
                              <a:gd name="T20" fmla="*/ 3660 w 3771"/>
                              <a:gd name="T21" fmla="*/ 663 h 664"/>
                              <a:gd name="T22" fmla="*/ 3703 w 3771"/>
                              <a:gd name="T23" fmla="*/ 654 h 664"/>
                              <a:gd name="T24" fmla="*/ 3738 w 3771"/>
                              <a:gd name="T25" fmla="*/ 630 h 664"/>
                              <a:gd name="T26" fmla="*/ 3761 w 3771"/>
                              <a:gd name="T27" fmla="*/ 595 h 664"/>
                              <a:gd name="T28" fmla="*/ 3770 w 3771"/>
                              <a:gd name="T29" fmla="*/ 552 h 664"/>
                              <a:gd name="T30" fmla="*/ 3770 w 3771"/>
                              <a:gd name="T31" fmla="*/ 110 h 664"/>
                              <a:gd name="T32" fmla="*/ 3761 w 3771"/>
                              <a:gd name="T33" fmla="*/ 67 h 664"/>
                              <a:gd name="T34" fmla="*/ 3738 w 3771"/>
                              <a:gd name="T35" fmla="*/ 32 h 664"/>
                              <a:gd name="T36" fmla="*/ 3703 w 3771"/>
                              <a:gd name="T37" fmla="*/ 8 h 664"/>
                              <a:gd name="T38" fmla="*/ 3660 w 3771"/>
                              <a:gd name="T39" fmla="*/ 0 h 664"/>
                              <a:gd name="T40" fmla="*/ 110 w 3771"/>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71" h="664">
                                <a:moveTo>
                                  <a:pt x="110" y="0"/>
                                </a:moveTo>
                                <a:lnTo>
                                  <a:pt x="67" y="8"/>
                                </a:lnTo>
                                <a:lnTo>
                                  <a:pt x="32" y="32"/>
                                </a:lnTo>
                                <a:lnTo>
                                  <a:pt x="8" y="67"/>
                                </a:lnTo>
                                <a:lnTo>
                                  <a:pt x="0" y="110"/>
                                </a:lnTo>
                                <a:lnTo>
                                  <a:pt x="0" y="552"/>
                                </a:lnTo>
                                <a:lnTo>
                                  <a:pt x="8" y="595"/>
                                </a:lnTo>
                                <a:lnTo>
                                  <a:pt x="32" y="630"/>
                                </a:lnTo>
                                <a:lnTo>
                                  <a:pt x="67" y="654"/>
                                </a:lnTo>
                                <a:lnTo>
                                  <a:pt x="110" y="663"/>
                                </a:lnTo>
                                <a:lnTo>
                                  <a:pt x="3660" y="663"/>
                                </a:lnTo>
                                <a:lnTo>
                                  <a:pt x="3703" y="654"/>
                                </a:lnTo>
                                <a:lnTo>
                                  <a:pt x="3738" y="630"/>
                                </a:lnTo>
                                <a:lnTo>
                                  <a:pt x="3761" y="595"/>
                                </a:lnTo>
                                <a:lnTo>
                                  <a:pt x="3770" y="552"/>
                                </a:lnTo>
                                <a:lnTo>
                                  <a:pt x="3770" y="110"/>
                                </a:lnTo>
                                <a:lnTo>
                                  <a:pt x="3761" y="67"/>
                                </a:lnTo>
                                <a:lnTo>
                                  <a:pt x="3738" y="32"/>
                                </a:lnTo>
                                <a:lnTo>
                                  <a:pt x="3703" y="8"/>
                                </a:lnTo>
                                <a:lnTo>
                                  <a:pt x="3660"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7561060" name="Text Box 59"/>
                        <wps:cNvSpPr txBox="1">
                          <a:spLocks noChangeArrowheads="1"/>
                        </wps:cNvSpPr>
                        <wps:spPr bwMode="auto">
                          <a:xfrm>
                            <a:off x="717" y="865"/>
                            <a:ext cx="377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440C" w14:textId="77777777" w:rsidR="007B5D03" w:rsidRDefault="007B5D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21E44" id="Group 57" o:spid="_x0000_s1072" alt="Title - Technical specifications" style="position:absolute;left:0;text-align:left;margin-left:35.8pt;margin-top:43.25pt;width:188.8pt;height:33.45pt;z-index:251663360;mso-wrap-distance-left:0;mso-wrap-distance-right:0;mso-position-horizontal-relative:page;mso-position-vertical-relative:text" coordorigin="716,865" coordsize="377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" o:allowincell="f">
                <v:shape id="Freeform 58" o:spid="_x0000_s1073" style="position:absolute;left:719;top:867;width:3771;height:664;visibility:visible;mso-wrap-style:square;v-text-anchor:top" coordsize="377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" path="m110,l67,8,32,32,8,67,,110,,552r8,43l32,630r35,24l110,663r3550,l3703,654r35,-24l3761,595r9,-43l3770,110r-9,-43l3738,32,3703,8,3660,,110,xe" filled="f" strokecolor="#00afef" strokeweight=".25pt">
                  <v:path arrowok="t" o:connecttype="custom" o:connectlocs="110,0;67,8;32,32;8,67;0,110;0,552;8,595;32,630;67,654;110,663;3660,663;3703,654;3738,630;3761,595;3770,552;3770,110;3761,67;3738,32;3703,8;3660,0;110,0" o:connectangles="0,0,0,0,0,0,0,0,0,0,0,0,0,0,0,0,0,0,0,0,0"/>
                </v:shape>
                <v:shape id="Text Box 59" o:spid="_x0000_s1074" type="#_x0000_t202" style="position:absolute;left:717;top:865;width:37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" filled="f" stroked="f">
                  <v:textbox inset="0,0,0,0">
                    <w:txbxContent>
                      <w:p w14:paraId="2E4F440C" w14:textId="77777777" w:rsidR="007B5D03" w:rsidRDefault="007B5D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v:textbox>
                </v:shape>
                <w10:wrap type="topAndBottom" anchorx="page"/>
              </v:group>
            </w:pict>
          </mc:Fallback>
        </mc:AlternateContent>
      </w:r>
      <w:r>
        <w:rPr>
          <w:noProof/>
        </w:rPr>
        <mc:AlternateContent>
          <mc:Choice Requires="wps">
            <w:drawing>
              <wp:anchor distT="0" distB="0" distL="114300" distR="114300" simplePos="0" relativeHeight="251664384" behindDoc="0" locked="0" layoutInCell="0" allowOverlap="1" wp14:anchorId="061FDFFD" wp14:editId="27F13B10">
                <wp:simplePos x="0" y="0"/>
                <wp:positionH relativeFrom="page">
                  <wp:posOffset>6499860</wp:posOffset>
                </wp:positionH>
                <wp:positionV relativeFrom="paragraph">
                  <wp:posOffset>971550</wp:posOffset>
                </wp:positionV>
                <wp:extent cx="300990" cy="300990"/>
                <wp:effectExtent l="0" t="0" r="0" b="0"/>
                <wp:wrapNone/>
                <wp:docPr id="779384783" name="Freeform 60" descr="Submitted circle to be tick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B732" id="Freeform 60" o:spid="_x0000_s1026" alt="Submitted circle to be ticked" style="position:absolute;margin-left:511.8pt;margin-top:76.5pt;width:23.7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7B5D03">
        <w:t>Please note further documents may be requested during the validation or application process.</w:t>
      </w:r>
    </w:p>
    <w:p w14:paraId="0D8E1561" w14:textId="77777777" w:rsidR="007B5D03" w:rsidRDefault="007B5D03">
      <w:pPr>
        <w:pStyle w:val="BodyText"/>
        <w:kinsoku w:val="0"/>
        <w:overflowPunct w:val="0"/>
        <w:spacing w:before="116" w:line="285" w:lineRule="auto"/>
        <w:ind w:right="2180"/>
        <w:rPr>
          <w:rFonts w:ascii="Arial Narrow" w:hAnsi="Arial Narrow" w:cs="Arial Narrow"/>
          <w:sz w:val="28"/>
          <w:szCs w:val="28"/>
        </w:rPr>
      </w:pPr>
      <w:r>
        <w:rPr>
          <w:rFonts w:ascii="Arial Narrow" w:hAnsi="Arial Narrow" w:cs="Arial Narrow"/>
          <w:sz w:val="28"/>
          <w:szCs w:val="28"/>
        </w:rPr>
        <w:t>Required to give manufacturers details of an item or items included as part of your application.</w:t>
      </w:r>
    </w:p>
    <w:p w14:paraId="1ED6E91B" w14:textId="77777777" w:rsidR="007B5D03" w:rsidRDefault="007B5D03">
      <w:pPr>
        <w:pStyle w:val="BodyText"/>
        <w:kinsoku w:val="0"/>
        <w:overflowPunct w:val="0"/>
        <w:ind w:left="0"/>
        <w:rPr>
          <w:rFonts w:ascii="Arial Narrow" w:hAnsi="Arial Narrow" w:cs="Arial Narrow"/>
          <w:sz w:val="20"/>
          <w:szCs w:val="20"/>
        </w:rPr>
      </w:pPr>
    </w:p>
    <w:p w14:paraId="35B9737F" w14:textId="77777777" w:rsidR="007B5D03" w:rsidRDefault="007B5D03">
      <w:pPr>
        <w:pStyle w:val="BodyText"/>
        <w:kinsoku w:val="0"/>
        <w:overflowPunct w:val="0"/>
        <w:spacing w:before="224" w:line="271" w:lineRule="auto"/>
        <w:ind w:left="146" w:right="692"/>
        <w:rPr>
          <w:color w:val="800000"/>
        </w:rPr>
      </w:pPr>
      <w:r>
        <w:rPr>
          <w:color w:val="800000"/>
        </w:rPr>
        <w:t>It is recommended that materials are supplied at submission. This can prevent delays during the application process.</w:t>
      </w:r>
    </w:p>
    <w:sectPr w:rsidR="007B5D03">
      <w:pgSz w:w="11910" w:h="16840"/>
      <w:pgMar w:top="72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25"/>
    <w:rsid w:val="003D5325"/>
    <w:rsid w:val="00784FFA"/>
    <w:rsid w:val="007B5D03"/>
    <w:rsid w:val="00DA1475"/>
    <w:rsid w:val="00EB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ocId w14:val="3AD6142A"/>
  <w14:defaultImageDpi w14:val="0"/>
  <w15:docId w15:val="{E59BC14E-6528-4DD6-B783-6C575E9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mailto:planning@nelincs.gov.uk"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4455</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 Logo</dc:title>
  <dc:subject/>
  <dc:creator>Emily Davidson (Engie)</dc:creator>
  <cp:keywords/>
  <dc:description/>
  <cp:lastModifiedBy>Carol Pedersen (EQUANS)</cp:lastModifiedBy>
  <cp:revision>2</cp:revision>
  <dcterms:created xsi:type="dcterms:W3CDTF">2025-06-06T10:34:00Z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