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1488C" w14:textId="36762760" w:rsidR="00112DB3" w:rsidRDefault="00B00BFA" w:rsidP="00B00BFA">
      <w:pPr>
        <w:ind w:left="6480" w:firstLine="720"/>
      </w:pPr>
      <w:r w:rsidRPr="00516B3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843EAC6" wp14:editId="05EDE725">
            <wp:extent cx="1056981" cy="1485900"/>
            <wp:effectExtent l="0" t="0" r="0" b="0"/>
            <wp:docPr id="1003867027" name="Picture 1" descr="NEL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LC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439" cy="150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91533" w14:textId="0899F868" w:rsidR="0072408B" w:rsidRPr="0072408B" w:rsidRDefault="0072408B" w:rsidP="00B00BFA">
      <w:pPr>
        <w:jc w:val="center"/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DB3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I </w:t>
      </w:r>
      <w:r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112DB3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ee</w:t>
      </w:r>
      <w:r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 </w:t>
      </w:r>
      <w:r w:rsidRPr="00112DB3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Planning Permission</w:t>
      </w:r>
      <w:r w:rsidRPr="00112DB3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Non</w:t>
      </w:r>
      <w:r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112DB3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Domestic</w:t>
      </w:r>
      <w:r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Developments</w:t>
      </w:r>
    </w:p>
    <w:p w14:paraId="5256531C" w14:textId="4A8C63F7" w:rsidR="00112DB3" w:rsidRDefault="00112DB3" w:rsidP="00112DB3">
      <w:pPr>
        <w:jc w:val="center"/>
      </w:pPr>
      <w:bookmarkStart w:id="0" w:name="_Hlk48894313"/>
      <w:r>
        <w:t xml:space="preserve">Please supply </w:t>
      </w:r>
      <w:r w:rsidR="009915BE">
        <w:t xml:space="preserve">as much detail about the proposal as possible </w:t>
      </w:r>
      <w:proofErr w:type="gramStart"/>
      <w:r w:rsidR="009915BE">
        <w:t>in order for</w:t>
      </w:r>
      <w:proofErr w:type="gramEnd"/>
      <w:r w:rsidR="009915BE">
        <w:t xml:space="preserve"> us to make a more accurat</w:t>
      </w:r>
      <w:r w:rsidR="00852A69">
        <w:t>e</w:t>
      </w:r>
      <w:r w:rsidR="009915BE">
        <w:t xml:space="preserve"> assessment. </w:t>
      </w:r>
    </w:p>
    <w:p w14:paraId="5BBE656D" w14:textId="52842D19" w:rsidR="009B6B78" w:rsidRDefault="0057149C" w:rsidP="0057149C">
      <w:pPr>
        <w:autoSpaceDE w:val="0"/>
        <w:autoSpaceDN w:val="0"/>
        <w:adjustRightInd w:val="0"/>
        <w:spacing w:after="0"/>
        <w:jc w:val="center"/>
        <w:rPr>
          <w:color w:val="000000"/>
        </w:rPr>
      </w:pPr>
      <w:r>
        <w:rPr>
          <w:color w:val="000000"/>
        </w:rPr>
        <w:t xml:space="preserve">The written response to your enquiry will only include </w:t>
      </w:r>
      <w:r w:rsidR="00990862">
        <w:rPr>
          <w:color w:val="000000"/>
        </w:rPr>
        <w:t xml:space="preserve">an informal opinion </w:t>
      </w:r>
      <w:r>
        <w:rPr>
          <w:color w:val="000000"/>
        </w:rPr>
        <w:t>as to whether</w:t>
      </w:r>
      <w:r w:rsidR="00990862">
        <w:rPr>
          <w:color w:val="000000"/>
        </w:rPr>
        <w:t xml:space="preserve"> </w:t>
      </w:r>
      <w:r>
        <w:rPr>
          <w:color w:val="000000"/>
        </w:rPr>
        <w:t xml:space="preserve">planning permission is required or not. </w:t>
      </w:r>
      <w:r w:rsidR="005903B7">
        <w:rPr>
          <w:color w:val="000000"/>
        </w:rPr>
        <w:t>F</w:t>
      </w:r>
      <w:r>
        <w:rPr>
          <w:color w:val="000000"/>
        </w:rPr>
        <w:t>urther pre-application advic</w:t>
      </w:r>
      <w:r w:rsidR="005903B7">
        <w:rPr>
          <w:color w:val="000000"/>
        </w:rPr>
        <w:t>e is available on the Council’s website</w:t>
      </w:r>
      <w:r w:rsidR="007B7739">
        <w:rPr>
          <w:color w:val="000000"/>
        </w:rPr>
        <w:t>.</w:t>
      </w:r>
    </w:p>
    <w:p w14:paraId="411BD919" w14:textId="77777777" w:rsidR="005903B7" w:rsidRDefault="005903B7" w:rsidP="0057149C">
      <w:pPr>
        <w:autoSpaceDE w:val="0"/>
        <w:autoSpaceDN w:val="0"/>
        <w:adjustRightInd w:val="0"/>
        <w:spacing w:after="0"/>
        <w:jc w:val="center"/>
        <w:rPr>
          <w:color w:val="000000"/>
        </w:rPr>
      </w:pPr>
    </w:p>
    <w:p w14:paraId="2F2A495B" w14:textId="246AA1BA" w:rsidR="005903B7" w:rsidRPr="00F51A59" w:rsidRDefault="005903B7" w:rsidP="005903B7">
      <w:pPr>
        <w:spacing w:after="0"/>
        <w:jc w:val="center"/>
      </w:pPr>
      <w:bookmarkStart w:id="1" w:name="_Hlk48721511"/>
      <w:r w:rsidRPr="00F51A59">
        <w:t>Please complete all sections relevant to your en</w:t>
      </w:r>
      <w:r w:rsidR="00EA6404">
        <w:t>q</w:t>
      </w:r>
      <w:r w:rsidRPr="00F51A59">
        <w:t>uiry and return to either:</w:t>
      </w:r>
      <w:r w:rsidRPr="00F51A59">
        <w:br/>
      </w:r>
      <w:hyperlink r:id="rId8" w:history="1">
        <w:r w:rsidRPr="00F51A59">
          <w:rPr>
            <w:rStyle w:val="Hyperlink"/>
          </w:rPr>
          <w:t>Planning@nelincs.gov.uk</w:t>
        </w:r>
      </w:hyperlink>
      <w:r w:rsidRPr="00F51A59">
        <w:t xml:space="preserve"> </w:t>
      </w:r>
    </w:p>
    <w:p w14:paraId="51D73B88" w14:textId="74492E1E" w:rsidR="005903B7" w:rsidRPr="005903B7" w:rsidRDefault="005903B7" w:rsidP="005903B7">
      <w:pPr>
        <w:jc w:val="center"/>
      </w:pPr>
      <w:r w:rsidRPr="00F51A59">
        <w:t>or</w:t>
      </w:r>
      <w:r w:rsidRPr="00F51A59">
        <w:br/>
        <w:t xml:space="preserve">North East Lincolnshire Planning, </w:t>
      </w:r>
      <w:r w:rsidR="00397DDF">
        <w:t>Municipal Offices, Town Hall Square</w:t>
      </w:r>
      <w:r w:rsidRPr="00F51A59">
        <w:t>, Grimsby, North East Lincolnshire, DN31 1H</w:t>
      </w:r>
      <w:bookmarkEnd w:id="1"/>
      <w:r w:rsidR="00397DDF">
        <w:t>U</w:t>
      </w:r>
    </w:p>
    <w:p w14:paraId="174CD3B9" w14:textId="09F54C34" w:rsidR="0072408B" w:rsidRPr="003B50C1" w:rsidRDefault="005903B7" w:rsidP="00B00BFA">
      <w:pPr>
        <w:jc w:val="center"/>
      </w:pPr>
      <w:bookmarkStart w:id="2" w:name="_Hlk48721519"/>
      <w:r>
        <w:t>The fee of £42 (inc VAT)</w:t>
      </w:r>
      <w:bookmarkEnd w:id="2"/>
      <w:r w:rsidR="00AC5E8B">
        <w:t xml:space="preserve">, can be made by credit or debit card by visiting </w:t>
      </w:r>
      <w:hyperlink r:id="rId9" w:history="1">
        <w:r w:rsidR="00055A24" w:rsidRPr="00055A24">
          <w:rPr>
            <w:rStyle w:val="Hyperlink"/>
          </w:rPr>
          <w:t>North East Lincolnshire Council</w:t>
        </w:r>
      </w:hyperlink>
      <w:r w:rsidR="00055A24">
        <w:t xml:space="preserve"> </w:t>
      </w:r>
      <w:r w:rsidR="00AC5E8B">
        <w:t>for details</w:t>
      </w:r>
      <w:r w:rsidR="00055A24">
        <w:t>, by cheque payable to North East Lincolnshire Council or bank transfer (details available on request).</w:t>
      </w:r>
    </w:p>
    <w:bookmarkEnd w:id="0"/>
    <w:p w14:paraId="670380D0" w14:textId="7E04FDFD" w:rsidR="00112DB3" w:rsidRPr="00112DB3" w:rsidRDefault="009B6B78" w:rsidP="00112DB3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090C33B" wp14:editId="6FFE22A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257800" cy="384810"/>
                <wp:effectExtent l="0" t="0" r="19050" b="15240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84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1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80E9FDB" w14:textId="77777777" w:rsidR="009B6B78" w:rsidRPr="009B6B78" w:rsidRDefault="009B6B78" w:rsidP="009B6B78">
                            <w:pPr>
                              <w:widowControl w:val="0"/>
                              <w:rPr>
                                <w:rFonts w:ascii="Arial Narrow" w:hAnsi="Arial Narrow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9B6B78">
                              <w:rPr>
                                <w:rFonts w:ascii="Arial Narrow" w:hAnsi="Arial Narrow"/>
                                <w:color w:val="0070C0"/>
                                <w:sz w:val="40"/>
                                <w:szCs w:val="40"/>
                              </w:rPr>
                              <w:t>Your information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90C33B" id="Rectangle: Rounded Corners 3" o:spid="_x0000_s1026" alt="&quot;&quot;" style="position:absolute;left:0;text-align:left;margin-left:0;margin-top:2.85pt;width:414pt;height:30.3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" fillcolor="#fcf6f6 [181]" strokecolor="#00b0f0" strokeweight=".25pt">
                <v:fill color2="#eccac9 [981]" rotate="t" colors="0 #fcf6f6;48497f #e3b0af;54395f #e3b0af;1 #eccbca" focus="100%" type="gradient"/>
                <v:textbox inset="2.88pt,2.88pt,2.88pt,2.88pt">
                  <w:txbxContent>
                    <w:p w14:paraId="080E9FDB" w14:textId="77777777" w:rsidR="009B6B78" w:rsidRPr="009B6B78" w:rsidRDefault="009B6B78" w:rsidP="009B6B78">
                      <w:pPr>
                        <w:widowControl w:val="0"/>
                        <w:rPr>
                          <w:rFonts w:ascii="Arial Narrow" w:hAnsi="Arial Narrow"/>
                          <w:color w:val="0070C0"/>
                          <w:sz w:val="40"/>
                          <w:szCs w:val="40"/>
                        </w:rPr>
                      </w:pPr>
                      <w:r w:rsidRPr="009B6B78">
                        <w:rPr>
                          <w:rFonts w:ascii="Arial Narrow" w:hAnsi="Arial Narrow"/>
                          <w:color w:val="0070C0"/>
                          <w:sz w:val="40"/>
                          <w:szCs w:val="40"/>
                        </w:rPr>
                        <w:t>Your information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49E64D" w14:textId="75284CFC" w:rsidR="00112DB3" w:rsidRDefault="009B6B78" w:rsidP="00112DB3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61E45AD" wp14:editId="4BAABC14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1400175" cy="312420"/>
                <wp:effectExtent l="0" t="0" r="28575" b="11430"/>
                <wp:wrapNone/>
                <wp:docPr id="20" name="Rectangle: Rounded Corners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31561C" w14:textId="2EDAEB6F" w:rsidR="009B6B78" w:rsidRPr="00AC5E8B" w:rsidRDefault="009B6B78" w:rsidP="009B6B78">
                            <w:pPr>
                              <w:widowControl w:val="0"/>
                              <w:rPr>
                                <w:rFonts w:ascii="Arial Narrow" w:hAnsi="Arial Narrow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AC5E8B">
                              <w:rPr>
                                <w:rFonts w:ascii="Arial Narrow" w:hAnsi="Arial Narrow"/>
                                <w:color w:val="1F497D" w:themeColor="text2"/>
                                <w:sz w:val="28"/>
                                <w:szCs w:val="28"/>
                              </w:rPr>
                              <w:t>Applicants Details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1E45AD" id="Rectangle: Rounded Corners 20" o:spid="_x0000_s1027" alt="&quot;&quot;" style="position:absolute;margin-left:0;margin-top:16.4pt;width:110.25pt;height:24.6pt;z-index:25166438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" filled="f" fillcolor="#5b9bd5" strokecolor="#00b0f0" strokeweight=".25pt">
                <v:shadow color="black [0]"/>
                <v:textbox inset="2.88pt,2.88pt,2.88pt,2.88pt">
                  <w:txbxContent>
                    <w:p w14:paraId="1631561C" w14:textId="2EDAEB6F" w:rsidR="009B6B78" w:rsidRPr="00AC5E8B" w:rsidRDefault="009B6B78" w:rsidP="009B6B78">
                      <w:pPr>
                        <w:widowControl w:val="0"/>
                        <w:rPr>
                          <w:rFonts w:ascii="Arial Narrow" w:hAnsi="Arial Narrow"/>
                          <w:color w:val="1F497D" w:themeColor="text2"/>
                          <w:sz w:val="28"/>
                          <w:szCs w:val="28"/>
                        </w:rPr>
                      </w:pPr>
                      <w:r w:rsidRPr="00AC5E8B">
                        <w:rPr>
                          <w:rFonts w:ascii="Arial Narrow" w:hAnsi="Arial Narrow"/>
                          <w:color w:val="1F497D" w:themeColor="text2"/>
                          <w:sz w:val="28"/>
                          <w:szCs w:val="28"/>
                        </w:rPr>
                        <w:t>Applicants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D3B7B4" w14:textId="77777777" w:rsidR="00112DB3" w:rsidRDefault="00112DB3" w:rsidP="00112DB3"/>
    <w:p w14:paraId="180D8604" w14:textId="72E4F7F8" w:rsidR="009B6B78" w:rsidRDefault="009B6B78" w:rsidP="00112DB3">
      <w:r w:rsidRPr="000B2DFC">
        <w:t>N</w:t>
      </w:r>
      <w:r w:rsidR="00EA6404">
        <w:t>a</w:t>
      </w:r>
      <w:r w:rsidRPr="000B2DFC">
        <w:t>me:</w:t>
      </w:r>
      <w:r>
        <w:t xml:space="preserve"> </w:t>
      </w:r>
      <w:sdt>
        <w:sdtPr>
          <w:id w:val="-1279949104"/>
          <w:placeholder>
            <w:docPart w:val="4FD23B09C1894B2984A46B9DC3FFD166"/>
          </w:placeholder>
          <w:showingPlcHdr/>
        </w:sdtPr>
        <w:sdtEndPr/>
        <w:sdtContent>
          <w:r w:rsidRPr="00AC5E8B">
            <w:rPr>
              <w:rStyle w:val="PlaceholderText"/>
              <w:color w:val="1F497D" w:themeColor="text2"/>
            </w:rPr>
            <w:t>Click or tap here to enter text.</w:t>
          </w:r>
        </w:sdtContent>
      </w:sdt>
    </w:p>
    <w:p w14:paraId="6268DF3B" w14:textId="73FEFBC4" w:rsidR="00112DB3" w:rsidRPr="00B73ABF" w:rsidRDefault="00112DB3" w:rsidP="00112DB3">
      <w:pPr>
        <w:rPr>
          <w:color w:val="4F81BD" w:themeColor="accent1"/>
        </w:rPr>
      </w:pPr>
      <w:r>
        <w:t>Address:</w:t>
      </w:r>
      <w:r w:rsidRPr="00C14B5D">
        <w:t xml:space="preserve"> </w:t>
      </w:r>
      <w:sdt>
        <w:sdtPr>
          <w:id w:val="1671752791"/>
          <w:placeholder>
            <w:docPart w:val="22436FA49D4440E4A670EAA042A7CC90"/>
          </w:placeholder>
          <w:showingPlcHdr/>
        </w:sdtPr>
        <w:sdtEndPr/>
        <w:sdtContent>
          <w:r w:rsidRPr="00AC5E8B">
            <w:rPr>
              <w:rStyle w:val="PlaceholderText"/>
              <w:color w:val="1F497D" w:themeColor="text2"/>
            </w:rPr>
            <w:t>Click or tap here to enter text.</w:t>
          </w:r>
        </w:sdtContent>
      </w:sdt>
    </w:p>
    <w:p w14:paraId="6C48CC3F" w14:textId="77777777" w:rsidR="00112DB3" w:rsidRDefault="00112DB3" w:rsidP="00112DB3">
      <w:r>
        <w:t xml:space="preserve">Postcode: </w:t>
      </w:r>
      <w:sdt>
        <w:sdtPr>
          <w:id w:val="-865288113"/>
          <w:placeholder>
            <w:docPart w:val="392EAB314F6C4DF68022AEAF645D2216"/>
          </w:placeholder>
          <w:showingPlcHdr/>
        </w:sdtPr>
        <w:sdtEndPr/>
        <w:sdtContent>
          <w:r w:rsidRPr="00AC5E8B">
            <w:rPr>
              <w:rStyle w:val="PlaceholderText"/>
              <w:color w:val="1F497D" w:themeColor="text2"/>
            </w:rPr>
            <w:t>Click or tap here to enter text.</w:t>
          </w:r>
        </w:sdtContent>
      </w:sdt>
    </w:p>
    <w:p w14:paraId="3FD089B8" w14:textId="77777777" w:rsidR="00112DB3" w:rsidRDefault="00112DB3" w:rsidP="00112DB3">
      <w:r>
        <w:t>Telephone Number:</w:t>
      </w:r>
      <w:r w:rsidRPr="004A1E81">
        <w:rPr>
          <w:color w:val="365F91" w:themeColor="accent1" w:themeShade="BF"/>
        </w:rPr>
        <w:t xml:space="preserve"> </w:t>
      </w:r>
      <w:sdt>
        <w:sdtPr>
          <w:rPr>
            <w:color w:val="365F91" w:themeColor="accent1" w:themeShade="BF"/>
          </w:rPr>
          <w:id w:val="-1767771079"/>
          <w:placeholder>
            <w:docPart w:val="99E4CBE2C0D44E5AA02E54DFB96475C1"/>
          </w:placeholder>
          <w:showingPlcHdr/>
        </w:sdtPr>
        <w:sdtEndPr/>
        <w:sdtContent>
          <w:r w:rsidRPr="004A1E81">
            <w:rPr>
              <w:rStyle w:val="PlaceholderText"/>
              <w:color w:val="365F91" w:themeColor="accent1" w:themeShade="BF"/>
            </w:rPr>
            <w:t>Click or tap here to enter text.</w:t>
          </w:r>
        </w:sdtContent>
      </w:sdt>
    </w:p>
    <w:p w14:paraId="3E4022FF" w14:textId="333B9413" w:rsidR="00112DB3" w:rsidRDefault="00112DB3" w:rsidP="009B6B78">
      <w:pPr>
        <w:tabs>
          <w:tab w:val="left" w:pos="5460"/>
        </w:tabs>
      </w:pPr>
      <w:r>
        <w:t xml:space="preserve">Email Address: </w:t>
      </w:r>
      <w:sdt>
        <w:sdtPr>
          <w:id w:val="-626311954"/>
          <w:placeholder>
            <w:docPart w:val="EDFEDB5DB7434ABE90C44613F3279BB6"/>
          </w:placeholder>
          <w:showingPlcHdr/>
        </w:sdtPr>
        <w:sdtEndPr/>
        <w:sdtContent>
          <w:r w:rsidRPr="00AC5E8B">
            <w:rPr>
              <w:rStyle w:val="PlaceholderText"/>
              <w:color w:val="1F497D" w:themeColor="text2"/>
            </w:rPr>
            <w:t>Click or tap here to enter text.</w:t>
          </w:r>
        </w:sdtContent>
      </w:sdt>
      <w:r w:rsidR="009B6B78">
        <w:tab/>
      </w:r>
    </w:p>
    <w:p w14:paraId="0FAC5BD8" w14:textId="46FE30C7" w:rsidR="009B6B78" w:rsidRDefault="009B6B78" w:rsidP="009B6B78">
      <w:pPr>
        <w:tabs>
          <w:tab w:val="left" w:pos="5460"/>
        </w:tabs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0A22AF8" wp14:editId="038372C1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2057400" cy="312420"/>
                <wp:effectExtent l="0" t="0" r="19050" b="11430"/>
                <wp:wrapNone/>
                <wp:docPr id="4" name="Rectangle: Rounded Corners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837C38" w14:textId="17F0D650" w:rsidR="009B6B78" w:rsidRPr="00AC5E8B" w:rsidRDefault="009B6B78" w:rsidP="009B6B78">
                            <w:pPr>
                              <w:widowControl w:val="0"/>
                              <w:rPr>
                                <w:rFonts w:ascii="Arial Narrow" w:hAnsi="Arial Narrow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AC5E8B">
                              <w:rPr>
                                <w:rFonts w:ascii="Arial Narrow" w:hAnsi="Arial Narrow"/>
                                <w:color w:val="1F497D" w:themeColor="text2"/>
                                <w:sz w:val="28"/>
                                <w:szCs w:val="28"/>
                              </w:rPr>
                              <w:t>Agents Details (if applicable)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A22AF8" id="Rectangle: Rounded Corners 4" o:spid="_x0000_s1028" alt="&quot;&quot;" style="position:absolute;margin-left:0;margin-top:3.15pt;width:162pt;height:24.6pt;z-index:25166643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" filled="f" fillcolor="#5b9bd5" strokecolor="#00b0f0" strokeweight=".25pt">
                <v:shadow color="black [0]"/>
                <v:textbox inset="2.88pt,2.88pt,2.88pt,2.88pt">
                  <w:txbxContent>
                    <w:p w14:paraId="37837C38" w14:textId="17F0D650" w:rsidR="009B6B78" w:rsidRPr="00AC5E8B" w:rsidRDefault="009B6B78" w:rsidP="009B6B78">
                      <w:pPr>
                        <w:widowControl w:val="0"/>
                        <w:rPr>
                          <w:rFonts w:ascii="Arial Narrow" w:hAnsi="Arial Narrow"/>
                          <w:color w:val="1F497D" w:themeColor="text2"/>
                          <w:sz w:val="28"/>
                          <w:szCs w:val="28"/>
                        </w:rPr>
                      </w:pPr>
                      <w:r w:rsidRPr="00AC5E8B">
                        <w:rPr>
                          <w:rFonts w:ascii="Arial Narrow" w:hAnsi="Arial Narrow"/>
                          <w:color w:val="1F497D" w:themeColor="text2"/>
                          <w:sz w:val="28"/>
                          <w:szCs w:val="28"/>
                        </w:rPr>
                        <w:t>Agents Details (if applicable)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19AC59" w14:textId="70703937" w:rsidR="009B6B78" w:rsidRDefault="009B6B78" w:rsidP="00055A24">
      <w:pPr>
        <w:tabs>
          <w:tab w:val="left" w:pos="5460"/>
        </w:tabs>
        <w:spacing w:after="0"/>
        <w:rPr>
          <w:color w:val="4F81BD" w:themeColor="accent1"/>
        </w:rPr>
      </w:pPr>
    </w:p>
    <w:p w14:paraId="69CE399F" w14:textId="762FED85" w:rsidR="009B6B78" w:rsidRDefault="009B6B78" w:rsidP="00055A24">
      <w:pPr>
        <w:tabs>
          <w:tab w:val="center" w:pos="4513"/>
        </w:tabs>
        <w:spacing w:after="120"/>
      </w:pPr>
      <w:r w:rsidRPr="000B2DFC">
        <w:t>Name:</w:t>
      </w:r>
      <w:r>
        <w:t xml:space="preserve"> </w:t>
      </w:r>
      <w:sdt>
        <w:sdtPr>
          <w:id w:val="2100442215"/>
          <w:placeholder>
            <w:docPart w:val="E16C9C73F34B4F7B9EBCBFA8C7786C2A"/>
          </w:placeholder>
          <w:showingPlcHdr/>
        </w:sdtPr>
        <w:sdtEndPr/>
        <w:sdtContent>
          <w:r w:rsidRPr="00AC5E8B">
            <w:rPr>
              <w:rStyle w:val="PlaceholderText"/>
              <w:color w:val="1F497D" w:themeColor="text2"/>
            </w:rPr>
            <w:t>Click or tap here to enter text.</w:t>
          </w:r>
        </w:sdtContent>
      </w:sdt>
      <w:r>
        <w:tab/>
      </w:r>
    </w:p>
    <w:p w14:paraId="27B802CD" w14:textId="5455AC1B" w:rsidR="009B6B78" w:rsidRDefault="009B6B78" w:rsidP="009B6B78">
      <w:pPr>
        <w:tabs>
          <w:tab w:val="center" w:pos="4513"/>
        </w:tabs>
      </w:pPr>
      <w:r>
        <w:t xml:space="preserve">Company: </w:t>
      </w:r>
      <w:sdt>
        <w:sdtPr>
          <w:id w:val="21750887"/>
          <w:placeholder>
            <w:docPart w:val="BBFCDA29E52441B5854739A71C13EE06"/>
          </w:placeholder>
          <w:showingPlcHdr/>
        </w:sdtPr>
        <w:sdtEndPr/>
        <w:sdtContent>
          <w:r w:rsidRPr="00AC5E8B">
            <w:rPr>
              <w:rStyle w:val="PlaceholderText"/>
              <w:color w:val="1F497D" w:themeColor="text2"/>
            </w:rPr>
            <w:t>Click or tap here to enter text.</w:t>
          </w:r>
        </w:sdtContent>
      </w:sdt>
    </w:p>
    <w:p w14:paraId="27857E53" w14:textId="77777777" w:rsidR="009B6B78" w:rsidRPr="00B73ABF" w:rsidRDefault="009B6B78" w:rsidP="009B6B78">
      <w:pPr>
        <w:rPr>
          <w:color w:val="4F81BD" w:themeColor="accent1"/>
        </w:rPr>
      </w:pPr>
      <w:r>
        <w:t>Address:</w:t>
      </w:r>
      <w:r w:rsidRPr="00C14B5D">
        <w:t xml:space="preserve"> </w:t>
      </w:r>
      <w:sdt>
        <w:sdtPr>
          <w:id w:val="-1733226463"/>
          <w:placeholder>
            <w:docPart w:val="8F285C0BB01946C4B15DB6682A616334"/>
          </w:placeholder>
          <w:showingPlcHdr/>
        </w:sdtPr>
        <w:sdtEndPr/>
        <w:sdtContent>
          <w:r w:rsidRPr="00AC5E8B">
            <w:rPr>
              <w:rStyle w:val="PlaceholderText"/>
              <w:color w:val="1F497D" w:themeColor="text2"/>
            </w:rPr>
            <w:t>Click or tap here to enter text.</w:t>
          </w:r>
        </w:sdtContent>
      </w:sdt>
    </w:p>
    <w:p w14:paraId="474C0FC4" w14:textId="77777777" w:rsidR="009B6B78" w:rsidRDefault="009B6B78" w:rsidP="009B6B78">
      <w:r>
        <w:t xml:space="preserve">Postcode: </w:t>
      </w:r>
      <w:sdt>
        <w:sdtPr>
          <w:id w:val="325795377"/>
          <w:placeholder>
            <w:docPart w:val="B32E8B2CF0BC4854BE9D0CDF096E9B98"/>
          </w:placeholder>
          <w:showingPlcHdr/>
        </w:sdtPr>
        <w:sdtEndPr/>
        <w:sdtContent>
          <w:r w:rsidRPr="00AC5E8B">
            <w:rPr>
              <w:rStyle w:val="PlaceholderText"/>
              <w:color w:val="1F497D" w:themeColor="text2"/>
            </w:rPr>
            <w:t>Click or tap here to enter text.</w:t>
          </w:r>
        </w:sdtContent>
      </w:sdt>
    </w:p>
    <w:p w14:paraId="4C05B555" w14:textId="77777777" w:rsidR="009B6B78" w:rsidRDefault="009B6B78" w:rsidP="009B6B78">
      <w:r>
        <w:t>Telephone Number:</w:t>
      </w:r>
      <w:r w:rsidRPr="004A1E81">
        <w:rPr>
          <w:color w:val="365F91" w:themeColor="accent1" w:themeShade="BF"/>
        </w:rPr>
        <w:t xml:space="preserve"> </w:t>
      </w:r>
      <w:sdt>
        <w:sdtPr>
          <w:rPr>
            <w:color w:val="365F91" w:themeColor="accent1" w:themeShade="BF"/>
          </w:rPr>
          <w:id w:val="1024362899"/>
          <w:placeholder>
            <w:docPart w:val="BC3DAE4DD7EE406F813CFDCBF3AE3DC8"/>
          </w:placeholder>
          <w:showingPlcHdr/>
        </w:sdtPr>
        <w:sdtEndPr/>
        <w:sdtContent>
          <w:r w:rsidRPr="004A1E81">
            <w:rPr>
              <w:rStyle w:val="PlaceholderText"/>
              <w:color w:val="365F91" w:themeColor="accent1" w:themeShade="BF"/>
            </w:rPr>
            <w:t>Click or tap here to enter text.</w:t>
          </w:r>
        </w:sdtContent>
      </w:sdt>
    </w:p>
    <w:p w14:paraId="1C4FDB35" w14:textId="3CDD60C8" w:rsidR="009B6B78" w:rsidRDefault="009B6B78" w:rsidP="009B6B78">
      <w:pPr>
        <w:tabs>
          <w:tab w:val="left" w:pos="5385"/>
        </w:tabs>
      </w:pPr>
      <w:r>
        <w:t xml:space="preserve">Email Address: </w:t>
      </w:r>
      <w:sdt>
        <w:sdtPr>
          <w:id w:val="417135535"/>
          <w:placeholder>
            <w:docPart w:val="AC98B0F593734E29846817960DE525B1"/>
          </w:placeholder>
          <w:showingPlcHdr/>
        </w:sdtPr>
        <w:sdtEndPr/>
        <w:sdtContent>
          <w:r w:rsidRPr="00AC5E8B">
            <w:rPr>
              <w:rStyle w:val="PlaceholderText"/>
              <w:color w:val="1F497D" w:themeColor="text2"/>
            </w:rPr>
            <w:t>Click or tap here to enter text.</w:t>
          </w:r>
        </w:sdtContent>
      </w:sdt>
      <w:r>
        <w:tab/>
      </w:r>
    </w:p>
    <w:p w14:paraId="5B3449FE" w14:textId="77777777" w:rsidR="0072408B" w:rsidRDefault="0072408B" w:rsidP="009B6B78">
      <w:pPr>
        <w:tabs>
          <w:tab w:val="left" w:pos="5385"/>
        </w:tabs>
      </w:pPr>
    </w:p>
    <w:p w14:paraId="38D3F67C" w14:textId="77777777" w:rsidR="0072408B" w:rsidRDefault="0072408B" w:rsidP="009B6B78">
      <w:pPr>
        <w:tabs>
          <w:tab w:val="left" w:pos="5385"/>
        </w:tabs>
      </w:pPr>
    </w:p>
    <w:p w14:paraId="4EDE7AF1" w14:textId="77777777" w:rsidR="0072408B" w:rsidRDefault="0072408B" w:rsidP="009B6B78">
      <w:pPr>
        <w:tabs>
          <w:tab w:val="left" w:pos="5385"/>
        </w:tabs>
      </w:pPr>
    </w:p>
    <w:p w14:paraId="13D6BCB0" w14:textId="08837C31" w:rsidR="009B6B78" w:rsidRDefault="009B6B78" w:rsidP="009B6B78">
      <w:pPr>
        <w:tabs>
          <w:tab w:val="center" w:pos="4513"/>
        </w:tabs>
        <w:rPr>
          <w:color w:val="4F81BD" w:themeColor="accent1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6F75637" wp14:editId="64D5F7C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609725" cy="312420"/>
                <wp:effectExtent l="0" t="0" r="28575" b="11430"/>
                <wp:wrapNone/>
                <wp:docPr id="5" name="Rectangle: Rounded Corner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FDE0E4" w14:textId="438A0D86" w:rsidR="009B6B78" w:rsidRPr="00AC5E8B" w:rsidRDefault="009B6B78" w:rsidP="009B6B78">
                            <w:pPr>
                              <w:widowControl w:val="0"/>
                              <w:rPr>
                                <w:rFonts w:ascii="Arial Narrow" w:hAnsi="Arial Narrow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AC5E8B">
                              <w:rPr>
                                <w:rFonts w:ascii="Arial Narrow" w:hAnsi="Arial Narrow"/>
                                <w:color w:val="1F497D" w:themeColor="text2"/>
                                <w:sz w:val="28"/>
                                <w:szCs w:val="28"/>
                              </w:rPr>
                              <w:t>Proposed Site Details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F75637" id="Rectangle: Rounded Corners 5" o:spid="_x0000_s1029" alt="&quot;&quot;" style="position:absolute;margin-left:0;margin-top:2.85pt;width:126.75pt;height:24.6pt;z-index:25166848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" filled="f" fillcolor="#5b9bd5" strokecolor="#00b0f0" strokeweight=".25pt">
                <v:shadow color="black [0]"/>
                <v:textbox inset="2.88pt,2.88pt,2.88pt,2.88pt">
                  <w:txbxContent>
                    <w:p w14:paraId="0FFDE0E4" w14:textId="438A0D86" w:rsidR="009B6B78" w:rsidRPr="00AC5E8B" w:rsidRDefault="009B6B78" w:rsidP="009B6B78">
                      <w:pPr>
                        <w:widowControl w:val="0"/>
                        <w:rPr>
                          <w:rFonts w:ascii="Arial Narrow" w:hAnsi="Arial Narrow"/>
                          <w:color w:val="1F497D" w:themeColor="text2"/>
                          <w:sz w:val="28"/>
                          <w:szCs w:val="28"/>
                        </w:rPr>
                      </w:pPr>
                      <w:r w:rsidRPr="00AC5E8B">
                        <w:rPr>
                          <w:rFonts w:ascii="Arial Narrow" w:hAnsi="Arial Narrow"/>
                          <w:color w:val="1F497D" w:themeColor="text2"/>
                          <w:sz w:val="28"/>
                          <w:szCs w:val="28"/>
                        </w:rPr>
                        <w:t>Proposed Site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color w:val="4F81BD" w:themeColor="accent1"/>
        </w:rPr>
        <w:tab/>
      </w:r>
    </w:p>
    <w:p w14:paraId="6A6C8FD2" w14:textId="77777777" w:rsidR="0072408B" w:rsidRDefault="0072408B" w:rsidP="009B6B78">
      <w:pPr>
        <w:tabs>
          <w:tab w:val="center" w:pos="4513"/>
        </w:tabs>
        <w:rPr>
          <w:color w:val="4F81BD" w:themeColor="accent1"/>
        </w:rPr>
      </w:pPr>
    </w:p>
    <w:p w14:paraId="3D8B7198" w14:textId="5686F911" w:rsidR="00112DB3" w:rsidRPr="00B73ABF" w:rsidRDefault="00112DB3" w:rsidP="00112DB3">
      <w:pPr>
        <w:rPr>
          <w:color w:val="4F81BD" w:themeColor="accent1"/>
        </w:rPr>
      </w:pPr>
      <w:r>
        <w:t>Site Address:</w:t>
      </w:r>
      <w:r w:rsidRPr="004A1E81">
        <w:rPr>
          <w:color w:val="365F91" w:themeColor="accent1" w:themeShade="BF"/>
        </w:rPr>
        <w:t xml:space="preserve"> </w:t>
      </w:r>
      <w:sdt>
        <w:sdtPr>
          <w:rPr>
            <w:color w:val="365F91" w:themeColor="accent1" w:themeShade="BF"/>
          </w:rPr>
          <w:id w:val="1534309296"/>
          <w:placeholder>
            <w:docPart w:val="655C44FFD39042B586AF1D1CB2999011"/>
          </w:placeholder>
          <w:showingPlcHdr/>
        </w:sdtPr>
        <w:sdtEndPr/>
        <w:sdtContent>
          <w:r w:rsidRPr="004A1E81">
            <w:rPr>
              <w:rStyle w:val="PlaceholderText"/>
              <w:color w:val="365F91" w:themeColor="accent1" w:themeShade="BF"/>
            </w:rPr>
            <w:t>Click or tap here to enter text.</w:t>
          </w:r>
        </w:sdtContent>
      </w:sdt>
    </w:p>
    <w:p w14:paraId="2991AFB5" w14:textId="77777777" w:rsidR="00112DB3" w:rsidRDefault="00112DB3" w:rsidP="00112DB3">
      <w:r>
        <w:t xml:space="preserve">Postcode: </w:t>
      </w:r>
      <w:sdt>
        <w:sdtPr>
          <w:id w:val="-1299065136"/>
          <w:placeholder>
            <w:docPart w:val="C72EF8FF66224D78B4F62C78A3BE0386"/>
          </w:placeholder>
          <w:showingPlcHdr/>
        </w:sdtPr>
        <w:sdtEndPr/>
        <w:sdtContent>
          <w:r w:rsidRPr="00AC5E8B">
            <w:rPr>
              <w:rStyle w:val="PlaceholderText"/>
              <w:color w:val="1F497D" w:themeColor="text2"/>
            </w:rPr>
            <w:t>Click or tap here to enter text.</w:t>
          </w:r>
        </w:sdtContent>
      </w:sdt>
    </w:p>
    <w:p w14:paraId="68ED3E5A" w14:textId="4C3D015C" w:rsidR="00112DB3" w:rsidRDefault="00112DB3" w:rsidP="00112DB3">
      <w:r>
        <w:t xml:space="preserve">Is the site in a conservation area? </w:t>
      </w:r>
      <w:r w:rsidRPr="00AC5E8B">
        <w:rPr>
          <w:color w:val="1F497D" w:themeColor="text2"/>
        </w:rPr>
        <w:t xml:space="preserve">Yes </w:t>
      </w:r>
      <w:sdt>
        <w:sdtPr>
          <w:rPr>
            <w:color w:val="1F497D" w:themeColor="text2"/>
          </w:rPr>
          <w:id w:val="-83507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5E8B">
            <w:rPr>
              <w:rFonts w:ascii="MS Gothic" w:eastAsia="MS Gothic" w:hAnsi="MS Gothic" w:hint="eastAsia"/>
              <w:color w:val="1F497D" w:themeColor="text2"/>
            </w:rPr>
            <w:t>☐</w:t>
          </w:r>
        </w:sdtContent>
      </w:sdt>
      <w:r w:rsidRPr="00AC5E8B">
        <w:rPr>
          <w:color w:val="1F497D" w:themeColor="text2"/>
        </w:rPr>
        <w:t xml:space="preserve"> No </w:t>
      </w:r>
      <w:sdt>
        <w:sdtPr>
          <w:rPr>
            <w:color w:val="1F497D" w:themeColor="text2"/>
          </w:rPr>
          <w:id w:val="96716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E8B" w:rsidRPr="00AC5E8B">
            <w:rPr>
              <w:rFonts w:ascii="MS Gothic" w:eastAsia="MS Gothic" w:hAnsi="MS Gothic" w:hint="eastAsia"/>
              <w:color w:val="1F497D" w:themeColor="text2"/>
            </w:rPr>
            <w:t>☐</w:t>
          </w:r>
        </w:sdtContent>
      </w:sdt>
      <w:r w:rsidRPr="00946A9F">
        <w:rPr>
          <w:color w:val="365F91" w:themeColor="accent1" w:themeShade="BF"/>
        </w:rPr>
        <w:t xml:space="preserve">  </w:t>
      </w:r>
    </w:p>
    <w:p w14:paraId="707DF40F" w14:textId="02BBD76A" w:rsidR="00112DB3" w:rsidRPr="00AC5E8B" w:rsidRDefault="00112DB3" w:rsidP="00112DB3">
      <w:pPr>
        <w:rPr>
          <w:color w:val="1F497D" w:themeColor="text2"/>
        </w:rPr>
      </w:pPr>
      <w:r>
        <w:t xml:space="preserve">Is the building where the works are being carried out listed? </w:t>
      </w:r>
      <w:r w:rsidRPr="00AC5E8B">
        <w:rPr>
          <w:color w:val="1F497D" w:themeColor="text2"/>
        </w:rPr>
        <w:t xml:space="preserve">Yes </w:t>
      </w:r>
      <w:sdt>
        <w:sdtPr>
          <w:rPr>
            <w:color w:val="1F497D" w:themeColor="text2"/>
          </w:rPr>
          <w:id w:val="120475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5E8B">
            <w:rPr>
              <w:rFonts w:ascii="MS Gothic" w:eastAsia="MS Gothic" w:hAnsi="MS Gothic" w:hint="eastAsia"/>
              <w:color w:val="1F497D" w:themeColor="text2"/>
            </w:rPr>
            <w:t>☐</w:t>
          </w:r>
        </w:sdtContent>
      </w:sdt>
      <w:r w:rsidRPr="00AC5E8B">
        <w:rPr>
          <w:color w:val="1F497D" w:themeColor="text2"/>
        </w:rPr>
        <w:t xml:space="preserve">  No </w:t>
      </w:r>
      <w:sdt>
        <w:sdtPr>
          <w:rPr>
            <w:color w:val="1F497D" w:themeColor="text2"/>
          </w:rPr>
          <w:id w:val="87981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5E8B">
            <w:rPr>
              <w:rFonts w:ascii="MS Gothic" w:eastAsia="MS Gothic" w:hAnsi="MS Gothic" w:hint="eastAsia"/>
              <w:color w:val="1F497D" w:themeColor="text2"/>
            </w:rPr>
            <w:t>☐</w:t>
          </w:r>
        </w:sdtContent>
      </w:sdt>
      <w:r w:rsidRPr="00AC5E8B">
        <w:rPr>
          <w:color w:val="1F497D" w:themeColor="text2"/>
        </w:rPr>
        <w:t xml:space="preserve">  </w:t>
      </w:r>
    </w:p>
    <w:p w14:paraId="7B43B33A" w14:textId="61C9CFA9" w:rsidR="00990862" w:rsidRPr="005276B7" w:rsidRDefault="00990862" w:rsidP="00112DB3">
      <w:r w:rsidRPr="005276B7">
        <w:t>What is the current use of the building/</w:t>
      </w:r>
      <w:r w:rsidR="005276B7" w:rsidRPr="005276B7">
        <w:t>site?</w:t>
      </w:r>
      <w:r w:rsidR="005276B7">
        <w:t xml:space="preserve"> </w:t>
      </w:r>
      <w:sdt>
        <w:sdtPr>
          <w:id w:val="-551457290"/>
          <w:placeholder>
            <w:docPart w:val="25A265DEF3D84465B1C420BF8AD8B08C"/>
          </w:placeholder>
          <w:showingPlcHdr/>
        </w:sdtPr>
        <w:sdtEndPr/>
        <w:sdtContent>
          <w:r w:rsidR="005276B7" w:rsidRPr="00AC5E8B">
            <w:rPr>
              <w:rStyle w:val="PlaceholderText"/>
              <w:color w:val="1F497D" w:themeColor="text2"/>
            </w:rPr>
            <w:t>Click or tap here to enter text.</w:t>
          </w:r>
        </w:sdtContent>
      </w:sdt>
    </w:p>
    <w:p w14:paraId="5E8A345F" w14:textId="0724D608" w:rsidR="0057149C" w:rsidRDefault="0057149C" w:rsidP="00112DB3">
      <w:pPr>
        <w:rPr>
          <w:color w:val="365F91" w:themeColor="accent1" w:themeShade="BF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2B33B6D1" wp14:editId="7F8E964E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257800" cy="384810"/>
                <wp:effectExtent l="0" t="0" r="19050" b="15240"/>
                <wp:wrapNone/>
                <wp:docPr id="6" name="Rectangle: Rounded Corners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84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1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491DA4" w14:textId="21557E53" w:rsidR="0057149C" w:rsidRPr="00AC5E8B" w:rsidRDefault="0057149C" w:rsidP="0057149C">
                            <w:pPr>
                              <w:widowControl w:val="0"/>
                              <w:rPr>
                                <w:rFonts w:ascii="Arial Narrow" w:hAnsi="Arial Narrow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AC5E8B">
                              <w:rPr>
                                <w:rFonts w:ascii="Arial Narrow" w:hAnsi="Arial Narrow"/>
                                <w:color w:val="1F497D" w:themeColor="text2"/>
                                <w:sz w:val="40"/>
                                <w:szCs w:val="40"/>
                              </w:rPr>
                              <w:t>Details of Proposal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33B6D1" id="Rectangle: Rounded Corners 6" o:spid="_x0000_s1030" alt="&quot;&quot;" style="position:absolute;margin-left:0;margin-top:2.9pt;width:414pt;height:30.3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" fillcolor="#fcf6f6 [181]" strokecolor="#00b0f0" strokeweight=".25pt">
                <v:fill color2="#eccac9 [981]" rotate="t" colors="0 #fcf6f6;48497f #e3b0af;54395f #e3b0af;1 #eccbca" focus="100%" type="gradient"/>
                <v:textbox inset="2.88pt,2.88pt,2.88pt,2.88pt">
                  <w:txbxContent>
                    <w:p w14:paraId="45491DA4" w14:textId="21557E53" w:rsidR="0057149C" w:rsidRPr="00AC5E8B" w:rsidRDefault="0057149C" w:rsidP="0057149C">
                      <w:pPr>
                        <w:widowControl w:val="0"/>
                        <w:rPr>
                          <w:rFonts w:ascii="Arial Narrow" w:hAnsi="Arial Narrow"/>
                          <w:color w:val="1F497D" w:themeColor="text2"/>
                          <w:sz w:val="40"/>
                          <w:szCs w:val="40"/>
                        </w:rPr>
                      </w:pPr>
                      <w:r w:rsidRPr="00AC5E8B">
                        <w:rPr>
                          <w:rFonts w:ascii="Arial Narrow" w:hAnsi="Arial Narrow"/>
                          <w:color w:val="1F497D" w:themeColor="text2"/>
                          <w:sz w:val="40"/>
                          <w:szCs w:val="40"/>
                        </w:rPr>
                        <w:t>Details of Proposal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749F90" w14:textId="77777777" w:rsidR="0057149C" w:rsidRDefault="0057149C" w:rsidP="00112DB3"/>
    <w:p w14:paraId="2B351CAD" w14:textId="2C439C4A" w:rsidR="00DF32E5" w:rsidRDefault="0057149C">
      <w:bookmarkStart w:id="3" w:name="_Hlk48894629"/>
      <w:r>
        <w:t>Please provide an accurate, detailed description of the proposed development</w:t>
      </w:r>
      <w:r w:rsidR="005276B7">
        <w:t>.</w:t>
      </w:r>
    </w:p>
    <w:bookmarkEnd w:id="3" w:displacedByCustomXml="next"/>
    <w:sdt>
      <w:sdtPr>
        <w:id w:val="-1828278494"/>
        <w:placeholder>
          <w:docPart w:val="06E3FC71AED146D4BF6D1E7A9E7CC225"/>
        </w:placeholder>
        <w:showingPlcHdr/>
      </w:sdtPr>
      <w:sdtEndPr/>
      <w:sdtContent>
        <w:p w14:paraId="1A1C6C05" w14:textId="29E780E3" w:rsidR="0057149C" w:rsidRDefault="0057149C">
          <w:r w:rsidRPr="00AC5E8B">
            <w:rPr>
              <w:rStyle w:val="PlaceholderText"/>
              <w:color w:val="1F497D" w:themeColor="text2"/>
            </w:rPr>
            <w:t>Click or tap here to enter text.</w:t>
          </w:r>
        </w:p>
      </w:sdtContent>
    </w:sdt>
    <w:p w14:paraId="31483AB7" w14:textId="6EAB121A" w:rsidR="0057149C" w:rsidRPr="0057149C" w:rsidRDefault="0057149C" w:rsidP="0057149C"/>
    <w:p w14:paraId="33E266A8" w14:textId="0F891493" w:rsidR="0057149C" w:rsidRPr="0057149C" w:rsidRDefault="0057149C" w:rsidP="0057149C"/>
    <w:p w14:paraId="01D825ED" w14:textId="40978092" w:rsidR="0057149C" w:rsidRDefault="0057149C" w:rsidP="0057149C"/>
    <w:p w14:paraId="56330E11" w14:textId="0F2C3590" w:rsidR="00990862" w:rsidRDefault="005276B7" w:rsidP="00990862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2EA9A485" wp14:editId="1C291D75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5257800" cy="400050"/>
                <wp:effectExtent l="0" t="0" r="19050" b="19050"/>
                <wp:wrapNone/>
                <wp:docPr id="7" name="Rectangle: Rounded Corners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1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33A1D4" w14:textId="31440E49" w:rsidR="0057149C" w:rsidRPr="00AC5E8B" w:rsidRDefault="0057149C" w:rsidP="0057149C">
                            <w:pPr>
                              <w:widowControl w:val="0"/>
                              <w:rPr>
                                <w:rFonts w:ascii="Arial Narrow" w:hAnsi="Arial Narrow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AC5E8B">
                              <w:rPr>
                                <w:rFonts w:ascii="Arial Narrow" w:hAnsi="Arial Narrow"/>
                                <w:color w:val="1F497D" w:themeColor="text2"/>
                                <w:sz w:val="40"/>
                                <w:szCs w:val="40"/>
                              </w:rPr>
                              <w:t>Supporting Information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A9A485" id="Rectangle: Rounded Corners 7" o:spid="_x0000_s1031" alt="&quot;&quot;" style="position:absolute;margin-left:0;margin-top:4.9pt;width:414pt;height:31.5pt;z-index:25167257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" fillcolor="#fcf6f6 [181]" strokecolor="#00b0f0" strokeweight=".25pt">
                <v:fill color2="#eccac9 [981]" rotate="t" colors="0 #fcf6f6;48497f #e3b0af;54395f #e3b0af;1 #eccbca" focus="100%" type="gradient"/>
                <v:textbox inset="2.88pt,2.88pt,2.88pt,2.88pt">
                  <w:txbxContent>
                    <w:p w14:paraId="5C33A1D4" w14:textId="31440E49" w:rsidR="0057149C" w:rsidRPr="00AC5E8B" w:rsidRDefault="0057149C" w:rsidP="0057149C">
                      <w:pPr>
                        <w:widowControl w:val="0"/>
                        <w:rPr>
                          <w:rFonts w:ascii="Arial Narrow" w:hAnsi="Arial Narrow"/>
                          <w:color w:val="1F497D" w:themeColor="text2"/>
                          <w:sz w:val="40"/>
                          <w:szCs w:val="40"/>
                        </w:rPr>
                      </w:pPr>
                      <w:r w:rsidRPr="00AC5E8B">
                        <w:rPr>
                          <w:rFonts w:ascii="Arial Narrow" w:hAnsi="Arial Narrow"/>
                          <w:color w:val="1F497D" w:themeColor="text2"/>
                          <w:sz w:val="40"/>
                          <w:szCs w:val="40"/>
                        </w:rPr>
                        <w:t>Supporting Information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39BD5F" w14:textId="5C717A02" w:rsidR="00990862" w:rsidRDefault="00990862" w:rsidP="00990862">
      <w:pPr>
        <w:tabs>
          <w:tab w:val="left" w:pos="2895"/>
        </w:tabs>
      </w:pPr>
      <w:r>
        <w:tab/>
      </w:r>
    </w:p>
    <w:p w14:paraId="0C631E0A" w14:textId="5C8F8AB4" w:rsidR="00990862" w:rsidRDefault="00990862" w:rsidP="00990862">
      <w:pPr>
        <w:tabs>
          <w:tab w:val="right" w:pos="9026"/>
        </w:tabs>
        <w:rPr>
          <w:color w:val="365F91" w:themeColor="accent1" w:themeShade="BF"/>
        </w:rPr>
      </w:pPr>
      <w:bookmarkStart w:id="4" w:name="_Hlk48894753"/>
      <w:r>
        <w:t xml:space="preserve">A site location map with the site edged in red to a scale of 1:1250 or 1:2500 </w:t>
      </w:r>
      <w:sdt>
        <w:sdtPr>
          <w:rPr>
            <w:color w:val="365F91" w:themeColor="accent1" w:themeShade="BF"/>
          </w:rPr>
          <w:id w:val="114176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65F91" w:themeColor="accent1" w:themeShade="BF"/>
            </w:rPr>
            <w:t>☐</w:t>
          </w:r>
        </w:sdtContent>
      </w:sdt>
      <w:r>
        <w:rPr>
          <w:color w:val="365F91" w:themeColor="accent1" w:themeShade="BF"/>
        </w:rPr>
        <w:tab/>
      </w:r>
    </w:p>
    <w:p w14:paraId="6DE77297" w14:textId="72E3B901" w:rsidR="00990862" w:rsidRDefault="00990862" w:rsidP="00C90013">
      <w:pPr>
        <w:tabs>
          <w:tab w:val="right" w:pos="9026"/>
        </w:tabs>
      </w:pPr>
      <w:r w:rsidRPr="00990862">
        <w:t>Please send any supporting information along with your completed form and the correct fee to the address or email stated above.</w:t>
      </w:r>
    </w:p>
    <w:p w14:paraId="7484C156" w14:textId="77777777" w:rsidR="00990862" w:rsidRDefault="00990862" w:rsidP="00990862"/>
    <w:p w14:paraId="13E657B7" w14:textId="396BA220" w:rsidR="00990862" w:rsidRPr="00990862" w:rsidRDefault="00990862" w:rsidP="00990862">
      <w:pPr>
        <w:tabs>
          <w:tab w:val="left" w:pos="4845"/>
          <w:tab w:val="right" w:pos="9026"/>
        </w:tabs>
      </w:pPr>
      <w:r>
        <w:t xml:space="preserve">Signed: </w:t>
      </w:r>
      <w:sdt>
        <w:sdtPr>
          <w:id w:val="508410074"/>
          <w:placeholder>
            <w:docPart w:val="9C7E654CCC734E0A905681F6800117CC"/>
          </w:placeholder>
          <w:showingPlcHdr/>
        </w:sdtPr>
        <w:sdtEndPr/>
        <w:sdtContent>
          <w:r w:rsidRPr="00AC5E8B">
            <w:rPr>
              <w:rStyle w:val="PlaceholderText"/>
              <w:color w:val="1F497D" w:themeColor="text2"/>
            </w:rPr>
            <w:t>Click or tap here to enter text.</w:t>
          </w:r>
        </w:sdtContent>
      </w:sdt>
      <w:r>
        <w:tab/>
        <w:t xml:space="preserve">Date: </w:t>
      </w:r>
      <w:sdt>
        <w:sdtPr>
          <w:id w:val="827250043"/>
          <w:placeholder>
            <w:docPart w:val="1A74E5ECECE24B3EA46D48FC6E3C8EE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AC5E8B">
            <w:rPr>
              <w:rStyle w:val="PlaceholderText"/>
              <w:color w:val="1F497D" w:themeColor="text2"/>
            </w:rPr>
            <w:t>Click or tap to enter a date.</w:t>
          </w:r>
        </w:sdtContent>
      </w:sdt>
      <w:bookmarkEnd w:id="4"/>
      <w:r>
        <w:tab/>
      </w:r>
    </w:p>
    <w:sectPr w:rsidR="00990862" w:rsidRPr="00990862" w:rsidSect="0072408B">
      <w:footerReference w:type="default" r:id="rId10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82708" w14:textId="77777777" w:rsidR="00990862" w:rsidRDefault="00990862" w:rsidP="00990862">
      <w:pPr>
        <w:spacing w:after="0"/>
      </w:pPr>
      <w:r>
        <w:separator/>
      </w:r>
    </w:p>
  </w:endnote>
  <w:endnote w:type="continuationSeparator" w:id="0">
    <w:p w14:paraId="6751A10A" w14:textId="77777777" w:rsidR="00990862" w:rsidRDefault="00990862" w:rsidP="009908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8C21" w14:textId="765C232B" w:rsidR="0036176B" w:rsidRDefault="0072408B" w:rsidP="00990862">
    <w:pPr>
      <w:pStyle w:val="Footer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North East Lincolnshire Council</w:t>
    </w:r>
  </w:p>
  <w:p w14:paraId="615FA45E" w14:textId="7053E8C4" w:rsidR="0072408B" w:rsidRPr="00AA5805" w:rsidRDefault="0072408B" w:rsidP="00990862">
    <w:pPr>
      <w:pStyle w:val="Footer"/>
      <w:rPr>
        <w:sz w:val="18"/>
        <w:szCs w:val="18"/>
      </w:rPr>
    </w:pPr>
    <w:r>
      <w:rPr>
        <w:color w:val="000000" w:themeColor="text1"/>
        <w:sz w:val="18"/>
        <w:szCs w:val="18"/>
      </w:rP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EF315" w14:textId="77777777" w:rsidR="00990862" w:rsidRDefault="00990862" w:rsidP="00990862">
      <w:pPr>
        <w:spacing w:after="0"/>
      </w:pPr>
      <w:r>
        <w:separator/>
      </w:r>
    </w:p>
  </w:footnote>
  <w:footnote w:type="continuationSeparator" w:id="0">
    <w:p w14:paraId="36234A5D" w14:textId="77777777" w:rsidR="00990862" w:rsidRDefault="00990862" w:rsidP="009908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kWX2ILwgbbUtXc0LT955Jm7AjKpK3sJ0FDiCKPj79zlFFj6hPf5UPRCPqqhB8CzO2nTR9azWkP3R3OzQ1XCqQ==" w:salt="LvCLZtNFgHikWuJMTBWNpw==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B3"/>
    <w:rsid w:val="00036DB3"/>
    <w:rsid w:val="00046D80"/>
    <w:rsid w:val="00055A24"/>
    <w:rsid w:val="000E45C1"/>
    <w:rsid w:val="001054CB"/>
    <w:rsid w:val="00112DB3"/>
    <w:rsid w:val="00120921"/>
    <w:rsid w:val="00131F7E"/>
    <w:rsid w:val="00175558"/>
    <w:rsid w:val="001A4442"/>
    <w:rsid w:val="0021454E"/>
    <w:rsid w:val="0033788B"/>
    <w:rsid w:val="0036176B"/>
    <w:rsid w:val="00397DDF"/>
    <w:rsid w:val="00480A26"/>
    <w:rsid w:val="004A1E81"/>
    <w:rsid w:val="004B2F0C"/>
    <w:rsid w:val="00522902"/>
    <w:rsid w:val="005276B7"/>
    <w:rsid w:val="00541762"/>
    <w:rsid w:val="0057149C"/>
    <w:rsid w:val="005903B7"/>
    <w:rsid w:val="005F7758"/>
    <w:rsid w:val="00603AA5"/>
    <w:rsid w:val="006241A5"/>
    <w:rsid w:val="00651F4F"/>
    <w:rsid w:val="006E4070"/>
    <w:rsid w:val="006E464D"/>
    <w:rsid w:val="0072408B"/>
    <w:rsid w:val="00734277"/>
    <w:rsid w:val="00760FD5"/>
    <w:rsid w:val="00796F49"/>
    <w:rsid w:val="007B7739"/>
    <w:rsid w:val="007C2128"/>
    <w:rsid w:val="007D6438"/>
    <w:rsid w:val="00817CC5"/>
    <w:rsid w:val="00852A69"/>
    <w:rsid w:val="008C2FEF"/>
    <w:rsid w:val="008D4A6B"/>
    <w:rsid w:val="00916351"/>
    <w:rsid w:val="00987B76"/>
    <w:rsid w:val="00990862"/>
    <w:rsid w:val="009915BE"/>
    <w:rsid w:val="00994358"/>
    <w:rsid w:val="009B6B78"/>
    <w:rsid w:val="00A51909"/>
    <w:rsid w:val="00A52AE0"/>
    <w:rsid w:val="00A626B8"/>
    <w:rsid w:val="00A828DC"/>
    <w:rsid w:val="00AC5E8B"/>
    <w:rsid w:val="00B00BFA"/>
    <w:rsid w:val="00B2597E"/>
    <w:rsid w:val="00B77FFA"/>
    <w:rsid w:val="00B94E98"/>
    <w:rsid w:val="00C90013"/>
    <w:rsid w:val="00D1067D"/>
    <w:rsid w:val="00D3490B"/>
    <w:rsid w:val="00D62E67"/>
    <w:rsid w:val="00D720C8"/>
    <w:rsid w:val="00DF32E5"/>
    <w:rsid w:val="00E17524"/>
    <w:rsid w:val="00E561D7"/>
    <w:rsid w:val="00EA4258"/>
    <w:rsid w:val="00EA6404"/>
    <w:rsid w:val="00EC1E60"/>
    <w:rsid w:val="00F70B5C"/>
    <w:rsid w:val="00FE15D6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BAA8D88"/>
  <w15:chartTrackingRefBased/>
  <w15:docId w15:val="{3E30D460-C437-4F43-A318-2079DF5B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DB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915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5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086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0862"/>
  </w:style>
  <w:style w:type="paragraph" w:styleId="Footer">
    <w:name w:val="footer"/>
    <w:basedOn w:val="Normal"/>
    <w:link w:val="FooterChar"/>
    <w:uiPriority w:val="99"/>
    <w:unhideWhenUsed/>
    <w:rsid w:val="0099086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0862"/>
  </w:style>
  <w:style w:type="character" w:styleId="FollowedHyperlink">
    <w:name w:val="FollowedHyperlink"/>
    <w:basedOn w:val="DefaultParagraphFont"/>
    <w:uiPriority w:val="99"/>
    <w:semiHidden/>
    <w:unhideWhenUsed/>
    <w:rsid w:val="004A1E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nelincs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elincs.gov.uk/planning-and-building-control/planning-applications/planning-permission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436FA49D4440E4A670EAA042A7C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83D7B-A5F3-4796-A9FA-BEC847C8489A}"/>
      </w:docPartPr>
      <w:docPartBody>
        <w:p w:rsidR="008C2E57" w:rsidRDefault="00866E8A" w:rsidP="00866E8A">
          <w:pPr>
            <w:pStyle w:val="22436FA49D4440E4A670EAA042A7CC902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392EAB314F6C4DF68022AEAF645D2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10203-A180-4677-81BF-AC4F08289661}"/>
      </w:docPartPr>
      <w:docPartBody>
        <w:p w:rsidR="008C2E57" w:rsidRDefault="00866E8A" w:rsidP="00866E8A">
          <w:pPr>
            <w:pStyle w:val="392EAB314F6C4DF68022AEAF645D22162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99E4CBE2C0D44E5AA02E54DFB964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282FD-984E-4E63-B896-121FF28902B9}"/>
      </w:docPartPr>
      <w:docPartBody>
        <w:p w:rsidR="008C2E57" w:rsidRDefault="00866E8A" w:rsidP="00866E8A">
          <w:pPr>
            <w:pStyle w:val="99E4CBE2C0D44E5AA02E54DFB96475C12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DFEDB5DB7434ABE90C44613F3279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CF920-FB64-450E-BDF2-354A9E7138C2}"/>
      </w:docPartPr>
      <w:docPartBody>
        <w:p w:rsidR="008C2E57" w:rsidRDefault="00866E8A" w:rsidP="00866E8A">
          <w:pPr>
            <w:pStyle w:val="EDFEDB5DB7434ABE90C44613F3279BB62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655C44FFD39042B586AF1D1CB2999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96646-4F2B-4BA6-A986-D7A2A754C8F3}"/>
      </w:docPartPr>
      <w:docPartBody>
        <w:p w:rsidR="008C2E57" w:rsidRDefault="00866E8A" w:rsidP="00866E8A">
          <w:pPr>
            <w:pStyle w:val="655C44FFD39042B586AF1D1CB29990112"/>
          </w:pPr>
          <w:r w:rsidRPr="004B2F0C">
            <w:rPr>
              <w:rStyle w:val="PlaceholderText"/>
              <w:color w:val="000000" w:themeColor="text1"/>
            </w:rPr>
            <w:t xml:space="preserve">Click or tap here to </w:t>
          </w:r>
          <w:r w:rsidRPr="001054CB">
            <w:rPr>
              <w:rStyle w:val="PlaceholderText"/>
              <w:color w:val="000000" w:themeColor="text1"/>
            </w:rPr>
            <w:t>enter text.</w:t>
          </w:r>
        </w:p>
      </w:docPartBody>
    </w:docPart>
    <w:docPart>
      <w:docPartPr>
        <w:name w:val="C72EF8FF66224D78B4F62C78A3BE0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6455B-1B5F-4357-8D95-FD8A95A1DE20}"/>
      </w:docPartPr>
      <w:docPartBody>
        <w:p w:rsidR="008C2E57" w:rsidRDefault="00866E8A" w:rsidP="00866E8A">
          <w:pPr>
            <w:pStyle w:val="C72EF8FF66224D78B4F62C78A3BE03862"/>
          </w:pPr>
          <w:r w:rsidRPr="004B2F0C">
            <w:rPr>
              <w:rStyle w:val="PlaceholderText"/>
              <w:color w:val="000000" w:themeColor="text1"/>
            </w:rPr>
            <w:t xml:space="preserve">Click or tap here to enter </w:t>
          </w:r>
          <w:r w:rsidRPr="001054CB">
            <w:rPr>
              <w:rStyle w:val="PlaceholderText"/>
              <w:color w:val="000000" w:themeColor="text1"/>
            </w:rPr>
            <w:t>text.</w:t>
          </w:r>
        </w:p>
      </w:docPartBody>
    </w:docPart>
    <w:docPart>
      <w:docPartPr>
        <w:name w:val="4FD23B09C1894B2984A46B9DC3FFD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D8CCB-5080-4A7C-92B2-A100B7B2E39F}"/>
      </w:docPartPr>
      <w:docPartBody>
        <w:p w:rsidR="008C2E57" w:rsidRDefault="00866E8A" w:rsidP="00866E8A">
          <w:pPr>
            <w:pStyle w:val="4FD23B09C1894B2984A46B9DC3FFD1662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16C9C73F34B4F7B9EBCBFA8C7786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ABC3F-03F5-4513-B61B-0EC12B5A1203}"/>
      </w:docPartPr>
      <w:docPartBody>
        <w:p w:rsidR="008C2E57" w:rsidRDefault="00866E8A" w:rsidP="00866E8A">
          <w:pPr>
            <w:pStyle w:val="E16C9C73F34B4F7B9EBCBFA8C7786C2A2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8F285C0BB01946C4B15DB6682A616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0762D-0F46-4213-BC0D-D724E16DE2CF}"/>
      </w:docPartPr>
      <w:docPartBody>
        <w:p w:rsidR="008C2E57" w:rsidRDefault="00866E8A" w:rsidP="00866E8A">
          <w:pPr>
            <w:pStyle w:val="8F285C0BB01946C4B15DB6682A6163342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B32E8B2CF0BC4854BE9D0CDF096E9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2B8D-CBA3-4BE7-8422-817AF7054DEC}"/>
      </w:docPartPr>
      <w:docPartBody>
        <w:p w:rsidR="008C2E57" w:rsidRDefault="00866E8A" w:rsidP="00866E8A">
          <w:pPr>
            <w:pStyle w:val="B32E8B2CF0BC4854BE9D0CDF096E9B982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BC3DAE4DD7EE406F813CFDCBF3AE3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8B0F-A46D-4881-A5DB-E5529235B8D4}"/>
      </w:docPartPr>
      <w:docPartBody>
        <w:p w:rsidR="008C2E57" w:rsidRDefault="00866E8A" w:rsidP="00866E8A">
          <w:pPr>
            <w:pStyle w:val="BC3DAE4DD7EE406F813CFDCBF3AE3DC82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AC98B0F593734E29846817960DE52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D831F-3D25-420F-9BCE-AE5B711A0716}"/>
      </w:docPartPr>
      <w:docPartBody>
        <w:p w:rsidR="008C2E57" w:rsidRDefault="00866E8A" w:rsidP="00866E8A">
          <w:pPr>
            <w:pStyle w:val="AC98B0F593734E29846817960DE525B12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BBFCDA29E52441B5854739A71C13E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E18E6-E9B8-471D-87D5-DE2FCC8B1E85}"/>
      </w:docPartPr>
      <w:docPartBody>
        <w:p w:rsidR="00942C1C" w:rsidRDefault="00866E8A" w:rsidP="00866E8A">
          <w:pPr>
            <w:pStyle w:val="BBFCDA29E52441B5854739A71C13EE061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25A265DEF3D84465B1C420BF8AD8B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CECB5-8EA0-48A4-B057-53D6F4852E43}"/>
      </w:docPartPr>
      <w:docPartBody>
        <w:p w:rsidR="00942C1C" w:rsidRDefault="00866E8A" w:rsidP="00866E8A">
          <w:pPr>
            <w:pStyle w:val="25A265DEF3D84465B1C420BF8AD8B08C1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06E3FC71AED146D4BF6D1E7A9E7CC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90E52-1121-4782-8E4A-40E3DC5C4E55}"/>
      </w:docPartPr>
      <w:docPartBody>
        <w:p w:rsidR="00942C1C" w:rsidRDefault="00866E8A" w:rsidP="00866E8A">
          <w:pPr>
            <w:pStyle w:val="06E3FC71AED146D4BF6D1E7A9E7CC2251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9C7E654CCC734E0A905681F680011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AEFA6-0E0C-443B-80AD-CDB3A36C8F73}"/>
      </w:docPartPr>
      <w:docPartBody>
        <w:p w:rsidR="00942C1C" w:rsidRDefault="00866E8A" w:rsidP="00866E8A">
          <w:pPr>
            <w:pStyle w:val="9C7E654CCC734E0A905681F6800117CC1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A74E5ECECE24B3EA46D48FC6E3C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271BF-BBCF-41F7-A864-06CB00C46643}"/>
      </w:docPartPr>
      <w:docPartBody>
        <w:p w:rsidR="00942C1C" w:rsidRDefault="00866E8A" w:rsidP="00866E8A">
          <w:pPr>
            <w:pStyle w:val="1A74E5ECECE24B3EA46D48FC6E3C8EE61"/>
          </w:pPr>
          <w:r w:rsidRPr="004B2F0C">
            <w:rPr>
              <w:rStyle w:val="PlaceholderText"/>
              <w:color w:val="000000" w:themeColor="text1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0B"/>
    <w:rsid w:val="0033788B"/>
    <w:rsid w:val="006241A5"/>
    <w:rsid w:val="00866E8A"/>
    <w:rsid w:val="008C2E57"/>
    <w:rsid w:val="00942C1C"/>
    <w:rsid w:val="00D3490B"/>
    <w:rsid w:val="00EA4258"/>
    <w:rsid w:val="00ED320B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6E8A"/>
    <w:rPr>
      <w:color w:val="808080"/>
    </w:rPr>
  </w:style>
  <w:style w:type="paragraph" w:customStyle="1" w:styleId="4FD23B09C1894B2984A46B9DC3FFD1662">
    <w:name w:val="4FD23B09C1894B2984A46B9DC3FFD166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436FA49D4440E4A670EAA042A7CC902">
    <w:name w:val="22436FA49D4440E4A670EAA042A7CC90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92EAB314F6C4DF68022AEAF645D22162">
    <w:name w:val="392EAB314F6C4DF68022AEAF645D2216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9E4CBE2C0D44E5AA02E54DFB96475C12">
    <w:name w:val="99E4CBE2C0D44E5AA02E54DFB96475C1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DFEDB5DB7434ABE90C44613F3279BB62">
    <w:name w:val="EDFEDB5DB7434ABE90C44613F3279BB6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16C9C73F34B4F7B9EBCBFA8C7786C2A2">
    <w:name w:val="E16C9C73F34B4F7B9EBCBFA8C7786C2A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BFCDA29E52441B5854739A71C13EE061">
    <w:name w:val="BBFCDA29E52441B5854739A71C13EE061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F285C0BB01946C4B15DB6682A6163342">
    <w:name w:val="8F285C0BB01946C4B15DB6682A616334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2E8B2CF0BC4854BE9D0CDF096E9B982">
    <w:name w:val="B32E8B2CF0BC4854BE9D0CDF096E9B98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C3DAE4DD7EE406F813CFDCBF3AE3DC82">
    <w:name w:val="BC3DAE4DD7EE406F813CFDCBF3AE3DC8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C98B0F593734E29846817960DE525B12">
    <w:name w:val="AC98B0F593734E29846817960DE525B1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5C44FFD39042B586AF1D1CB29990112">
    <w:name w:val="655C44FFD39042B586AF1D1CB2999011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72EF8FF66224D78B4F62C78A3BE03862">
    <w:name w:val="C72EF8FF66224D78B4F62C78A3BE0386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A265DEF3D84465B1C420BF8AD8B08C1">
    <w:name w:val="25A265DEF3D84465B1C420BF8AD8B08C1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6E3FC71AED146D4BF6D1E7A9E7CC2251">
    <w:name w:val="06E3FC71AED146D4BF6D1E7A9E7CC2251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C7E654CCC734E0A905681F6800117CC1">
    <w:name w:val="9C7E654CCC734E0A905681F6800117CC1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74E5ECECE24B3EA46D48FC6E3C8EE61">
    <w:name w:val="1A74E5ECECE24B3EA46D48FC6E3C8EE61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17A5E-F719-41D9-B6A8-17B1781F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399</Words>
  <Characters>1825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Davidson (Engie)</dc:creator>
  <cp:keywords/>
  <dc:description/>
  <cp:lastModifiedBy>Carol Pedersen (EQUANS)</cp:lastModifiedBy>
  <cp:revision>11</cp:revision>
  <dcterms:created xsi:type="dcterms:W3CDTF">2025-06-23T14:09:00Z</dcterms:created>
  <dcterms:modified xsi:type="dcterms:W3CDTF">2025-06-27T08:36:00Z</dcterms:modified>
</cp:coreProperties>
</file>