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B32E0" w14:textId="2E8A361E" w:rsidR="00E913EA" w:rsidRDefault="00E913EA" w:rsidP="00E913EA">
      <w:pPr>
        <w:ind w:left="6480" w:firstLine="720"/>
        <w:jc w:val="center"/>
        <w:rPr>
          <w:color w:val="365F91" w:themeColor="accent1" w:themeShade="BF"/>
          <w:sz w:val="32"/>
          <w:szCs w:val="32"/>
        </w:rPr>
      </w:pPr>
      <w:bookmarkStart w:id="0" w:name="_Hlk48894884"/>
      <w:r w:rsidRPr="00516B3F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11B7453" wp14:editId="14BF114B">
            <wp:extent cx="913765" cy="1284568"/>
            <wp:effectExtent l="0" t="0" r="635" b="0"/>
            <wp:docPr id="560926995" name="Picture 4" descr="NEL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LC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59" cy="12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47F2B" w14:textId="0F10668F" w:rsidR="000F3466" w:rsidRPr="00E913EA" w:rsidRDefault="000F3466" w:rsidP="00E913EA">
      <w:pPr>
        <w:jc w:val="center"/>
        <w:rPr>
          <w:color w:val="365F91" w:themeColor="accent1" w:themeShade="BF"/>
          <w:sz w:val="32"/>
          <w:szCs w:val="32"/>
        </w:rPr>
      </w:pPr>
      <w:r w:rsidRPr="00E913EA">
        <w:rPr>
          <w:color w:val="365F91" w:themeColor="accent1" w:themeShade="BF"/>
          <w:sz w:val="32"/>
          <w:szCs w:val="32"/>
        </w:rPr>
        <w:t xml:space="preserve">Pre-Application Advice – </w:t>
      </w:r>
      <w:r w:rsidR="005D035B" w:rsidRPr="00E913EA">
        <w:rPr>
          <w:color w:val="365F91" w:themeColor="accent1" w:themeShade="BF"/>
          <w:sz w:val="32"/>
          <w:szCs w:val="32"/>
        </w:rPr>
        <w:t>Non-Domestic</w:t>
      </w:r>
      <w:r w:rsidRPr="00E913EA">
        <w:rPr>
          <w:color w:val="365F91" w:themeColor="accent1" w:themeShade="BF"/>
          <w:sz w:val="32"/>
          <w:szCs w:val="32"/>
        </w:rPr>
        <w:t xml:space="preserve"> </w:t>
      </w:r>
      <w:r w:rsidR="00D950BE" w:rsidRPr="00E913EA">
        <w:rPr>
          <w:color w:val="365F91" w:themeColor="accent1" w:themeShade="BF"/>
          <w:sz w:val="32"/>
          <w:szCs w:val="32"/>
        </w:rPr>
        <w:t>D</w:t>
      </w:r>
      <w:r w:rsidRPr="00E913EA">
        <w:rPr>
          <w:color w:val="365F91" w:themeColor="accent1" w:themeShade="BF"/>
          <w:sz w:val="32"/>
          <w:szCs w:val="32"/>
        </w:rPr>
        <w:t>evelopments</w:t>
      </w:r>
    </w:p>
    <w:p w14:paraId="1A3FBDF6" w14:textId="5EE9CA5D" w:rsidR="000F3466" w:rsidRPr="000F3466" w:rsidRDefault="000F3466" w:rsidP="000F3466">
      <w:pPr>
        <w:jc w:val="center"/>
      </w:pPr>
      <w:r>
        <w:t xml:space="preserve">Please supply as much detail about the proposal as possible </w:t>
      </w:r>
      <w:proofErr w:type="gramStart"/>
      <w:r>
        <w:t>in order for</w:t>
      </w:r>
      <w:proofErr w:type="gramEnd"/>
      <w:r>
        <w:t xml:space="preserve"> us to make a more accurate assessment. </w:t>
      </w:r>
    </w:p>
    <w:p w14:paraId="483764B2" w14:textId="77777777" w:rsidR="005D035B" w:rsidRDefault="005D035B" w:rsidP="005D035B">
      <w:pPr>
        <w:spacing w:after="0"/>
        <w:jc w:val="center"/>
      </w:pPr>
      <w:bookmarkStart w:id="1" w:name="_Hlk48721511"/>
      <w:r w:rsidRPr="003B50C1">
        <w:t xml:space="preserve">Please complete all sections relevant to your enquiry and return </w:t>
      </w:r>
      <w:r>
        <w:t>to either:</w:t>
      </w:r>
      <w:r>
        <w:br/>
      </w:r>
      <w:hyperlink r:id="rId7" w:history="1">
        <w:r w:rsidRPr="00400C51">
          <w:rPr>
            <w:rStyle w:val="Hyperlink"/>
          </w:rPr>
          <w:t>Planning@nelincs.gov.uk</w:t>
        </w:r>
      </w:hyperlink>
      <w:r>
        <w:t xml:space="preserve"> </w:t>
      </w:r>
    </w:p>
    <w:p w14:paraId="101EE4C6" w14:textId="0EB01ED0" w:rsidR="005D035B" w:rsidRDefault="005D035B" w:rsidP="005D035B">
      <w:pPr>
        <w:spacing w:after="0"/>
        <w:jc w:val="center"/>
      </w:pPr>
      <w:r>
        <w:t>or</w:t>
      </w:r>
      <w:r>
        <w:br/>
        <w:t xml:space="preserve">North East Lincolnshire Planning, </w:t>
      </w:r>
      <w:r w:rsidR="00AE7973">
        <w:t>Municipal Offices</w:t>
      </w:r>
      <w:r>
        <w:t xml:space="preserve">, </w:t>
      </w:r>
      <w:r w:rsidR="00BA2F97">
        <w:t xml:space="preserve">Town Hall Square, </w:t>
      </w:r>
      <w:r>
        <w:t>Grimsby, North East Lincolnshire, DN31 1H</w:t>
      </w:r>
      <w:r w:rsidR="00AE7973">
        <w:t>U</w:t>
      </w:r>
    </w:p>
    <w:bookmarkEnd w:id="1"/>
    <w:p w14:paraId="0C3B26D2" w14:textId="77777777" w:rsidR="005D035B" w:rsidRDefault="005D035B" w:rsidP="005D035B">
      <w:pPr>
        <w:jc w:val="center"/>
      </w:pPr>
    </w:p>
    <w:p w14:paraId="1F806ABC" w14:textId="356454D0" w:rsidR="00C94161" w:rsidRDefault="005D035B" w:rsidP="00C94161">
      <w:pPr>
        <w:jc w:val="center"/>
      </w:pPr>
      <w:bookmarkStart w:id="2" w:name="_Hlk48721519"/>
      <w:r>
        <w:t xml:space="preserve">The fee </w:t>
      </w:r>
      <w:bookmarkEnd w:id="2"/>
      <w:r w:rsidR="0052317C">
        <w:t xml:space="preserve">can be made by debit or credit card by visiting </w:t>
      </w:r>
      <w:hyperlink r:id="rId8" w:history="1">
        <w:r w:rsidR="00C94161" w:rsidRPr="00C94161">
          <w:rPr>
            <w:rStyle w:val="Hyperlink"/>
          </w:rPr>
          <w:t>North East Lincolnshire Council</w:t>
        </w:r>
      </w:hyperlink>
      <w:r w:rsidR="00C94161">
        <w:t xml:space="preserve"> </w:t>
      </w:r>
      <w:r w:rsidR="00A75E6E">
        <w:t>for details</w:t>
      </w:r>
      <w:r w:rsidR="00C94161">
        <w:t>, by cheque payable to North East Lincolnshire Council or by bank transfer (details available on request).</w:t>
      </w:r>
    </w:p>
    <w:bookmarkEnd w:id="0"/>
    <w:p w14:paraId="1046BB4D" w14:textId="5B2C532E" w:rsidR="000F3466" w:rsidRPr="00112DB3" w:rsidRDefault="000F3466" w:rsidP="000F3466">
      <w:pPr>
        <w:jc w:val="center"/>
        <w:rPr>
          <w:sz w:val="36"/>
          <w:szCs w:val="36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4E7FFE93" wp14:editId="6DD9000B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257800" cy="384810"/>
                <wp:effectExtent l="0" t="0" r="19050" b="15240"/>
                <wp:wrapNone/>
                <wp:docPr id="3" name="Rectangle: Rounded Corners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84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3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31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215EB22" w14:textId="77777777" w:rsidR="000F3466" w:rsidRPr="009B6B78" w:rsidRDefault="000F3466" w:rsidP="000F3466">
                            <w:pPr>
                              <w:widowControl w:val="0"/>
                              <w:rPr>
                                <w:rFonts w:ascii="Arial Narrow" w:hAnsi="Arial Narrow"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9B6B78">
                              <w:rPr>
                                <w:rFonts w:ascii="Arial Narrow" w:hAnsi="Arial Narrow"/>
                                <w:color w:val="0070C0"/>
                                <w:sz w:val="40"/>
                                <w:szCs w:val="40"/>
                              </w:rPr>
                              <w:t>Your information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7FFE93" id="Rectangle: Rounded Corners 3" o:spid="_x0000_s1027" alt="&quot;&quot;" style="position:absolute;left:0;text-align:left;margin-left:0;margin-top:2.85pt;width:414pt;height:30.3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" fillcolor="#fafbf6 [182]" strokecolor="#00b0f0" strokeweight=".25pt">
                <v:fill color2="#e1eacd [982]" rotate="t" colors="0 #fafcf7;48497f #d2e0b4;54395f #d2e0b4;1 #e1ebcd" focus="100%" type="gradient"/>
                <v:textbox inset="2.88pt,2.88pt,2.88pt,2.88pt">
                  <w:txbxContent>
                    <w:p w14:paraId="2215EB22" w14:textId="77777777" w:rsidR="000F3466" w:rsidRPr="009B6B78" w:rsidRDefault="000F3466" w:rsidP="000F3466">
                      <w:pPr>
                        <w:widowControl w:val="0"/>
                        <w:rPr>
                          <w:rFonts w:ascii="Arial Narrow" w:hAnsi="Arial Narrow"/>
                          <w:color w:val="0070C0"/>
                          <w:sz w:val="40"/>
                          <w:szCs w:val="40"/>
                        </w:rPr>
                      </w:pPr>
                      <w:r w:rsidRPr="009B6B78">
                        <w:rPr>
                          <w:rFonts w:ascii="Arial Narrow" w:hAnsi="Arial Narrow"/>
                          <w:color w:val="0070C0"/>
                          <w:sz w:val="40"/>
                          <w:szCs w:val="40"/>
                        </w:rPr>
                        <w:t>Your information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8C2363" w14:textId="732F3A15" w:rsidR="000F3466" w:rsidRDefault="000F3466" w:rsidP="000F3466"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0483B4FA" wp14:editId="38E390FF">
                <wp:simplePos x="0" y="0"/>
                <wp:positionH relativeFrom="margin">
                  <wp:align>left</wp:align>
                </wp:positionH>
                <wp:positionV relativeFrom="paragraph">
                  <wp:posOffset>208280</wp:posOffset>
                </wp:positionV>
                <wp:extent cx="1400175" cy="312420"/>
                <wp:effectExtent l="0" t="0" r="28575" b="11430"/>
                <wp:wrapNone/>
                <wp:docPr id="20" name="Rectangle: Rounded Corners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312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0A96D7" w14:textId="77777777" w:rsidR="000F3466" w:rsidRPr="00755CEB" w:rsidRDefault="000F3466" w:rsidP="000F3466">
                            <w:pPr>
                              <w:widowControl w:val="0"/>
                              <w:rPr>
                                <w:rFonts w:ascii="Arial Narrow" w:hAnsi="Arial Narrow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70C0"/>
                                <w:sz w:val="28"/>
                                <w:szCs w:val="28"/>
                              </w:rPr>
                              <w:t>Applicants Details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83B4FA" id="Rectangle: Rounded Corners 20" o:spid="_x0000_s1028" alt="&quot;&quot;" style="position:absolute;margin-left:0;margin-top:16.4pt;width:110.25pt;height:24.6pt;z-index:25166233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" filled="f" fillcolor="#5b9bd5" strokecolor="#00b0f0" strokeweight=".25pt">
                <v:shadow color="black [0]"/>
                <v:textbox inset="2.88pt,2.88pt,2.88pt,2.88pt">
                  <w:txbxContent>
                    <w:p w14:paraId="090A96D7" w14:textId="77777777" w:rsidR="000F3466" w:rsidRPr="00755CEB" w:rsidRDefault="000F3466" w:rsidP="000F3466">
                      <w:pPr>
                        <w:widowControl w:val="0"/>
                        <w:rPr>
                          <w:rFonts w:ascii="Arial Narrow" w:hAnsi="Arial Narrow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color w:val="0070C0"/>
                          <w:sz w:val="28"/>
                          <w:szCs w:val="28"/>
                        </w:rPr>
                        <w:t>Applicants Details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F36391A" w14:textId="57DAA989" w:rsidR="000F3466" w:rsidRDefault="000F3466" w:rsidP="000F3466"/>
    <w:p w14:paraId="2E394D66" w14:textId="213BAE6E" w:rsidR="000F3466" w:rsidRDefault="000F3466" w:rsidP="000F3466">
      <w:r w:rsidRPr="000B2DFC">
        <w:t>Name:</w:t>
      </w:r>
      <w:r>
        <w:t xml:space="preserve"> </w:t>
      </w:r>
      <w:sdt>
        <w:sdtPr>
          <w:id w:val="-1279949104"/>
          <w:placeholder>
            <w:docPart w:val="0AE938C4EB43470C88FC19BB4FC761A6"/>
          </w:placeholder>
          <w:showingPlcHdr/>
        </w:sdtPr>
        <w:sdtContent>
          <w:r w:rsidRPr="00A03A82">
            <w:rPr>
              <w:rStyle w:val="PlaceholderText"/>
              <w:color w:val="365F91" w:themeColor="accent1" w:themeShade="BF"/>
            </w:rPr>
            <w:t>Click or tap here to enter text.</w:t>
          </w:r>
        </w:sdtContent>
      </w:sdt>
    </w:p>
    <w:p w14:paraId="675B094F" w14:textId="77777777" w:rsidR="000F3466" w:rsidRPr="00B73ABF" w:rsidRDefault="000F3466" w:rsidP="000F3466">
      <w:pPr>
        <w:rPr>
          <w:color w:val="4F81BD" w:themeColor="accent1"/>
        </w:rPr>
      </w:pPr>
      <w:r>
        <w:t>Address:</w:t>
      </w:r>
      <w:r w:rsidRPr="00C14B5D">
        <w:t xml:space="preserve"> </w:t>
      </w:r>
      <w:sdt>
        <w:sdtPr>
          <w:id w:val="1671752791"/>
          <w:placeholder>
            <w:docPart w:val="D60644B661894689B00B7F54C7045BF6"/>
          </w:placeholder>
          <w:showingPlcHdr/>
        </w:sdtPr>
        <w:sdtContent>
          <w:r w:rsidRPr="00A03A82">
            <w:rPr>
              <w:rStyle w:val="PlaceholderText"/>
              <w:color w:val="365F91" w:themeColor="accent1" w:themeShade="BF"/>
            </w:rPr>
            <w:t>Click or tap here to enter text.</w:t>
          </w:r>
        </w:sdtContent>
      </w:sdt>
    </w:p>
    <w:p w14:paraId="2A8111F0" w14:textId="22EA71EC" w:rsidR="000F3466" w:rsidRDefault="000F3466" w:rsidP="000F3466">
      <w:r>
        <w:t xml:space="preserve">Postcode: </w:t>
      </w:r>
      <w:sdt>
        <w:sdtPr>
          <w:id w:val="-865288113"/>
          <w:placeholder>
            <w:docPart w:val="48D80FBB00824825A2E2D1B55C091F6D"/>
          </w:placeholder>
          <w:showingPlcHdr/>
        </w:sdtPr>
        <w:sdtContent>
          <w:r w:rsidRPr="00A03A82">
            <w:rPr>
              <w:rStyle w:val="PlaceholderText"/>
              <w:color w:val="365F91" w:themeColor="accent1" w:themeShade="BF"/>
            </w:rPr>
            <w:t>Click or tap here to enter text.</w:t>
          </w:r>
        </w:sdtContent>
      </w:sdt>
    </w:p>
    <w:p w14:paraId="3499EFCB" w14:textId="5C208A86" w:rsidR="000F3466" w:rsidRDefault="000F3466" w:rsidP="000F3466">
      <w:r>
        <w:t>Telephone Number:</w:t>
      </w:r>
      <w:r>
        <w:rPr>
          <w:color w:val="4F81BD" w:themeColor="accent1"/>
        </w:rPr>
        <w:t xml:space="preserve"> </w:t>
      </w:r>
      <w:sdt>
        <w:sdtPr>
          <w:rPr>
            <w:color w:val="365F91" w:themeColor="accent1" w:themeShade="BF"/>
          </w:rPr>
          <w:id w:val="-1767771079"/>
          <w:placeholder>
            <w:docPart w:val="9CA8E900540C4DF09F250649D3AD7CCA"/>
          </w:placeholder>
          <w:showingPlcHdr/>
        </w:sdtPr>
        <w:sdtContent>
          <w:r w:rsidRPr="00A03A82">
            <w:rPr>
              <w:rStyle w:val="PlaceholderText"/>
              <w:color w:val="365F91" w:themeColor="accent1" w:themeShade="BF"/>
            </w:rPr>
            <w:t>Click or tap here to enter text.</w:t>
          </w:r>
        </w:sdtContent>
      </w:sdt>
    </w:p>
    <w:p w14:paraId="1090FCCA" w14:textId="6DB7DD79" w:rsidR="000F3466" w:rsidRDefault="000F3466" w:rsidP="000F3466">
      <w:pPr>
        <w:tabs>
          <w:tab w:val="left" w:pos="5460"/>
        </w:tabs>
      </w:pPr>
      <w:r>
        <w:t xml:space="preserve">Email Address: </w:t>
      </w:r>
      <w:sdt>
        <w:sdtPr>
          <w:id w:val="-626311954"/>
          <w:placeholder>
            <w:docPart w:val="283291FFFFFC428585C823EA5F39CEA1"/>
          </w:placeholder>
          <w:showingPlcHdr/>
        </w:sdtPr>
        <w:sdtContent>
          <w:r w:rsidRPr="00A03A82">
            <w:rPr>
              <w:rStyle w:val="PlaceholderText"/>
              <w:color w:val="365F91" w:themeColor="accent1" w:themeShade="BF"/>
            </w:rPr>
            <w:t>Click or tap here to enter text.</w:t>
          </w:r>
        </w:sdtContent>
      </w:sdt>
      <w:r>
        <w:tab/>
      </w:r>
    </w:p>
    <w:p w14:paraId="253E9425" w14:textId="1F0F85DB" w:rsidR="000F3466" w:rsidRDefault="000F3466" w:rsidP="000F3466">
      <w:pPr>
        <w:tabs>
          <w:tab w:val="left" w:pos="5460"/>
        </w:tabs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EF14CC6" wp14:editId="297BA2DC">
                <wp:simplePos x="0" y="0"/>
                <wp:positionH relativeFrom="margin">
                  <wp:align>left</wp:align>
                </wp:positionH>
                <wp:positionV relativeFrom="paragraph">
                  <wp:posOffset>40005</wp:posOffset>
                </wp:positionV>
                <wp:extent cx="2057400" cy="312420"/>
                <wp:effectExtent l="0" t="0" r="19050" b="11430"/>
                <wp:wrapNone/>
                <wp:docPr id="4" name="Rectangle: Rounded Corners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12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8C0675" w14:textId="77777777" w:rsidR="000F3466" w:rsidRPr="00755CEB" w:rsidRDefault="000F3466" w:rsidP="000F3466">
                            <w:pPr>
                              <w:widowControl w:val="0"/>
                              <w:rPr>
                                <w:rFonts w:ascii="Arial Narrow" w:hAnsi="Arial Narrow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70C0"/>
                                <w:sz w:val="28"/>
                                <w:szCs w:val="28"/>
                              </w:rPr>
                              <w:t>Agents Details (if applicable)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F14CC6" id="Rectangle: Rounded Corners 4" o:spid="_x0000_s1029" alt="&quot;&quot;" style="position:absolute;margin-left:0;margin-top:3.15pt;width:162pt;height:24.6pt;z-index:25166336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" filled="f" fillcolor="#5b9bd5" strokecolor="#00b0f0" strokeweight=".25pt">
                <v:shadow color="black [0]"/>
                <v:textbox inset="2.88pt,2.88pt,2.88pt,2.88pt">
                  <w:txbxContent>
                    <w:p w14:paraId="7C8C0675" w14:textId="77777777" w:rsidR="000F3466" w:rsidRPr="00755CEB" w:rsidRDefault="000F3466" w:rsidP="000F3466">
                      <w:pPr>
                        <w:widowControl w:val="0"/>
                        <w:rPr>
                          <w:rFonts w:ascii="Arial Narrow" w:hAnsi="Arial Narrow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color w:val="0070C0"/>
                          <w:sz w:val="28"/>
                          <w:szCs w:val="28"/>
                        </w:rPr>
                        <w:t>Agents Details (if applicable)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CC62335" w14:textId="507345E7" w:rsidR="000F3466" w:rsidRDefault="000F3466" w:rsidP="000F3466">
      <w:pPr>
        <w:tabs>
          <w:tab w:val="left" w:pos="5460"/>
        </w:tabs>
        <w:rPr>
          <w:color w:val="4F81BD" w:themeColor="accent1"/>
        </w:rPr>
      </w:pPr>
    </w:p>
    <w:p w14:paraId="0841AB4F" w14:textId="34BB49CD" w:rsidR="000F3466" w:rsidRDefault="000F3466" w:rsidP="000F3466">
      <w:pPr>
        <w:tabs>
          <w:tab w:val="center" w:pos="4513"/>
        </w:tabs>
      </w:pPr>
      <w:bookmarkStart w:id="3" w:name="_Hlk71810704"/>
      <w:r w:rsidRPr="000B2DFC">
        <w:t>Name:</w:t>
      </w:r>
      <w:r>
        <w:t xml:space="preserve"> </w:t>
      </w:r>
      <w:sdt>
        <w:sdtPr>
          <w:id w:val="2100442215"/>
          <w:placeholder>
            <w:docPart w:val="90561E914DB54AC492EEB13BFEAB9223"/>
          </w:placeholder>
          <w:showingPlcHdr/>
        </w:sdtPr>
        <w:sdtContent>
          <w:r w:rsidRPr="00A03A82">
            <w:rPr>
              <w:rStyle w:val="PlaceholderText"/>
              <w:color w:val="365F91" w:themeColor="accent1" w:themeShade="BF"/>
            </w:rPr>
            <w:t>Click or tap here to enter text.</w:t>
          </w:r>
        </w:sdtContent>
      </w:sdt>
      <w:r>
        <w:tab/>
      </w:r>
    </w:p>
    <w:p w14:paraId="5A559D56" w14:textId="0666082D" w:rsidR="000F3466" w:rsidRDefault="000F3466" w:rsidP="000F3466">
      <w:pPr>
        <w:tabs>
          <w:tab w:val="center" w:pos="4513"/>
        </w:tabs>
      </w:pPr>
      <w:r>
        <w:t xml:space="preserve">Company: </w:t>
      </w:r>
      <w:sdt>
        <w:sdtPr>
          <w:id w:val="21750887"/>
          <w:placeholder>
            <w:docPart w:val="8C7A1AD94A444154B0691700C6A1A46D"/>
          </w:placeholder>
          <w:showingPlcHdr/>
        </w:sdtPr>
        <w:sdtContent>
          <w:r w:rsidRPr="00A03A82">
            <w:rPr>
              <w:rStyle w:val="PlaceholderText"/>
              <w:color w:val="365F91" w:themeColor="accent1" w:themeShade="BF"/>
            </w:rPr>
            <w:t>Click or tap here to enter text.</w:t>
          </w:r>
        </w:sdtContent>
      </w:sdt>
    </w:p>
    <w:p w14:paraId="2181C975" w14:textId="56D739EC" w:rsidR="000F3466" w:rsidRPr="00B73ABF" w:rsidRDefault="000F3466" w:rsidP="000F3466">
      <w:pPr>
        <w:rPr>
          <w:color w:val="4F81BD" w:themeColor="accent1"/>
        </w:rPr>
      </w:pPr>
      <w:r>
        <w:t>Address:</w:t>
      </w:r>
      <w:r w:rsidRPr="00C14B5D">
        <w:t xml:space="preserve"> </w:t>
      </w:r>
      <w:sdt>
        <w:sdtPr>
          <w:id w:val="-1733226463"/>
          <w:placeholder>
            <w:docPart w:val="65D454ABF76E4F6BA24C709B0381E347"/>
          </w:placeholder>
          <w:showingPlcHdr/>
        </w:sdtPr>
        <w:sdtContent>
          <w:r w:rsidRPr="00A03A82">
            <w:rPr>
              <w:rStyle w:val="PlaceholderText"/>
              <w:color w:val="365F91" w:themeColor="accent1" w:themeShade="BF"/>
            </w:rPr>
            <w:t>Click or tap here to enter text.</w:t>
          </w:r>
        </w:sdtContent>
      </w:sdt>
    </w:p>
    <w:p w14:paraId="0B1A3F7C" w14:textId="0C3226FE" w:rsidR="000F3466" w:rsidRDefault="000F3466" w:rsidP="000F3466">
      <w:r>
        <w:t xml:space="preserve">Postcode: </w:t>
      </w:r>
      <w:sdt>
        <w:sdtPr>
          <w:id w:val="325795377"/>
          <w:placeholder>
            <w:docPart w:val="EDCFB1C1D4AC47E2BAA6CA2A16E3FC0E"/>
          </w:placeholder>
          <w:showingPlcHdr/>
        </w:sdtPr>
        <w:sdtContent>
          <w:r w:rsidRPr="00A03A82">
            <w:rPr>
              <w:rStyle w:val="PlaceholderText"/>
              <w:color w:val="365F91" w:themeColor="accent1" w:themeShade="BF"/>
            </w:rPr>
            <w:t>Click or tap here to enter text.</w:t>
          </w:r>
        </w:sdtContent>
      </w:sdt>
    </w:p>
    <w:p w14:paraId="09023172" w14:textId="5615B5D8" w:rsidR="000F3466" w:rsidRDefault="000F3466" w:rsidP="000F3466">
      <w:r>
        <w:t>Telephone Number</w:t>
      </w:r>
      <w:r w:rsidRPr="00D84FD0">
        <w:rPr>
          <w:color w:val="000000" w:themeColor="text1"/>
        </w:rPr>
        <w:t xml:space="preserve">: </w:t>
      </w:r>
      <w:sdt>
        <w:sdtPr>
          <w:rPr>
            <w:color w:val="000000" w:themeColor="text1"/>
          </w:rPr>
          <w:id w:val="1024362899"/>
          <w:placeholder>
            <w:docPart w:val="FBD8F365609843BF9FE5B60624A318A5"/>
          </w:placeholder>
          <w:showingPlcHdr/>
        </w:sdtPr>
        <w:sdtContent>
          <w:r w:rsidRPr="00A03A82">
            <w:rPr>
              <w:rStyle w:val="PlaceholderText"/>
              <w:color w:val="365F91" w:themeColor="accent1" w:themeShade="BF"/>
            </w:rPr>
            <w:t>Click or tap here to enter text.</w:t>
          </w:r>
        </w:sdtContent>
      </w:sdt>
    </w:p>
    <w:p w14:paraId="7AA35176" w14:textId="77777777" w:rsidR="005D035B" w:rsidRDefault="000F3466" w:rsidP="005D035B">
      <w:pPr>
        <w:tabs>
          <w:tab w:val="left" w:pos="5385"/>
        </w:tabs>
      </w:pPr>
      <w:r>
        <w:t xml:space="preserve">Email Address: </w:t>
      </w:r>
      <w:sdt>
        <w:sdtPr>
          <w:id w:val="417135535"/>
          <w:placeholder>
            <w:docPart w:val="8DA0B626E12C431D9E771E7554EDC763"/>
          </w:placeholder>
          <w:showingPlcHdr/>
        </w:sdtPr>
        <w:sdtContent>
          <w:r w:rsidRPr="00A03A82">
            <w:rPr>
              <w:rStyle w:val="PlaceholderText"/>
              <w:color w:val="365F91" w:themeColor="accent1" w:themeShade="BF"/>
            </w:rPr>
            <w:t>Click or tap here to enter text.</w:t>
          </w:r>
        </w:sdtContent>
      </w:sdt>
      <w:bookmarkEnd w:id="3"/>
      <w:r>
        <w:tab/>
      </w:r>
    </w:p>
    <w:p w14:paraId="215F5473" w14:textId="4F9035F4" w:rsidR="000F3466" w:rsidRPr="005D035B" w:rsidRDefault="000F3466" w:rsidP="005D035B">
      <w:pPr>
        <w:tabs>
          <w:tab w:val="left" w:pos="5385"/>
        </w:tabs>
      </w:pPr>
      <w:r>
        <w:rPr>
          <w:color w:val="4F81BD" w:themeColor="accent1"/>
        </w:rPr>
        <w:lastRenderedPageBreak/>
        <w:tab/>
      </w:r>
    </w:p>
    <w:p w14:paraId="6137853C" w14:textId="4569F60B" w:rsidR="000F3466" w:rsidRDefault="00AD6FA8" w:rsidP="000F3466">
      <w:pPr>
        <w:tabs>
          <w:tab w:val="center" w:pos="4513"/>
        </w:tabs>
        <w:rPr>
          <w:color w:val="4F81BD" w:themeColor="accent1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52943EB8" wp14:editId="0D10E196">
                <wp:simplePos x="0" y="0"/>
                <wp:positionH relativeFrom="margin">
                  <wp:align>left</wp:align>
                </wp:positionH>
                <wp:positionV relativeFrom="paragraph">
                  <wp:posOffset>-83544</wp:posOffset>
                </wp:positionV>
                <wp:extent cx="1609725" cy="312420"/>
                <wp:effectExtent l="0" t="0" r="28575" b="11430"/>
                <wp:wrapNone/>
                <wp:docPr id="5" name="Rectangle: Rounded Corners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312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AE9C6F" w14:textId="77777777" w:rsidR="000F3466" w:rsidRPr="00755CEB" w:rsidRDefault="000F3466" w:rsidP="000F3466">
                            <w:pPr>
                              <w:widowControl w:val="0"/>
                              <w:rPr>
                                <w:rFonts w:ascii="Arial Narrow" w:hAnsi="Arial Narrow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70C0"/>
                                <w:sz w:val="28"/>
                                <w:szCs w:val="28"/>
                              </w:rPr>
                              <w:t>Proposed Site Details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943EB8" id="Rectangle: Rounded Corners 5" o:spid="_x0000_s1030" alt="&quot;&quot;" style="position:absolute;margin-left:0;margin-top:-6.6pt;width:126.75pt;height:24.6pt;z-index:25166438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" filled="f" fillcolor="#5b9bd5" strokecolor="#00b0f0" strokeweight=".25pt">
                <v:shadow color="black [0]"/>
                <v:textbox inset="2.88pt,2.88pt,2.88pt,2.88pt">
                  <w:txbxContent>
                    <w:p w14:paraId="20AE9C6F" w14:textId="77777777" w:rsidR="000F3466" w:rsidRPr="00755CEB" w:rsidRDefault="000F3466" w:rsidP="000F3466">
                      <w:pPr>
                        <w:widowControl w:val="0"/>
                        <w:rPr>
                          <w:rFonts w:ascii="Arial Narrow" w:hAnsi="Arial Narrow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color w:val="0070C0"/>
                          <w:sz w:val="28"/>
                          <w:szCs w:val="28"/>
                        </w:rPr>
                        <w:t>Proposed Site Details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9FF3740" w14:textId="41DEA0A0" w:rsidR="000F3466" w:rsidRPr="00B73ABF" w:rsidRDefault="000F3466" w:rsidP="000F3466">
      <w:pPr>
        <w:rPr>
          <w:color w:val="4F81BD" w:themeColor="accent1"/>
        </w:rPr>
      </w:pPr>
      <w:r>
        <w:t>Site Address:</w:t>
      </w:r>
      <w:r>
        <w:rPr>
          <w:color w:val="4F81BD" w:themeColor="accent1"/>
        </w:rPr>
        <w:t xml:space="preserve"> </w:t>
      </w:r>
      <w:sdt>
        <w:sdtPr>
          <w:rPr>
            <w:color w:val="365F91" w:themeColor="accent1" w:themeShade="BF"/>
          </w:rPr>
          <w:id w:val="1534309296"/>
          <w:placeholder>
            <w:docPart w:val="B925A04F71CB4A98B70C83037074A2F7"/>
          </w:placeholder>
          <w:showingPlcHdr/>
        </w:sdtPr>
        <w:sdtContent>
          <w:r w:rsidRPr="00A03A82">
            <w:rPr>
              <w:rStyle w:val="PlaceholderText"/>
              <w:color w:val="365F91" w:themeColor="accent1" w:themeShade="BF"/>
            </w:rPr>
            <w:t>Click or tap here to enter text.</w:t>
          </w:r>
        </w:sdtContent>
      </w:sdt>
    </w:p>
    <w:p w14:paraId="3EF74DAB" w14:textId="4C8168DF" w:rsidR="000F3466" w:rsidRDefault="000F3466" w:rsidP="000F3466">
      <w:r>
        <w:t xml:space="preserve">Postcode: </w:t>
      </w:r>
      <w:sdt>
        <w:sdtPr>
          <w:rPr>
            <w:color w:val="000000" w:themeColor="text1"/>
          </w:rPr>
          <w:id w:val="-1299065136"/>
          <w:placeholder>
            <w:docPart w:val="E66BAD2048CA4EB78C9CED3AD54C43B2"/>
          </w:placeholder>
          <w:showingPlcHdr/>
        </w:sdtPr>
        <w:sdtContent>
          <w:r w:rsidRPr="00A03A82">
            <w:rPr>
              <w:rStyle w:val="PlaceholderText"/>
              <w:color w:val="365F91" w:themeColor="accent1" w:themeShade="BF"/>
            </w:rPr>
            <w:t>Click or tap here to enter text.</w:t>
          </w:r>
        </w:sdtContent>
      </w:sdt>
    </w:p>
    <w:p w14:paraId="306B7489" w14:textId="011DD5E3" w:rsidR="000F3466" w:rsidRDefault="000F3466" w:rsidP="000F3466">
      <w:r>
        <w:t xml:space="preserve">Is the site in a conservation area? </w:t>
      </w:r>
      <w:r w:rsidRPr="00946A9F">
        <w:rPr>
          <w:color w:val="365F91" w:themeColor="accent1" w:themeShade="BF"/>
        </w:rPr>
        <w:t xml:space="preserve">Yes </w:t>
      </w:r>
      <w:sdt>
        <w:sdtPr>
          <w:rPr>
            <w:color w:val="365F91" w:themeColor="accent1" w:themeShade="BF"/>
          </w:rPr>
          <w:id w:val="-835072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65F91" w:themeColor="accent1" w:themeShade="BF"/>
            </w:rPr>
            <w:t>☐</w:t>
          </w:r>
        </w:sdtContent>
      </w:sdt>
      <w:r w:rsidRPr="00946A9F">
        <w:rPr>
          <w:color w:val="365F91" w:themeColor="accent1" w:themeShade="BF"/>
        </w:rPr>
        <w:t xml:space="preserve"> No </w:t>
      </w:r>
      <w:sdt>
        <w:sdtPr>
          <w:rPr>
            <w:color w:val="365F91" w:themeColor="accent1" w:themeShade="BF"/>
          </w:rPr>
          <w:id w:val="967166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6A9F">
            <w:rPr>
              <w:rFonts w:ascii="MS Gothic" w:eastAsia="MS Gothic" w:hAnsi="MS Gothic" w:hint="eastAsia"/>
              <w:color w:val="365F91" w:themeColor="accent1" w:themeShade="BF"/>
            </w:rPr>
            <w:t>☐</w:t>
          </w:r>
        </w:sdtContent>
      </w:sdt>
      <w:r w:rsidRPr="00946A9F">
        <w:rPr>
          <w:color w:val="365F91" w:themeColor="accent1" w:themeShade="BF"/>
        </w:rPr>
        <w:t xml:space="preserve">  </w:t>
      </w:r>
    </w:p>
    <w:p w14:paraId="25627653" w14:textId="24957C84" w:rsidR="000F3466" w:rsidRDefault="000F3466" w:rsidP="000F3466">
      <w:pPr>
        <w:rPr>
          <w:color w:val="365F91" w:themeColor="accent1" w:themeShade="BF"/>
        </w:rPr>
      </w:pPr>
      <w:r>
        <w:t xml:space="preserve">Is the building where the works are being carried out listed? </w:t>
      </w:r>
      <w:r w:rsidRPr="00946A9F">
        <w:rPr>
          <w:color w:val="365F91" w:themeColor="accent1" w:themeShade="BF"/>
        </w:rPr>
        <w:t xml:space="preserve">Yes </w:t>
      </w:r>
      <w:sdt>
        <w:sdtPr>
          <w:rPr>
            <w:color w:val="365F91" w:themeColor="accent1" w:themeShade="BF"/>
          </w:rPr>
          <w:id w:val="1204758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6A9F">
            <w:rPr>
              <w:rFonts w:ascii="MS Gothic" w:eastAsia="MS Gothic" w:hAnsi="MS Gothic" w:hint="eastAsia"/>
              <w:color w:val="365F91" w:themeColor="accent1" w:themeShade="BF"/>
            </w:rPr>
            <w:t>☐</w:t>
          </w:r>
        </w:sdtContent>
      </w:sdt>
      <w:r w:rsidRPr="00946A9F">
        <w:rPr>
          <w:color w:val="365F91" w:themeColor="accent1" w:themeShade="BF"/>
        </w:rPr>
        <w:t xml:space="preserve">  No </w:t>
      </w:r>
      <w:sdt>
        <w:sdtPr>
          <w:rPr>
            <w:color w:val="365F91" w:themeColor="accent1" w:themeShade="BF"/>
          </w:rPr>
          <w:id w:val="879817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6A9F">
            <w:rPr>
              <w:rFonts w:ascii="MS Gothic" w:eastAsia="MS Gothic" w:hAnsi="MS Gothic" w:hint="eastAsia"/>
              <w:color w:val="365F91" w:themeColor="accent1" w:themeShade="BF"/>
            </w:rPr>
            <w:t>☐</w:t>
          </w:r>
        </w:sdtContent>
      </w:sdt>
      <w:r w:rsidRPr="00946A9F">
        <w:rPr>
          <w:color w:val="365F91" w:themeColor="accent1" w:themeShade="BF"/>
        </w:rPr>
        <w:t xml:space="preserve">  </w:t>
      </w:r>
    </w:p>
    <w:p w14:paraId="4D621DBA" w14:textId="37045E8C" w:rsidR="000F3466" w:rsidRDefault="000F3466" w:rsidP="000F3466">
      <w:pPr>
        <w:tabs>
          <w:tab w:val="right" w:pos="9026"/>
        </w:tabs>
      </w:pPr>
      <w:r w:rsidRPr="005276B7">
        <w:t>What is the current use of the building/site?</w:t>
      </w:r>
      <w:r>
        <w:t xml:space="preserve"> </w:t>
      </w:r>
      <w:sdt>
        <w:sdtPr>
          <w:id w:val="-551457290"/>
          <w:placeholder>
            <w:docPart w:val="8C7A1AD94A444154B0691700C6A1A46D"/>
          </w:placeholder>
          <w:showingPlcHdr/>
        </w:sdtPr>
        <w:sdtEndPr>
          <w:rPr>
            <w:color w:val="000000" w:themeColor="text1"/>
          </w:rPr>
        </w:sdtEndPr>
        <w:sdtContent>
          <w:r w:rsidR="00D84FD0" w:rsidRPr="00A03A82">
            <w:rPr>
              <w:rStyle w:val="PlaceholderText"/>
              <w:color w:val="365F91" w:themeColor="accent1" w:themeShade="BF"/>
            </w:rPr>
            <w:t>Click or tap here to enter text.</w:t>
          </w:r>
        </w:sdtContent>
      </w:sdt>
      <w:r>
        <w:tab/>
      </w:r>
    </w:p>
    <w:p w14:paraId="5A0ACFB5" w14:textId="46567A29" w:rsidR="000F3466" w:rsidRPr="005276B7" w:rsidRDefault="000F3466" w:rsidP="000F3466">
      <w:pPr>
        <w:tabs>
          <w:tab w:val="right" w:pos="9026"/>
        </w:tabs>
      </w:pPr>
      <w:r>
        <w:t xml:space="preserve">What is your interest in the land (ie, owner/occupier, developer, prospective purchaser)? </w:t>
      </w:r>
      <w:sdt>
        <w:sdtPr>
          <w:id w:val="1562212000"/>
          <w:placeholder>
            <w:docPart w:val="07C703183FFC40ECA797AB26FA272BCF"/>
          </w:placeholder>
          <w:showingPlcHdr/>
        </w:sdtPr>
        <w:sdtContent>
          <w:r w:rsidRPr="00A03A82">
            <w:rPr>
              <w:rStyle w:val="PlaceholderText"/>
              <w:color w:val="365F91" w:themeColor="accent1" w:themeShade="BF"/>
            </w:rPr>
            <w:t>Click or tap here to enter text.</w:t>
          </w:r>
        </w:sdtContent>
      </w:sdt>
    </w:p>
    <w:p w14:paraId="481B3EAA" w14:textId="206D6A93" w:rsidR="000F3466" w:rsidRDefault="000F3466" w:rsidP="000F3466">
      <w:pPr>
        <w:rPr>
          <w:color w:val="365F91" w:themeColor="accent1" w:themeShade="BF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01B8A462" wp14:editId="7E1F6DE8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5257800" cy="384810"/>
                <wp:effectExtent l="0" t="0" r="19050" b="15240"/>
                <wp:wrapNone/>
                <wp:docPr id="6" name="Rectangle: Rounded Corners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84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3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31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AF44AC0" w14:textId="77777777" w:rsidR="000F3466" w:rsidRPr="009B6B78" w:rsidRDefault="000F3466" w:rsidP="000F3466">
                            <w:pPr>
                              <w:widowControl w:val="0"/>
                              <w:rPr>
                                <w:rFonts w:ascii="Arial Narrow" w:hAnsi="Arial Narrow"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70C0"/>
                                <w:sz w:val="40"/>
                                <w:szCs w:val="40"/>
                              </w:rPr>
                              <w:t>Details of Proposal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B8A462" id="Rectangle: Rounded Corners 6" o:spid="_x0000_s1031" alt="&quot;&quot;" style="position:absolute;margin-left:0;margin-top:2.9pt;width:414pt;height:30.3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" fillcolor="#fafbf6 [182]" strokecolor="#00b0f0" strokeweight=".25pt">
                <v:fill color2="#e1eacd [982]" rotate="t" colors="0 #fafcf7;48497f #d2e0b4;54395f #d2e0b4;1 #e1ebcd" focus="100%" type="gradient"/>
                <v:textbox inset="2.88pt,2.88pt,2.88pt,2.88pt">
                  <w:txbxContent>
                    <w:p w14:paraId="4AF44AC0" w14:textId="77777777" w:rsidR="000F3466" w:rsidRPr="009B6B78" w:rsidRDefault="000F3466" w:rsidP="000F3466">
                      <w:pPr>
                        <w:widowControl w:val="0"/>
                        <w:rPr>
                          <w:rFonts w:ascii="Arial Narrow" w:hAnsi="Arial Narrow"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/>
                          <w:color w:val="0070C0"/>
                          <w:sz w:val="40"/>
                          <w:szCs w:val="40"/>
                        </w:rPr>
                        <w:t>Details of Proposal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3FCE48" w14:textId="28E010EC" w:rsidR="000F3466" w:rsidRDefault="000F3466" w:rsidP="000F3466"/>
    <w:p w14:paraId="22D987C9" w14:textId="0CCB2679" w:rsidR="000F3466" w:rsidRDefault="000F3466" w:rsidP="000F3466">
      <w:r>
        <w:t>Please provide an accurate, detailed description of the proposed development.</w:t>
      </w:r>
    </w:p>
    <w:sdt>
      <w:sdtPr>
        <w:id w:val="-1828278494"/>
        <w:placeholder>
          <w:docPart w:val="8C7A1AD94A444154B0691700C6A1A46D"/>
        </w:placeholder>
        <w:showingPlcHdr/>
      </w:sdtPr>
      <w:sdtContent>
        <w:p w14:paraId="0E3AE584" w14:textId="061180FE" w:rsidR="000F3466" w:rsidRDefault="00D84FD0" w:rsidP="000F3466">
          <w:r w:rsidRPr="00A03A82">
            <w:rPr>
              <w:rStyle w:val="PlaceholderText"/>
              <w:color w:val="365F91" w:themeColor="accent1" w:themeShade="BF"/>
            </w:rPr>
            <w:t>Click or tap here to enter text.</w:t>
          </w:r>
        </w:p>
      </w:sdtContent>
    </w:sdt>
    <w:p w14:paraId="66F52AF4" w14:textId="77777777" w:rsidR="00AD6FA8" w:rsidRDefault="00AD6FA8" w:rsidP="00DF1EF0">
      <w:bookmarkStart w:id="4" w:name="_Hlk48895080"/>
    </w:p>
    <w:p w14:paraId="7F7C8EC6" w14:textId="77777777" w:rsidR="00AD6FA8" w:rsidRDefault="00AD6FA8" w:rsidP="00DF1EF0"/>
    <w:p w14:paraId="515CE5DB" w14:textId="667DB458" w:rsidR="005D035B" w:rsidRDefault="00AD6FA8" w:rsidP="00DF1EF0"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5A9447E0" wp14:editId="585A80CC">
                <wp:simplePos x="0" y="0"/>
                <wp:positionH relativeFrom="margin">
                  <wp:posOffset>-31805</wp:posOffset>
                </wp:positionH>
                <wp:positionV relativeFrom="paragraph">
                  <wp:posOffset>-422523</wp:posOffset>
                </wp:positionV>
                <wp:extent cx="5257800" cy="400050"/>
                <wp:effectExtent l="0" t="0" r="19050" b="19050"/>
                <wp:wrapNone/>
                <wp:docPr id="7" name="Rectangle: Rounded Corners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3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31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4CFE08B" w14:textId="77777777" w:rsidR="00DF1EF0" w:rsidRPr="009B6B78" w:rsidRDefault="00DF1EF0" w:rsidP="00DF1EF0">
                            <w:pPr>
                              <w:widowControl w:val="0"/>
                              <w:rPr>
                                <w:rFonts w:ascii="Arial Narrow" w:hAnsi="Arial Narrow"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70C0"/>
                                <w:sz w:val="40"/>
                                <w:szCs w:val="40"/>
                              </w:rPr>
                              <w:t>Supporting Information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9447E0" id="Rectangle: Rounded Corners 7" o:spid="_x0000_s1032" alt="&quot;&quot;" style="position:absolute;margin-left:-2.5pt;margin-top:-33.25pt;width:414pt;height:31.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" fillcolor="#fafbf6 [182]" strokecolor="#00b0f0" strokeweight=".25pt">
                <v:fill color2="#e1eacd [982]" rotate="t" colors="0 #fafcf7;48497f #d2e0b4;54395f #d2e0b4;1 #e1ebcd" focus="100%" type="gradient"/>
                <v:textbox inset="2.88pt,2.88pt,2.88pt,2.88pt">
                  <w:txbxContent>
                    <w:p w14:paraId="14CFE08B" w14:textId="77777777" w:rsidR="00DF1EF0" w:rsidRPr="009B6B78" w:rsidRDefault="00DF1EF0" w:rsidP="00DF1EF0">
                      <w:pPr>
                        <w:widowControl w:val="0"/>
                        <w:rPr>
                          <w:rFonts w:ascii="Arial Narrow" w:hAnsi="Arial Narrow"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/>
                          <w:color w:val="0070C0"/>
                          <w:sz w:val="40"/>
                          <w:szCs w:val="40"/>
                        </w:rPr>
                        <w:t>Supporting Information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D035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572B8E77" wp14:editId="74598AAE">
                <wp:simplePos x="0" y="0"/>
                <wp:positionH relativeFrom="margin">
                  <wp:align>left</wp:align>
                </wp:positionH>
                <wp:positionV relativeFrom="paragraph">
                  <wp:posOffset>225950</wp:posOffset>
                </wp:positionV>
                <wp:extent cx="1390650" cy="312420"/>
                <wp:effectExtent l="0" t="0" r="19050" b="11430"/>
                <wp:wrapNone/>
                <wp:docPr id="8" name="Rectangle: Rounded Corners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12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DAF8D5" w14:textId="2324D798" w:rsidR="00DF1EF0" w:rsidRPr="00755CEB" w:rsidRDefault="00DF1EF0" w:rsidP="00DF1EF0">
                            <w:pPr>
                              <w:widowControl w:val="0"/>
                              <w:rPr>
                                <w:rFonts w:ascii="Arial Narrow" w:hAnsi="Arial Narrow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70C0"/>
                                <w:sz w:val="28"/>
                                <w:szCs w:val="28"/>
                              </w:rPr>
                              <w:t>Must be provided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2B8E77" id="Rectangle: Rounded Corners 8" o:spid="_x0000_s1033" alt="&quot;&quot;" style="position:absolute;margin-left:0;margin-top:17.8pt;width:109.5pt;height:24.6pt;z-index:251671552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" filled="f" fillcolor="#5b9bd5" strokecolor="#00b0f0" strokeweight=".25pt">
                <v:shadow color="black [0]"/>
                <v:textbox inset="2.88pt,2.88pt,2.88pt,2.88pt">
                  <w:txbxContent>
                    <w:p w14:paraId="6BDAF8D5" w14:textId="2324D798" w:rsidR="00DF1EF0" w:rsidRPr="00755CEB" w:rsidRDefault="00DF1EF0" w:rsidP="00DF1EF0">
                      <w:pPr>
                        <w:widowControl w:val="0"/>
                        <w:rPr>
                          <w:rFonts w:ascii="Arial Narrow" w:hAnsi="Arial Narrow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color w:val="0070C0"/>
                          <w:sz w:val="28"/>
                          <w:szCs w:val="28"/>
                        </w:rPr>
                        <w:t>Must be provided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477C255" w14:textId="77777777" w:rsidR="005D035B" w:rsidRDefault="005D035B" w:rsidP="00DF1EF0"/>
    <w:p w14:paraId="3279C68F" w14:textId="6C1571E1" w:rsidR="00DF1EF0" w:rsidRDefault="00DF1EF0" w:rsidP="00DF1EF0">
      <w:r>
        <w:t xml:space="preserve">Site location map with the site edge in red to a scale of 1:1250 or 1:2500 </w:t>
      </w:r>
      <w:sdt>
        <w:sdtPr>
          <w:rPr>
            <w:color w:val="365F91" w:themeColor="accent1" w:themeShade="BF"/>
          </w:rPr>
          <w:id w:val="-371768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6ABB" w:rsidRPr="00A03A82">
            <w:rPr>
              <w:rFonts w:ascii="MS Gothic" w:eastAsia="MS Gothic" w:hAnsi="MS Gothic" w:hint="eastAsia"/>
              <w:color w:val="365F91" w:themeColor="accent1" w:themeShade="BF"/>
            </w:rPr>
            <w:t>☐</w:t>
          </w:r>
        </w:sdtContent>
      </w:sdt>
    </w:p>
    <w:p w14:paraId="38D023AB" w14:textId="4827162C" w:rsidR="00DF1EF0" w:rsidRDefault="00DF1EF0" w:rsidP="00DF1EF0">
      <w:r>
        <w:t xml:space="preserve">A proposed site plan (to scale) </w:t>
      </w:r>
      <w:sdt>
        <w:sdtPr>
          <w:rPr>
            <w:color w:val="365F91" w:themeColor="accent1" w:themeShade="BF"/>
          </w:rPr>
          <w:id w:val="1688096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4FD0" w:rsidRPr="00A03A82">
            <w:rPr>
              <w:rFonts w:ascii="MS Gothic" w:eastAsia="MS Gothic" w:hAnsi="MS Gothic" w:hint="eastAsia"/>
              <w:color w:val="365F91" w:themeColor="accent1" w:themeShade="BF"/>
            </w:rPr>
            <w:t>☐</w:t>
          </w:r>
        </w:sdtContent>
      </w:sdt>
    </w:p>
    <w:p w14:paraId="56BEFBE1" w14:textId="77777777" w:rsidR="00DF1EF0" w:rsidRDefault="00DF1EF0" w:rsidP="00DF1EF0"/>
    <w:p w14:paraId="4611F136" w14:textId="2242F404" w:rsidR="00DF1EF0" w:rsidRDefault="00DF1EF0" w:rsidP="00DF1EF0"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79B114D2" wp14:editId="1DA64798">
                <wp:simplePos x="0" y="0"/>
                <wp:positionH relativeFrom="margin">
                  <wp:align>left</wp:align>
                </wp:positionH>
                <wp:positionV relativeFrom="paragraph">
                  <wp:posOffset>-264795</wp:posOffset>
                </wp:positionV>
                <wp:extent cx="1524000" cy="312420"/>
                <wp:effectExtent l="0" t="0" r="19050" b="11430"/>
                <wp:wrapNone/>
                <wp:docPr id="10" name="Rectangle: Rounded Corners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312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04D7EA" w14:textId="4BDE7FBB" w:rsidR="00DF1EF0" w:rsidRPr="00755CEB" w:rsidRDefault="00DF1EF0" w:rsidP="00DF1EF0">
                            <w:pPr>
                              <w:widowControl w:val="0"/>
                              <w:rPr>
                                <w:rFonts w:ascii="Arial Narrow" w:hAnsi="Arial Narrow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70C0"/>
                                <w:sz w:val="28"/>
                                <w:szCs w:val="28"/>
                              </w:rPr>
                              <w:t>Optional Information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B114D2" id="Rectangle: Rounded Corners 10" o:spid="_x0000_s1034" alt="&quot;&quot;" style="position:absolute;margin-left:0;margin-top:-20.85pt;width:120pt;height:24.6pt;z-index:25167360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" filled="f" fillcolor="#5b9bd5" strokecolor="#00b0f0" strokeweight=".25pt">
                <v:shadow color="black [0]"/>
                <v:textbox inset="2.88pt,2.88pt,2.88pt,2.88pt">
                  <w:txbxContent>
                    <w:p w14:paraId="4B04D7EA" w14:textId="4BDE7FBB" w:rsidR="00DF1EF0" w:rsidRPr="00755CEB" w:rsidRDefault="00DF1EF0" w:rsidP="00DF1EF0">
                      <w:pPr>
                        <w:widowControl w:val="0"/>
                        <w:rPr>
                          <w:rFonts w:ascii="Arial Narrow" w:hAnsi="Arial Narrow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color w:val="0070C0"/>
                          <w:sz w:val="28"/>
                          <w:szCs w:val="28"/>
                        </w:rPr>
                        <w:t>Optional Information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033288" w14:textId="0ADBD6E2" w:rsidR="00DF1EF0" w:rsidRDefault="00D950BE" w:rsidP="00DF1EF0">
      <w:r>
        <w:t xml:space="preserve">Sketches or drawing of the proposal </w:t>
      </w:r>
      <w:sdt>
        <w:sdtPr>
          <w:rPr>
            <w:color w:val="365F91" w:themeColor="accent1" w:themeShade="BF"/>
          </w:rPr>
          <w:id w:val="-1613887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6ABB" w:rsidRPr="00A03A82">
            <w:rPr>
              <w:rFonts w:ascii="MS Gothic" w:eastAsia="MS Gothic" w:hAnsi="MS Gothic" w:hint="eastAsia"/>
              <w:color w:val="365F91" w:themeColor="accent1" w:themeShade="BF"/>
            </w:rPr>
            <w:t>☐</w:t>
          </w:r>
        </w:sdtContent>
      </w:sdt>
    </w:p>
    <w:p w14:paraId="4A1EECDE" w14:textId="04182304" w:rsidR="00D950BE" w:rsidRDefault="00D950BE" w:rsidP="00DF1EF0">
      <w:r>
        <w:t xml:space="preserve">Photographs of the site and immediate surroundings </w:t>
      </w:r>
      <w:sdt>
        <w:sdtPr>
          <w:rPr>
            <w:color w:val="365F91" w:themeColor="accent1" w:themeShade="BF"/>
          </w:rPr>
          <w:id w:val="-1621835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6ABB" w:rsidRPr="00A03A82">
            <w:rPr>
              <w:rFonts w:ascii="MS Gothic" w:eastAsia="MS Gothic" w:hAnsi="MS Gothic" w:hint="eastAsia"/>
              <w:color w:val="365F91" w:themeColor="accent1" w:themeShade="BF"/>
            </w:rPr>
            <w:t>☐</w:t>
          </w:r>
        </w:sdtContent>
      </w:sdt>
    </w:p>
    <w:p w14:paraId="0EF5BC80" w14:textId="3414D46F" w:rsidR="00D950BE" w:rsidRDefault="00D950BE" w:rsidP="00DF1EF0">
      <w:r>
        <w:t xml:space="preserve">Draft design and access statement </w:t>
      </w:r>
      <w:sdt>
        <w:sdtPr>
          <w:rPr>
            <w:color w:val="365F91" w:themeColor="accent1" w:themeShade="BF"/>
          </w:rPr>
          <w:id w:val="543873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6ABB" w:rsidRPr="00A03A82">
            <w:rPr>
              <w:rFonts w:ascii="MS Gothic" w:eastAsia="MS Gothic" w:hAnsi="MS Gothic" w:hint="eastAsia"/>
              <w:color w:val="365F91" w:themeColor="accent1" w:themeShade="BF"/>
            </w:rPr>
            <w:t>☐</w:t>
          </w:r>
        </w:sdtContent>
      </w:sdt>
    </w:p>
    <w:p w14:paraId="1511DFC4" w14:textId="7FB0228A" w:rsidR="00D950BE" w:rsidRDefault="00D950BE" w:rsidP="00DF1EF0">
      <w:r>
        <w:t xml:space="preserve">Site survey </w:t>
      </w:r>
      <w:sdt>
        <w:sdtPr>
          <w:rPr>
            <w:color w:val="365F91" w:themeColor="accent1" w:themeShade="BF"/>
          </w:rPr>
          <w:id w:val="522753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6ABB" w:rsidRPr="00A03A82">
            <w:rPr>
              <w:rFonts w:ascii="MS Gothic" w:eastAsia="MS Gothic" w:hAnsi="MS Gothic" w:hint="eastAsia"/>
              <w:color w:val="365F91" w:themeColor="accent1" w:themeShade="BF"/>
            </w:rPr>
            <w:t>☐</w:t>
          </w:r>
        </w:sdtContent>
      </w:sdt>
    </w:p>
    <w:p w14:paraId="228FB39F" w14:textId="4A6D97A9" w:rsidR="00D950BE" w:rsidRDefault="00D950BE" w:rsidP="00DF1EF0">
      <w:r>
        <w:t xml:space="preserve">Tree survey </w:t>
      </w:r>
      <w:sdt>
        <w:sdtPr>
          <w:rPr>
            <w:color w:val="365F91" w:themeColor="accent1" w:themeShade="BF"/>
          </w:rPr>
          <w:id w:val="61227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4161">
            <w:rPr>
              <w:rFonts w:ascii="MS Gothic" w:eastAsia="MS Gothic" w:hAnsi="MS Gothic" w:hint="eastAsia"/>
              <w:color w:val="365F91" w:themeColor="accent1" w:themeShade="BF"/>
            </w:rPr>
            <w:t>☐</w:t>
          </w:r>
        </w:sdtContent>
      </w:sdt>
    </w:p>
    <w:p w14:paraId="148A3B7D" w14:textId="6E56C824" w:rsidR="00D950BE" w:rsidRDefault="00D950BE" w:rsidP="00DF1EF0">
      <w:r>
        <w:t xml:space="preserve">Ecological survey </w:t>
      </w:r>
      <w:sdt>
        <w:sdtPr>
          <w:rPr>
            <w:color w:val="365F91" w:themeColor="accent1" w:themeShade="BF"/>
          </w:rPr>
          <w:id w:val="1793703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49">
            <w:rPr>
              <w:rFonts w:ascii="MS Gothic" w:eastAsia="MS Gothic" w:hAnsi="MS Gothic" w:hint="eastAsia"/>
              <w:color w:val="365F91" w:themeColor="accent1" w:themeShade="BF"/>
            </w:rPr>
            <w:t>☐</w:t>
          </w:r>
        </w:sdtContent>
      </w:sdt>
    </w:p>
    <w:p w14:paraId="5187E564" w14:textId="2F166794" w:rsidR="00D950BE" w:rsidRDefault="00D950BE" w:rsidP="00DF1EF0">
      <w:r>
        <w:t xml:space="preserve">Other information (Please list) </w:t>
      </w:r>
      <w:sdt>
        <w:sdtPr>
          <w:id w:val="-144047972"/>
          <w:placeholder>
            <w:docPart w:val="FE9D7AC3069648608A33662720E9DEF6"/>
          </w:placeholder>
          <w:showingPlcHdr/>
        </w:sdtPr>
        <w:sdtEndPr>
          <w:rPr>
            <w:color w:val="000000" w:themeColor="text1"/>
          </w:rPr>
        </w:sdtEndPr>
        <w:sdtContent>
          <w:r w:rsidRPr="00A03A82">
            <w:rPr>
              <w:rStyle w:val="PlaceholderText"/>
              <w:color w:val="365F91" w:themeColor="accent1" w:themeShade="BF"/>
            </w:rPr>
            <w:t>Click or tap here to enter text.</w:t>
          </w:r>
        </w:sdtContent>
      </w:sdt>
    </w:p>
    <w:p w14:paraId="097DFA4C" w14:textId="40F7EF4E" w:rsidR="00D950BE" w:rsidRDefault="00D950BE" w:rsidP="00DF1EF0"/>
    <w:p w14:paraId="02A457EF" w14:textId="40A34388" w:rsidR="00D950BE" w:rsidRPr="00DF1EF0" w:rsidRDefault="00D950BE" w:rsidP="00DF1EF0">
      <w:r>
        <w:t xml:space="preserve">Signed: </w:t>
      </w:r>
      <w:sdt>
        <w:sdtPr>
          <w:id w:val="580653867"/>
          <w:placeholder>
            <w:docPart w:val="17D0D80F21EF409FAC6B7A59340E4A05"/>
          </w:placeholder>
          <w:showingPlcHdr/>
        </w:sdtPr>
        <w:sdtContent>
          <w:r w:rsidRPr="00A03A82">
            <w:rPr>
              <w:rStyle w:val="PlaceholderText"/>
              <w:color w:val="365F91" w:themeColor="accent1" w:themeShade="BF"/>
            </w:rPr>
            <w:t>Click or tap here to enter text.</w:t>
          </w:r>
        </w:sdtContent>
      </w:sdt>
      <w:r>
        <w:t xml:space="preserve">    Dated: </w:t>
      </w:r>
      <w:sdt>
        <w:sdtPr>
          <w:id w:val="1359542864"/>
          <w:placeholder>
            <w:docPart w:val="C9A85644A2304E1094E29039A04BA5EE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A03A82">
            <w:rPr>
              <w:rStyle w:val="PlaceholderText"/>
              <w:color w:val="365F91" w:themeColor="accent1" w:themeShade="BF"/>
            </w:rPr>
            <w:t>Click or tap to enter a date.</w:t>
          </w:r>
        </w:sdtContent>
      </w:sdt>
      <w:bookmarkEnd w:id="4"/>
    </w:p>
    <w:sectPr w:rsidR="00D950BE" w:rsidRPr="00DF1EF0" w:rsidSect="00E913E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E4691" w14:textId="77777777" w:rsidR="00CD2770" w:rsidRDefault="00CD2770" w:rsidP="00DF1EF0">
      <w:pPr>
        <w:spacing w:after="0"/>
      </w:pPr>
      <w:r>
        <w:separator/>
      </w:r>
    </w:p>
  </w:endnote>
  <w:endnote w:type="continuationSeparator" w:id="0">
    <w:p w14:paraId="50331B96" w14:textId="77777777" w:rsidR="00CD2770" w:rsidRDefault="00CD2770" w:rsidP="00DF1E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AB8BA" w14:textId="11E77636" w:rsidR="0095068A" w:rsidRDefault="00E913EA" w:rsidP="00DF1EF0">
    <w:pPr>
      <w:pStyle w:val="Footer"/>
      <w:rPr>
        <w:color w:val="000000" w:themeColor="text1"/>
        <w:sz w:val="18"/>
        <w:szCs w:val="18"/>
      </w:rPr>
    </w:pPr>
    <w:r>
      <w:rPr>
        <w:color w:val="000000" w:themeColor="text1"/>
        <w:sz w:val="18"/>
        <w:szCs w:val="18"/>
      </w:rPr>
      <w:t>North East Lincolnshire Council</w:t>
    </w:r>
  </w:p>
  <w:p w14:paraId="05379143" w14:textId="0ABD4503" w:rsidR="00E913EA" w:rsidRPr="00E66D8F" w:rsidRDefault="00E913EA" w:rsidP="00DF1EF0">
    <w:pPr>
      <w:pStyle w:val="Footer"/>
      <w:rPr>
        <w:color w:val="000000" w:themeColor="text1"/>
        <w:sz w:val="18"/>
        <w:szCs w:val="18"/>
      </w:rPr>
    </w:pPr>
    <w:r>
      <w:rPr>
        <w:color w:val="000000" w:themeColor="text1"/>
        <w:sz w:val="18"/>
        <w:szCs w:val="18"/>
      </w:rPr>
      <w:t>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4A00F" w14:textId="77777777" w:rsidR="00CD2770" w:rsidRDefault="00CD2770" w:rsidP="00DF1EF0">
      <w:pPr>
        <w:spacing w:after="0"/>
      </w:pPr>
      <w:r>
        <w:separator/>
      </w:r>
    </w:p>
  </w:footnote>
  <w:footnote w:type="continuationSeparator" w:id="0">
    <w:p w14:paraId="7F5AF5AA" w14:textId="77777777" w:rsidR="00CD2770" w:rsidRDefault="00CD2770" w:rsidP="00DF1E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91D6C" w14:textId="16F7CF66" w:rsidR="00BE1FDF" w:rsidRDefault="00BE1FD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BDC3BF8" wp14:editId="471F788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87450" cy="345440"/>
              <wp:effectExtent l="0" t="0" r="12700" b="16510"/>
              <wp:wrapNone/>
              <wp:docPr id="490409379" name="Text Box 2" descr="NO RESTRI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306AEB" w14:textId="57827BFB" w:rsidR="00BE1FDF" w:rsidRPr="00BE1FDF" w:rsidRDefault="00BE1FDF" w:rsidP="00BE1FD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E1F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NO RESTRICTIONS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DC3B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alt="NO RESTRICTIONS" style="position:absolute;margin-left:0;margin-top:0;width:93.5pt;height:27.2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37306AEB" w14:textId="57827BFB" w:rsidR="00BE1FDF" w:rsidRPr="00BE1FDF" w:rsidRDefault="00BE1FDF" w:rsidP="00BE1FD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E1FD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NO RESTRICTIONS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284A8" w14:textId="5DF2F442" w:rsidR="00AE7973" w:rsidRDefault="00BE1FDF" w:rsidP="00E913EA">
    <w:pPr>
      <w:pStyle w:val="Header"/>
      <w:ind w:firstLine="720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C918209" wp14:editId="17782D26">
              <wp:simplePos x="914400" y="452927"/>
              <wp:positionH relativeFrom="page">
                <wp:align>left</wp:align>
              </wp:positionH>
              <wp:positionV relativeFrom="page">
                <wp:align>top</wp:align>
              </wp:positionV>
              <wp:extent cx="1187450" cy="345440"/>
              <wp:effectExtent l="0" t="0" r="12700" b="16510"/>
              <wp:wrapNone/>
              <wp:docPr id="1547411227" name="Text Box 3" descr="NO RESTRI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E123DF" w14:textId="7E2A01FE" w:rsidR="00BE1FDF" w:rsidRPr="00BE1FDF" w:rsidRDefault="00BE1FDF" w:rsidP="00BE1FD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E1F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NO RESTRICTIONS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9182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alt="NO RESTRICTIONS" style="position:absolute;left:0;text-align:left;margin-left:0;margin-top:0;width:93.5pt;height:27.2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5EE123DF" w14:textId="7E2A01FE" w:rsidR="00BE1FDF" w:rsidRPr="00BE1FDF" w:rsidRDefault="00BE1FDF" w:rsidP="00BE1FD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E1FD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NO RESTRICTIONS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24400" w14:textId="15436538" w:rsidR="00BE1FDF" w:rsidRDefault="00BE1FD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8ECA9E" wp14:editId="04536E2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87450" cy="345440"/>
              <wp:effectExtent l="0" t="0" r="12700" b="16510"/>
              <wp:wrapNone/>
              <wp:docPr id="245463603" name="Text Box 1" descr="NO RESTRI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18BC92" w14:textId="3F06F100" w:rsidR="00BE1FDF" w:rsidRPr="00BE1FDF" w:rsidRDefault="00BE1FDF" w:rsidP="00BE1FD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E1F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NO RESTRICTIONS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8ECA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alt="NO RESTRICTIONS" style="position:absolute;margin-left:0;margin-top:0;width:93.5pt;height:27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3B18BC92" w14:textId="3F06F100" w:rsidR="00BE1FDF" w:rsidRPr="00BE1FDF" w:rsidRDefault="00BE1FDF" w:rsidP="00BE1FD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E1FD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NO RESTRICTIONS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ocumentProtection w:edit="forms" w:enforcement="1" w:cryptProviderType="rsaAES" w:cryptAlgorithmClass="hash" w:cryptAlgorithmType="typeAny" w:cryptAlgorithmSid="14" w:cryptSpinCount="100000" w:hash="9KxnmFyFpW1do/Qh5jtncvc+Pf6z74qnCXJlN/Pkjnoo8rxtCVJ7UclA2cDFdkF6vxpK39alX4BTVJ5nqiLotQ==" w:salt="VGOTY+U0AaKIROO5jfoH5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66"/>
    <w:rsid w:val="000F2C05"/>
    <w:rsid w:val="000F3466"/>
    <w:rsid w:val="0029642D"/>
    <w:rsid w:val="002D32CB"/>
    <w:rsid w:val="0033788B"/>
    <w:rsid w:val="00406438"/>
    <w:rsid w:val="00413A7E"/>
    <w:rsid w:val="00430F0C"/>
    <w:rsid w:val="00462923"/>
    <w:rsid w:val="004B372F"/>
    <w:rsid w:val="0052317C"/>
    <w:rsid w:val="005D035B"/>
    <w:rsid w:val="00605443"/>
    <w:rsid w:val="00652ECF"/>
    <w:rsid w:val="00781898"/>
    <w:rsid w:val="00816B6C"/>
    <w:rsid w:val="008A4EA5"/>
    <w:rsid w:val="00935877"/>
    <w:rsid w:val="0095068A"/>
    <w:rsid w:val="00967C72"/>
    <w:rsid w:val="00980949"/>
    <w:rsid w:val="00A03A82"/>
    <w:rsid w:val="00A40137"/>
    <w:rsid w:val="00A46F05"/>
    <w:rsid w:val="00A75E6E"/>
    <w:rsid w:val="00AB3F6C"/>
    <w:rsid w:val="00AD6FA8"/>
    <w:rsid w:val="00AE7973"/>
    <w:rsid w:val="00AF5867"/>
    <w:rsid w:val="00BA2F97"/>
    <w:rsid w:val="00BB6ABB"/>
    <w:rsid w:val="00BD1FBB"/>
    <w:rsid w:val="00BE1FDF"/>
    <w:rsid w:val="00BF148F"/>
    <w:rsid w:val="00C825BB"/>
    <w:rsid w:val="00C934C8"/>
    <w:rsid w:val="00C94161"/>
    <w:rsid w:val="00CA71E6"/>
    <w:rsid w:val="00CB13B1"/>
    <w:rsid w:val="00CD2770"/>
    <w:rsid w:val="00CE136E"/>
    <w:rsid w:val="00CF787D"/>
    <w:rsid w:val="00D2588E"/>
    <w:rsid w:val="00D57104"/>
    <w:rsid w:val="00D744F2"/>
    <w:rsid w:val="00D84FD0"/>
    <w:rsid w:val="00D950BE"/>
    <w:rsid w:val="00DF1EF0"/>
    <w:rsid w:val="00DF32E5"/>
    <w:rsid w:val="00E325D0"/>
    <w:rsid w:val="00E66D8F"/>
    <w:rsid w:val="00E913EA"/>
    <w:rsid w:val="00EA01A2"/>
    <w:rsid w:val="00FD6008"/>
    <w:rsid w:val="00F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2DC50"/>
  <w15:chartTrackingRefBased/>
  <w15:docId w15:val="{097F256B-8AA2-43EB-A0C7-CAD326BE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346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F346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F1EF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F1EF0"/>
  </w:style>
  <w:style w:type="paragraph" w:styleId="Footer">
    <w:name w:val="footer"/>
    <w:basedOn w:val="Normal"/>
    <w:link w:val="FooterChar"/>
    <w:uiPriority w:val="99"/>
    <w:unhideWhenUsed/>
    <w:rsid w:val="00DF1EF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F1EF0"/>
  </w:style>
  <w:style w:type="character" w:styleId="UnresolvedMention">
    <w:name w:val="Unresolved Mention"/>
    <w:basedOn w:val="DefaultParagraphFont"/>
    <w:uiPriority w:val="99"/>
    <w:semiHidden/>
    <w:unhideWhenUsed/>
    <w:rsid w:val="00A75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lincs.gov.uk/planning-and-building-control/planning-applications/pre-application-advice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lanning@nelincs.gov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E938C4EB43470C88FC19BB4FC76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8EFC9-E6C6-4D33-A121-64CE1236DFC8}"/>
      </w:docPartPr>
      <w:docPartBody>
        <w:p w:rsidR="005E1765" w:rsidRDefault="002D2179" w:rsidP="002D2179">
          <w:pPr>
            <w:pStyle w:val="0AE938C4EB43470C88FC19BB4FC761A61"/>
          </w:pPr>
          <w:r w:rsidRPr="00D84FD0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D60644B661894689B00B7F54C7045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D2E22-2A77-44E6-A441-22634521B2FC}"/>
      </w:docPartPr>
      <w:docPartBody>
        <w:p w:rsidR="005E1765" w:rsidRDefault="002D2179" w:rsidP="002D2179">
          <w:pPr>
            <w:pStyle w:val="D60644B661894689B00B7F54C7045BF61"/>
          </w:pPr>
          <w:r w:rsidRPr="00D84FD0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48D80FBB00824825A2E2D1B55C091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8A58A-CA99-43D0-968D-0CB79326CE65}"/>
      </w:docPartPr>
      <w:docPartBody>
        <w:p w:rsidR="005E1765" w:rsidRDefault="002D2179" w:rsidP="002D2179">
          <w:pPr>
            <w:pStyle w:val="48D80FBB00824825A2E2D1B55C091F6D1"/>
          </w:pPr>
          <w:r w:rsidRPr="00D84FD0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9CA8E900540C4DF09F250649D3AD7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7F962-FCA4-45B4-97FF-0B499FEF20AC}"/>
      </w:docPartPr>
      <w:docPartBody>
        <w:p w:rsidR="005E1765" w:rsidRDefault="002D2179" w:rsidP="002D2179">
          <w:pPr>
            <w:pStyle w:val="9CA8E900540C4DF09F250649D3AD7CCA1"/>
          </w:pPr>
          <w:r w:rsidRPr="00D84FD0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283291FFFFFC428585C823EA5F39C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7A27F-EF74-4F9A-A2B7-D729C98BBF8C}"/>
      </w:docPartPr>
      <w:docPartBody>
        <w:p w:rsidR="005E1765" w:rsidRDefault="002D2179" w:rsidP="002D2179">
          <w:pPr>
            <w:pStyle w:val="283291FFFFFC428585C823EA5F39CEA11"/>
          </w:pPr>
          <w:r w:rsidRPr="00D84FD0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90561E914DB54AC492EEB13BFEAB9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BC9AA-3F35-4C2B-8A77-038813BC010C}"/>
      </w:docPartPr>
      <w:docPartBody>
        <w:p w:rsidR="005E1765" w:rsidRDefault="002D2179" w:rsidP="002D2179">
          <w:pPr>
            <w:pStyle w:val="90561E914DB54AC492EEB13BFEAB92231"/>
          </w:pPr>
          <w:r w:rsidRPr="00D84FD0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8C7A1AD94A444154B0691700C6A1A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B085D-631E-4DF9-9338-3D338E98AFF6}"/>
      </w:docPartPr>
      <w:docPartBody>
        <w:p w:rsidR="005E1765" w:rsidRDefault="002D2179" w:rsidP="002D2179">
          <w:pPr>
            <w:pStyle w:val="8C7A1AD94A444154B0691700C6A1A46D1"/>
          </w:pPr>
          <w:r w:rsidRPr="00D84FD0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65D454ABF76E4F6BA24C709B0381E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A6B86-076A-4F1C-BEC4-AD0D0B45F3CD}"/>
      </w:docPartPr>
      <w:docPartBody>
        <w:p w:rsidR="005E1765" w:rsidRDefault="002D2179" w:rsidP="002D2179">
          <w:pPr>
            <w:pStyle w:val="65D454ABF76E4F6BA24C709B0381E3471"/>
          </w:pPr>
          <w:r w:rsidRPr="00D84FD0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EDCFB1C1D4AC47E2BAA6CA2A16E3F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1E345-F27D-4AE9-883B-3DAE0D28E640}"/>
      </w:docPartPr>
      <w:docPartBody>
        <w:p w:rsidR="005E1765" w:rsidRDefault="002D2179" w:rsidP="002D2179">
          <w:pPr>
            <w:pStyle w:val="EDCFB1C1D4AC47E2BAA6CA2A16E3FC0E1"/>
          </w:pPr>
          <w:r w:rsidRPr="00D84FD0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FBD8F365609843BF9FE5B60624A31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823BE-27A9-446E-8CDE-36CFF77565B3}"/>
      </w:docPartPr>
      <w:docPartBody>
        <w:p w:rsidR="005E1765" w:rsidRDefault="002D2179" w:rsidP="002D2179">
          <w:pPr>
            <w:pStyle w:val="FBD8F365609843BF9FE5B60624A318A51"/>
          </w:pPr>
          <w:r w:rsidRPr="00D84FD0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8DA0B626E12C431D9E771E7554EDC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6A9C4-8F2F-4C47-BE19-38A642A1D3E7}"/>
      </w:docPartPr>
      <w:docPartBody>
        <w:p w:rsidR="005E1765" w:rsidRDefault="002D2179" w:rsidP="002D2179">
          <w:pPr>
            <w:pStyle w:val="8DA0B626E12C431D9E771E7554EDC7631"/>
          </w:pPr>
          <w:r w:rsidRPr="00D84FD0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B925A04F71CB4A98B70C83037074A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1EDDD-77C4-4D43-AD7B-C36D2E65751A}"/>
      </w:docPartPr>
      <w:docPartBody>
        <w:p w:rsidR="005E1765" w:rsidRDefault="002D2179" w:rsidP="002D2179">
          <w:pPr>
            <w:pStyle w:val="B925A04F71CB4A98B70C83037074A2F71"/>
          </w:pPr>
          <w:r w:rsidRPr="00D84FD0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E66BAD2048CA4EB78C9CED3AD54C4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34BDD-64F3-4446-AD94-930F2654B939}"/>
      </w:docPartPr>
      <w:docPartBody>
        <w:p w:rsidR="005E1765" w:rsidRDefault="002D2179" w:rsidP="002D2179">
          <w:pPr>
            <w:pStyle w:val="E66BAD2048CA4EB78C9CED3AD54C43B21"/>
          </w:pPr>
          <w:r w:rsidRPr="00D84FD0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07C703183FFC40ECA797AB26FA272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40885-8E6D-4398-9ECF-492682621ED0}"/>
      </w:docPartPr>
      <w:docPartBody>
        <w:p w:rsidR="00120913" w:rsidRDefault="002D2179" w:rsidP="002D2179">
          <w:pPr>
            <w:pStyle w:val="07C703183FFC40ECA797AB26FA272BCF"/>
          </w:pPr>
          <w:r w:rsidRPr="00D84FD0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FE9D7AC3069648608A33662720E9D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364F7-1675-41BE-A501-49B049B04686}"/>
      </w:docPartPr>
      <w:docPartBody>
        <w:p w:rsidR="00120913" w:rsidRDefault="002D2179" w:rsidP="002D2179">
          <w:pPr>
            <w:pStyle w:val="FE9D7AC3069648608A33662720E9DEF6"/>
          </w:pPr>
          <w:r w:rsidRPr="00D84FD0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17D0D80F21EF409FAC6B7A59340E4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985A6-3255-48F9-A58E-8530D4175C3E}"/>
      </w:docPartPr>
      <w:docPartBody>
        <w:p w:rsidR="00120913" w:rsidRDefault="002D2179" w:rsidP="002D2179">
          <w:pPr>
            <w:pStyle w:val="17D0D80F21EF409FAC6B7A59340E4A05"/>
          </w:pPr>
          <w:r w:rsidRPr="00D84FD0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C9A85644A2304E1094E29039A04BA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B31FD-D7A2-49A0-BE9C-0D520AE492A4}"/>
      </w:docPartPr>
      <w:docPartBody>
        <w:p w:rsidR="00120913" w:rsidRDefault="002D2179" w:rsidP="002D2179">
          <w:pPr>
            <w:pStyle w:val="C9A85644A2304E1094E29039A04BA5EE"/>
          </w:pPr>
          <w:r w:rsidRPr="00D84FD0">
            <w:rPr>
              <w:rStyle w:val="PlaceholderText"/>
              <w:color w:val="000000" w:themeColor="text1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FC"/>
    <w:rsid w:val="00120913"/>
    <w:rsid w:val="001E35CC"/>
    <w:rsid w:val="002D2179"/>
    <w:rsid w:val="0033788B"/>
    <w:rsid w:val="00532DC6"/>
    <w:rsid w:val="005E1765"/>
    <w:rsid w:val="00652ECF"/>
    <w:rsid w:val="00781898"/>
    <w:rsid w:val="00A0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2179"/>
    <w:rPr>
      <w:color w:val="808080"/>
    </w:rPr>
  </w:style>
  <w:style w:type="paragraph" w:customStyle="1" w:styleId="0AE938C4EB43470C88FC19BB4FC761A61">
    <w:name w:val="0AE938C4EB43470C88FC19BB4FC761A61"/>
    <w:rsid w:val="002D2179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60644B661894689B00B7F54C7045BF61">
    <w:name w:val="D60644B661894689B00B7F54C7045BF61"/>
    <w:rsid w:val="002D2179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8D80FBB00824825A2E2D1B55C091F6D1">
    <w:name w:val="48D80FBB00824825A2E2D1B55C091F6D1"/>
    <w:rsid w:val="002D2179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CA8E900540C4DF09F250649D3AD7CCA1">
    <w:name w:val="9CA8E900540C4DF09F250649D3AD7CCA1"/>
    <w:rsid w:val="002D2179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83291FFFFFC428585C823EA5F39CEA11">
    <w:name w:val="283291FFFFFC428585C823EA5F39CEA11"/>
    <w:rsid w:val="002D2179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0561E914DB54AC492EEB13BFEAB92231">
    <w:name w:val="90561E914DB54AC492EEB13BFEAB92231"/>
    <w:rsid w:val="002D2179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C7A1AD94A444154B0691700C6A1A46D1">
    <w:name w:val="8C7A1AD94A444154B0691700C6A1A46D1"/>
    <w:rsid w:val="002D2179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5D454ABF76E4F6BA24C709B0381E3471">
    <w:name w:val="65D454ABF76E4F6BA24C709B0381E3471"/>
    <w:rsid w:val="002D2179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DCFB1C1D4AC47E2BAA6CA2A16E3FC0E1">
    <w:name w:val="EDCFB1C1D4AC47E2BAA6CA2A16E3FC0E1"/>
    <w:rsid w:val="002D2179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BD8F365609843BF9FE5B60624A318A51">
    <w:name w:val="FBD8F365609843BF9FE5B60624A318A51"/>
    <w:rsid w:val="002D2179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DA0B626E12C431D9E771E7554EDC7631">
    <w:name w:val="8DA0B626E12C431D9E771E7554EDC7631"/>
    <w:rsid w:val="002D2179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925A04F71CB4A98B70C83037074A2F71">
    <w:name w:val="B925A04F71CB4A98B70C83037074A2F71"/>
    <w:rsid w:val="002D2179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E66BAD2048CA4EB78C9CED3AD54C43B21">
    <w:name w:val="E66BAD2048CA4EB78C9CED3AD54C43B21"/>
    <w:rsid w:val="002D2179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7C703183FFC40ECA797AB26FA272BCF">
    <w:name w:val="07C703183FFC40ECA797AB26FA272BCF"/>
    <w:rsid w:val="002D2179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E9D7AC3069648608A33662720E9DEF6">
    <w:name w:val="FE9D7AC3069648608A33662720E9DEF6"/>
    <w:rsid w:val="002D2179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7D0D80F21EF409FAC6B7A59340E4A05">
    <w:name w:val="17D0D80F21EF409FAC6B7A59340E4A05"/>
    <w:rsid w:val="002D2179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9A85644A2304E1094E29039A04BA5EE">
    <w:name w:val="C9A85644A2304E1094E29039A04BA5EE"/>
    <w:rsid w:val="002D2179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Davidson (Engie)</dc:creator>
  <cp:keywords/>
  <dc:description/>
  <cp:lastModifiedBy>Amber Cole (NELC)</cp:lastModifiedBy>
  <cp:revision>7</cp:revision>
  <cp:lastPrinted>2022-03-31T15:19:00Z</cp:lastPrinted>
  <dcterms:created xsi:type="dcterms:W3CDTF">2025-06-24T07:45:00Z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ea17a33,1d3b0da3,5c3b9f1b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NO RESTRICTIONS</vt:lpwstr>
  </property>
  <property fmtid="{D5CDD505-2E9C-101B-9397-08002B2CF9AE}" pid="5" name="MSIP_Label_18076c21-4a3b-406b-aecb-24d0ab5efba3_Enabled">
    <vt:lpwstr>true</vt:lpwstr>
  </property>
  <property fmtid="{D5CDD505-2E9C-101B-9397-08002B2CF9AE}" pid="6" name="MSIP_Label_18076c21-4a3b-406b-aecb-24d0ab5efba3_SetDate">
    <vt:lpwstr>2025-07-01T08:50:59Z</vt:lpwstr>
  </property>
  <property fmtid="{D5CDD505-2E9C-101B-9397-08002B2CF9AE}" pid="7" name="MSIP_Label_18076c21-4a3b-406b-aecb-24d0ab5efba3_Method">
    <vt:lpwstr>Privileged</vt:lpwstr>
  </property>
  <property fmtid="{D5CDD505-2E9C-101B-9397-08002B2CF9AE}" pid="8" name="MSIP_Label_18076c21-4a3b-406b-aecb-24d0ab5efba3_Name">
    <vt:lpwstr>No Restrictions</vt:lpwstr>
  </property>
  <property fmtid="{D5CDD505-2E9C-101B-9397-08002B2CF9AE}" pid="9" name="MSIP_Label_18076c21-4a3b-406b-aecb-24d0ab5efba3_SiteId">
    <vt:lpwstr>2000653a-c2c6-4009-ac5a-2455bfbfb61d</vt:lpwstr>
  </property>
  <property fmtid="{D5CDD505-2E9C-101B-9397-08002B2CF9AE}" pid="10" name="MSIP_Label_18076c21-4a3b-406b-aecb-24d0ab5efba3_ActionId">
    <vt:lpwstr>58f241bc-ae56-4601-8aac-7cb345f80d90</vt:lpwstr>
  </property>
  <property fmtid="{D5CDD505-2E9C-101B-9397-08002B2CF9AE}" pid="11" name="MSIP_Label_18076c21-4a3b-406b-aecb-24d0ab5efba3_ContentBits">
    <vt:lpwstr>1</vt:lpwstr>
  </property>
  <property fmtid="{D5CDD505-2E9C-101B-9397-08002B2CF9AE}" pid="12" name="MSIP_Label_18076c21-4a3b-406b-aecb-24d0ab5efba3_Tag">
    <vt:lpwstr>10, 0, 1, 1</vt:lpwstr>
  </property>
</Properties>
</file>