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8FD91" w14:textId="70F15502" w:rsidR="00813017" w:rsidRDefault="00813017">
      <w:pPr>
        <w:pStyle w:val="BodyText"/>
        <w:kinsoku w:val="0"/>
        <w:overflowPunct w:val="0"/>
        <w:ind w:left="110"/>
        <w:rPr>
          <w:rFonts w:ascii="Times New Roman" w:hAnsi="Times New Roman" w:cs="Times New Roman"/>
          <w:sz w:val="20"/>
          <w:szCs w:val="20"/>
        </w:rPr>
      </w:pPr>
    </w:p>
    <w:p w14:paraId="08796371" w14:textId="69895BFA" w:rsidR="009252A6" w:rsidRDefault="009252A6" w:rsidP="009252A6">
      <w:pPr>
        <w:pStyle w:val="BodyText"/>
        <w:kinsoku w:val="0"/>
        <w:overflowPunct w:val="0"/>
        <w:ind w:left="426" w:hanging="316"/>
        <w:rPr>
          <w:rFonts w:ascii="Times New Roman" w:hAnsi="Times New Roman" w:cs="Times New Roman"/>
          <w:sz w:val="20"/>
          <w:szCs w:val="20"/>
        </w:rPr>
      </w:pPr>
    </w:p>
    <w:p w14:paraId="32EC52B3" w14:textId="559A7C0E" w:rsidR="009252A6" w:rsidRDefault="009252A6">
      <w:pPr>
        <w:pStyle w:val="BodyText"/>
        <w:kinsoku w:val="0"/>
        <w:overflowPunct w:val="0"/>
        <w:spacing w:line="316" w:lineRule="auto"/>
        <w:ind w:left="3997" w:right="772" w:hanging="3169"/>
        <w:rPr>
          <w:b/>
          <w:bCs/>
          <w:sz w:val="28"/>
          <w:szCs w:val="28"/>
        </w:rPr>
      </w:pPr>
      <w:r w:rsidRPr="003459F3">
        <w:rPr>
          <w:noProof/>
        </w:rPr>
        <w:drawing>
          <wp:anchor distT="0" distB="0" distL="114300" distR="114300" simplePos="0" relativeHeight="251668480" behindDoc="0" locked="0" layoutInCell="1" allowOverlap="1" wp14:anchorId="150867D8" wp14:editId="7EA20867">
            <wp:simplePos x="0" y="0"/>
            <wp:positionH relativeFrom="margin">
              <wp:posOffset>95250</wp:posOffset>
            </wp:positionH>
            <wp:positionV relativeFrom="paragraph">
              <wp:posOffset>6350</wp:posOffset>
            </wp:positionV>
            <wp:extent cx="1428750" cy="2012950"/>
            <wp:effectExtent l="0" t="0" r="0" b="6350"/>
            <wp:wrapSquare wrapText="bothSides"/>
            <wp:docPr id="2006261805" name="Picture 2" descr="A black and white logo with a 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261805" name="Picture 2" descr="A black and white logo with a compas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0" cy="201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CC4724" w14:textId="469FF6B2" w:rsidR="009252A6" w:rsidRDefault="009252A6">
      <w:pPr>
        <w:pStyle w:val="BodyText"/>
        <w:kinsoku w:val="0"/>
        <w:overflowPunct w:val="0"/>
        <w:spacing w:line="316" w:lineRule="auto"/>
        <w:ind w:left="3997" w:right="772" w:hanging="3169"/>
        <w:rPr>
          <w:b/>
          <w:bCs/>
          <w:sz w:val="28"/>
          <w:szCs w:val="28"/>
        </w:rPr>
      </w:pPr>
    </w:p>
    <w:p w14:paraId="17C0DE40" w14:textId="01C7F631" w:rsidR="009252A6" w:rsidRDefault="009252A6">
      <w:pPr>
        <w:pStyle w:val="BodyText"/>
        <w:kinsoku w:val="0"/>
        <w:overflowPunct w:val="0"/>
        <w:spacing w:line="316" w:lineRule="auto"/>
        <w:ind w:left="3997" w:right="772" w:hanging="3169"/>
        <w:rPr>
          <w:b/>
          <w:bCs/>
          <w:sz w:val="28"/>
          <w:szCs w:val="28"/>
        </w:rPr>
      </w:pPr>
      <w:r w:rsidRPr="009252A6">
        <w:rPr>
          <w:b/>
          <w:bCs/>
          <w:noProof/>
          <w:sz w:val="28"/>
          <w:szCs w:val="28"/>
        </w:rPr>
        <mc:AlternateContent>
          <mc:Choice Requires="wps">
            <w:drawing>
              <wp:anchor distT="45720" distB="45720" distL="114300" distR="114300" simplePos="0" relativeHeight="251670528" behindDoc="0" locked="0" layoutInCell="1" allowOverlap="1" wp14:anchorId="3D3D4F7B" wp14:editId="2893269F">
                <wp:simplePos x="0" y="0"/>
                <wp:positionH relativeFrom="column">
                  <wp:posOffset>2762250</wp:posOffset>
                </wp:positionH>
                <wp:positionV relativeFrom="paragraph">
                  <wp:posOffset>123190</wp:posOffset>
                </wp:positionV>
                <wp:extent cx="3657600" cy="140462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4620"/>
                        </a:xfrm>
                        <a:prstGeom prst="rect">
                          <a:avLst/>
                        </a:prstGeom>
                        <a:solidFill>
                          <a:srgbClr val="FFFFFF"/>
                        </a:solidFill>
                        <a:ln w="9525">
                          <a:solidFill>
                            <a:srgbClr val="000000"/>
                          </a:solidFill>
                          <a:miter lim="800000"/>
                          <a:headEnd/>
                          <a:tailEnd/>
                        </a:ln>
                      </wps:spPr>
                      <wps:txbx>
                        <w:txbxContent>
                          <w:p w14:paraId="2F6DB8F1" w14:textId="2263DC37" w:rsidR="009252A6" w:rsidRPr="009252A6" w:rsidRDefault="009252A6">
                            <w:pPr>
                              <w:rPr>
                                <w:sz w:val="40"/>
                                <w:szCs w:val="40"/>
                              </w:rPr>
                            </w:pPr>
                            <w:r>
                              <w:rPr>
                                <w:sz w:val="40"/>
                                <w:szCs w:val="40"/>
                              </w:rPr>
                              <w:t xml:space="preserve">  </w:t>
                            </w:r>
                            <w:r w:rsidRPr="009252A6">
                              <w:rPr>
                                <w:sz w:val="40"/>
                                <w:szCs w:val="40"/>
                              </w:rPr>
                              <w:t>VARIATION APPLICATION</w:t>
                            </w:r>
                          </w:p>
                          <w:p w14:paraId="2DF037C6" w14:textId="6C03DC7B" w:rsidR="009252A6" w:rsidRPr="009252A6" w:rsidRDefault="009252A6">
                            <w:pPr>
                              <w:rPr>
                                <w:sz w:val="40"/>
                                <w:szCs w:val="40"/>
                              </w:rPr>
                            </w:pPr>
                            <w:r w:rsidRPr="009252A6">
                              <w:rPr>
                                <w:sz w:val="40"/>
                                <w:szCs w:val="40"/>
                              </w:rPr>
                              <w:t xml:space="preserve">   </w:t>
                            </w:r>
                            <w:r>
                              <w:rPr>
                                <w:sz w:val="40"/>
                                <w:szCs w:val="40"/>
                              </w:rPr>
                              <w:t xml:space="preserve">  </w:t>
                            </w:r>
                            <w:r w:rsidRPr="009252A6">
                              <w:rPr>
                                <w:sz w:val="40"/>
                                <w:szCs w:val="40"/>
                              </w:rPr>
                              <w:t>PLANNING CHECKLIST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3D4F7B" id="_x0000_t202" coordsize="21600,21600" o:spt="202" path="m,l,21600r21600,l21600,xe">
                <v:stroke joinstyle="miter"/>
                <v:path gradientshapeok="t" o:connecttype="rect"/>
              </v:shapetype>
              <v:shape id="Text Box 2" o:spid="_x0000_s1026" type="#_x0000_t202" style="position:absolute;left:0;text-align:left;margin-left:217.5pt;margin-top:9.7pt;width:4in;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">
                <v:textbox style="mso-fit-shape-to-text:t">
                  <w:txbxContent>
                    <w:p w14:paraId="2F6DB8F1" w14:textId="2263DC37" w:rsidR="009252A6" w:rsidRPr="009252A6" w:rsidRDefault="009252A6">
                      <w:pPr>
                        <w:rPr>
                          <w:sz w:val="40"/>
                          <w:szCs w:val="40"/>
                        </w:rPr>
                      </w:pPr>
                      <w:r>
                        <w:rPr>
                          <w:sz w:val="40"/>
                          <w:szCs w:val="40"/>
                        </w:rPr>
                        <w:t xml:space="preserve">  </w:t>
                      </w:r>
                      <w:r w:rsidRPr="009252A6">
                        <w:rPr>
                          <w:sz w:val="40"/>
                          <w:szCs w:val="40"/>
                        </w:rPr>
                        <w:t>VARIATION APPLICATION</w:t>
                      </w:r>
                    </w:p>
                    <w:p w14:paraId="2DF037C6" w14:textId="6C03DC7B" w:rsidR="009252A6" w:rsidRPr="009252A6" w:rsidRDefault="009252A6">
                      <w:pPr>
                        <w:rPr>
                          <w:sz w:val="40"/>
                          <w:szCs w:val="40"/>
                        </w:rPr>
                      </w:pPr>
                      <w:r w:rsidRPr="009252A6">
                        <w:rPr>
                          <w:sz w:val="40"/>
                          <w:szCs w:val="40"/>
                        </w:rPr>
                        <w:t xml:space="preserve">   </w:t>
                      </w:r>
                      <w:r>
                        <w:rPr>
                          <w:sz w:val="40"/>
                          <w:szCs w:val="40"/>
                        </w:rPr>
                        <w:t xml:space="preserve">  </w:t>
                      </w:r>
                      <w:r w:rsidRPr="009252A6">
                        <w:rPr>
                          <w:sz w:val="40"/>
                          <w:szCs w:val="40"/>
                        </w:rPr>
                        <w:t>PLANNING CHECKLIST</w:t>
                      </w:r>
                    </w:p>
                  </w:txbxContent>
                </v:textbox>
                <w10:wrap type="square"/>
              </v:shape>
            </w:pict>
          </mc:Fallback>
        </mc:AlternateContent>
      </w:r>
    </w:p>
    <w:p w14:paraId="71A5524B" w14:textId="77777777" w:rsidR="009252A6" w:rsidRDefault="009252A6">
      <w:pPr>
        <w:pStyle w:val="BodyText"/>
        <w:kinsoku w:val="0"/>
        <w:overflowPunct w:val="0"/>
        <w:spacing w:line="316" w:lineRule="auto"/>
        <w:ind w:left="3997" w:right="772" w:hanging="3169"/>
        <w:rPr>
          <w:b/>
          <w:bCs/>
          <w:sz w:val="28"/>
          <w:szCs w:val="28"/>
        </w:rPr>
      </w:pPr>
    </w:p>
    <w:p w14:paraId="0248F8D7" w14:textId="77777777" w:rsidR="009252A6" w:rsidRDefault="009252A6">
      <w:pPr>
        <w:pStyle w:val="BodyText"/>
        <w:kinsoku w:val="0"/>
        <w:overflowPunct w:val="0"/>
        <w:spacing w:line="316" w:lineRule="auto"/>
        <w:ind w:left="3997" w:right="772" w:hanging="3169"/>
        <w:rPr>
          <w:b/>
          <w:bCs/>
          <w:sz w:val="28"/>
          <w:szCs w:val="28"/>
        </w:rPr>
      </w:pPr>
    </w:p>
    <w:p w14:paraId="5985281C" w14:textId="77777777" w:rsidR="009252A6" w:rsidRDefault="009252A6">
      <w:pPr>
        <w:pStyle w:val="BodyText"/>
        <w:kinsoku w:val="0"/>
        <w:overflowPunct w:val="0"/>
        <w:spacing w:line="316" w:lineRule="auto"/>
        <w:ind w:left="3997" w:right="772" w:hanging="3169"/>
        <w:rPr>
          <w:b/>
          <w:bCs/>
          <w:sz w:val="28"/>
          <w:szCs w:val="28"/>
        </w:rPr>
      </w:pPr>
    </w:p>
    <w:p w14:paraId="6A684E3F" w14:textId="77777777" w:rsidR="009252A6" w:rsidRDefault="009252A6">
      <w:pPr>
        <w:pStyle w:val="BodyText"/>
        <w:kinsoku w:val="0"/>
        <w:overflowPunct w:val="0"/>
        <w:spacing w:line="316" w:lineRule="auto"/>
        <w:ind w:left="3997" w:right="772" w:hanging="3169"/>
        <w:rPr>
          <w:b/>
          <w:bCs/>
          <w:sz w:val="28"/>
          <w:szCs w:val="28"/>
        </w:rPr>
      </w:pPr>
    </w:p>
    <w:p w14:paraId="7E2481A2" w14:textId="6460A35F" w:rsidR="00813017" w:rsidRDefault="00813017">
      <w:pPr>
        <w:pStyle w:val="BodyText"/>
        <w:kinsoku w:val="0"/>
        <w:overflowPunct w:val="0"/>
        <w:spacing w:line="316" w:lineRule="auto"/>
        <w:ind w:left="3997" w:right="772" w:hanging="3169"/>
        <w:rPr>
          <w:b/>
          <w:bCs/>
          <w:sz w:val="28"/>
          <w:szCs w:val="28"/>
        </w:rPr>
      </w:pPr>
      <w:r>
        <w:rPr>
          <w:b/>
          <w:bCs/>
          <w:sz w:val="28"/>
          <w:szCs w:val="28"/>
        </w:rPr>
        <w:t>Application for removal or variation of a condition following grant of planning permission</w:t>
      </w:r>
    </w:p>
    <w:p w14:paraId="598E1B83" w14:textId="77777777" w:rsidR="00813017" w:rsidRDefault="00813017">
      <w:pPr>
        <w:pStyle w:val="BodyText"/>
        <w:kinsoku w:val="0"/>
        <w:overflowPunct w:val="0"/>
        <w:spacing w:line="182" w:lineRule="auto"/>
        <w:ind w:right="652"/>
        <w:rPr>
          <w:color w:val="000000"/>
        </w:rPr>
      </w:pPr>
      <w:r>
        <w:t>We encourage documents to be submitted electronically through the Planning Portal or via email to</w:t>
      </w:r>
      <w:r>
        <w:rPr>
          <w:color w:val="075295"/>
          <w:u w:val="single"/>
        </w:rPr>
        <w:t xml:space="preserve"> </w:t>
      </w:r>
      <w:hyperlink r:id="rId5" w:history="1">
        <w:r>
          <w:rPr>
            <w:color w:val="075295"/>
            <w:u w:val="single"/>
          </w:rPr>
          <w:t>planning@nelincs.gov.uk</w:t>
        </w:r>
        <w:r>
          <w:rPr>
            <w:color w:val="000000"/>
          </w:rPr>
          <w:t xml:space="preserve">. </w:t>
        </w:r>
      </w:hyperlink>
      <w:r>
        <w:rPr>
          <w:color w:val="000000"/>
        </w:rPr>
        <w:t>Plans should be submitted on plain paper with all drawing titles, drawing numbers and scales clearly labelled.</w:t>
      </w:r>
    </w:p>
    <w:p w14:paraId="3BC24D94" w14:textId="5779C79F" w:rsidR="00813017" w:rsidRDefault="00813017">
      <w:pPr>
        <w:pStyle w:val="BodyText"/>
        <w:kinsoku w:val="0"/>
        <w:overflowPunct w:val="0"/>
        <w:spacing w:before="98"/>
        <w:rPr>
          <w:color w:val="800000"/>
        </w:rPr>
      </w:pPr>
      <w:r>
        <w:rPr>
          <w:noProof/>
        </w:rPr>
        <mc:AlternateContent>
          <mc:Choice Requires="wpg">
            <w:drawing>
              <wp:anchor distT="0" distB="0" distL="0" distR="0" simplePos="0" relativeHeight="251651072" behindDoc="0" locked="0" layoutInCell="0" allowOverlap="1" wp14:anchorId="5AC75BEA" wp14:editId="7CFD7D0C">
                <wp:simplePos x="0" y="0"/>
                <wp:positionH relativeFrom="page">
                  <wp:posOffset>454660</wp:posOffset>
                </wp:positionH>
                <wp:positionV relativeFrom="paragraph">
                  <wp:posOffset>306070</wp:posOffset>
                </wp:positionV>
                <wp:extent cx="5261610" cy="388620"/>
                <wp:effectExtent l="0" t="0" r="0" b="0"/>
                <wp:wrapTopAndBottom/>
                <wp:docPr id="1957609854" name="Group 7" descr="Heading - Fe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716" y="482"/>
                          <a:chExt cx="8286" cy="612"/>
                        </a:xfrm>
                      </wpg:grpSpPr>
                      <pic:pic xmlns:pic="http://schemas.openxmlformats.org/drawingml/2006/picture">
                        <pic:nvPicPr>
                          <pic:cNvPr id="1560788872"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19" y="485"/>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7393766" name="Freeform 9"/>
                        <wps:cNvSpPr>
                          <a:spLocks/>
                        </wps:cNvSpPr>
                        <wps:spPr bwMode="auto">
                          <a:xfrm>
                            <a:off x="719" y="484"/>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309416" name="Text Box 10"/>
                        <wps:cNvSpPr txBox="1">
                          <a:spLocks noChangeArrowheads="1"/>
                        </wps:cNvSpPr>
                        <wps:spPr bwMode="auto">
                          <a:xfrm>
                            <a:off x="717" y="482"/>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DC0E4" w14:textId="77777777" w:rsidR="00813017" w:rsidRDefault="00813017">
                              <w:pPr>
                                <w:pStyle w:val="BodyText"/>
                                <w:kinsoku w:val="0"/>
                                <w:overflowPunct w:val="0"/>
                                <w:spacing w:before="92"/>
                                <w:ind w:left="91"/>
                                <w:rPr>
                                  <w:rFonts w:ascii="Arial Narrow" w:hAnsi="Arial Narrow" w:cs="Arial Narrow"/>
                                  <w:color w:val="006FC0"/>
                                  <w:sz w:val="40"/>
                                  <w:szCs w:val="40"/>
                                </w:rPr>
                              </w:pPr>
                              <w:r>
                                <w:rPr>
                                  <w:rFonts w:ascii="Arial Narrow" w:hAnsi="Arial Narrow" w:cs="Arial Narrow"/>
                                  <w:color w:val="006FC0"/>
                                  <w:sz w:val="40"/>
                                  <w:szCs w:val="40"/>
                                </w:rPr>
                                <w:t>Fee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C75BEA" id="Group 7" o:spid="_x0000_s1031" alt="Heading - Fee" style="position:absolute;left:0;text-align:left;margin-left:35.8pt;margin-top:24.1pt;width:414.3pt;height:30.6pt;z-index:251651072;mso-wrap-distance-left:0;mso-wrap-distance-right:0;mso-position-horizontal-relative:page;mso-position-vertical-relative:text" coordorigin="716,482"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" o:allowincell="f">
                <v:shape id="Picture 8" o:spid="_x0000_s1032" type="#_x0000_t75" style="position:absolute;left:719;top:485;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">
                  <v:imagedata r:id="rId8" o:title=""/>
                </v:shape>
                <v:shape id="Freeform 9" o:spid="_x0000_s1033" style="position:absolute;left:719;top:484;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10" o:spid="_x0000_s1034" type="#_x0000_t202" style="position:absolute;left:717;top:482;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" filled="f" stroked="f">
                  <v:textbox inset="0,0,0,0">
                    <w:txbxContent>
                      <w:p w14:paraId="2D6DC0E4" w14:textId="77777777" w:rsidR="00813017" w:rsidRDefault="00813017">
                        <w:pPr>
                          <w:pStyle w:val="BodyText"/>
                          <w:kinsoku w:val="0"/>
                          <w:overflowPunct w:val="0"/>
                          <w:spacing w:before="92"/>
                          <w:ind w:left="91"/>
                          <w:rPr>
                            <w:rFonts w:ascii="Arial Narrow" w:hAnsi="Arial Narrow" w:cs="Arial Narrow"/>
                            <w:color w:val="006FC0"/>
                            <w:sz w:val="40"/>
                            <w:szCs w:val="40"/>
                          </w:rPr>
                        </w:pPr>
                        <w:r>
                          <w:rPr>
                            <w:rFonts w:ascii="Arial Narrow" w:hAnsi="Arial Narrow" w:cs="Arial Narrow"/>
                            <w:color w:val="006FC0"/>
                            <w:sz w:val="40"/>
                            <w:szCs w:val="40"/>
                          </w:rPr>
                          <w:t>Fee</w:t>
                        </w:r>
                      </w:p>
                    </w:txbxContent>
                  </v:textbox>
                </v:shape>
                <w10:wrap type="topAndBottom" anchorx="page"/>
              </v:group>
            </w:pict>
          </mc:Fallback>
        </mc:AlternateContent>
      </w:r>
      <w:r>
        <w:rPr>
          <w:noProof/>
        </w:rPr>
        <mc:AlternateContent>
          <mc:Choice Requires="wpg">
            <w:drawing>
              <wp:anchor distT="0" distB="0" distL="0" distR="0" simplePos="0" relativeHeight="251652096" behindDoc="0" locked="0" layoutInCell="0" allowOverlap="1" wp14:anchorId="2D1E0B28" wp14:editId="2EA19579">
                <wp:simplePos x="0" y="0"/>
                <wp:positionH relativeFrom="page">
                  <wp:posOffset>6156325</wp:posOffset>
                </wp:positionH>
                <wp:positionV relativeFrom="paragraph">
                  <wp:posOffset>306070</wp:posOffset>
                </wp:positionV>
                <wp:extent cx="857885" cy="328295"/>
                <wp:effectExtent l="0" t="0" r="0" b="0"/>
                <wp:wrapTopAndBottom/>
                <wp:docPr id="2128432529" name="Group 11" descr="Heading - submit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885" cy="328295"/>
                          <a:chOff x="9695" y="482"/>
                          <a:chExt cx="1351" cy="517"/>
                        </a:xfrm>
                      </wpg:grpSpPr>
                      <wps:wsp>
                        <wps:cNvPr id="1783707482" name="Freeform 12"/>
                        <wps:cNvSpPr>
                          <a:spLocks/>
                        </wps:cNvSpPr>
                        <wps:spPr bwMode="auto">
                          <a:xfrm>
                            <a:off x="9697" y="484"/>
                            <a:ext cx="1346" cy="512"/>
                          </a:xfrm>
                          <a:custGeom>
                            <a:avLst/>
                            <a:gdLst>
                              <a:gd name="T0" fmla="*/ 85 w 1346"/>
                              <a:gd name="T1" fmla="*/ 0 h 512"/>
                              <a:gd name="T2" fmla="*/ 52 w 1346"/>
                              <a:gd name="T3" fmla="*/ 6 h 512"/>
                              <a:gd name="T4" fmla="*/ 24 w 1346"/>
                              <a:gd name="T5" fmla="*/ 25 h 512"/>
                              <a:gd name="T6" fmla="*/ 6 w 1346"/>
                              <a:gd name="T7" fmla="*/ 52 h 512"/>
                              <a:gd name="T8" fmla="*/ 0 w 1346"/>
                              <a:gd name="T9" fmla="*/ 85 h 512"/>
                              <a:gd name="T10" fmla="*/ 0 w 1346"/>
                              <a:gd name="T11" fmla="*/ 426 h 512"/>
                              <a:gd name="T12" fmla="*/ 6 w 1346"/>
                              <a:gd name="T13" fmla="*/ 459 h 512"/>
                              <a:gd name="T14" fmla="*/ 24 w 1346"/>
                              <a:gd name="T15" fmla="*/ 486 h 512"/>
                              <a:gd name="T16" fmla="*/ 52 w 1346"/>
                              <a:gd name="T17" fmla="*/ 504 h 512"/>
                              <a:gd name="T18" fmla="*/ 85 w 1346"/>
                              <a:gd name="T19" fmla="*/ 511 h 512"/>
                              <a:gd name="T20" fmla="*/ 1259 w 1346"/>
                              <a:gd name="T21" fmla="*/ 511 h 512"/>
                              <a:gd name="T22" fmla="*/ 1293 w 1346"/>
                              <a:gd name="T23" fmla="*/ 504 h 512"/>
                              <a:gd name="T24" fmla="*/ 1320 w 1346"/>
                              <a:gd name="T25" fmla="*/ 486 h 512"/>
                              <a:gd name="T26" fmla="*/ 1338 w 1346"/>
                              <a:gd name="T27" fmla="*/ 459 h 512"/>
                              <a:gd name="T28" fmla="*/ 1345 w 1346"/>
                              <a:gd name="T29" fmla="*/ 426 h 512"/>
                              <a:gd name="T30" fmla="*/ 1345 w 1346"/>
                              <a:gd name="T31" fmla="*/ 85 h 512"/>
                              <a:gd name="T32" fmla="*/ 1338 w 1346"/>
                              <a:gd name="T33" fmla="*/ 52 h 512"/>
                              <a:gd name="T34" fmla="*/ 1320 w 1346"/>
                              <a:gd name="T35" fmla="*/ 24 h 512"/>
                              <a:gd name="T36" fmla="*/ 1293 w 1346"/>
                              <a:gd name="T37" fmla="*/ 6 h 512"/>
                              <a:gd name="T38" fmla="*/ 1259 w 1346"/>
                              <a:gd name="T39" fmla="*/ 0 h 512"/>
                              <a:gd name="T40" fmla="*/ 85 w 1346"/>
                              <a:gd name="T41" fmla="*/ 0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46" h="512">
                                <a:moveTo>
                                  <a:pt x="85" y="0"/>
                                </a:moveTo>
                                <a:lnTo>
                                  <a:pt x="52" y="6"/>
                                </a:lnTo>
                                <a:lnTo>
                                  <a:pt x="24" y="25"/>
                                </a:lnTo>
                                <a:lnTo>
                                  <a:pt x="6" y="52"/>
                                </a:lnTo>
                                <a:lnTo>
                                  <a:pt x="0" y="85"/>
                                </a:lnTo>
                                <a:lnTo>
                                  <a:pt x="0" y="426"/>
                                </a:lnTo>
                                <a:lnTo>
                                  <a:pt x="6" y="459"/>
                                </a:lnTo>
                                <a:lnTo>
                                  <a:pt x="24" y="486"/>
                                </a:lnTo>
                                <a:lnTo>
                                  <a:pt x="52" y="504"/>
                                </a:lnTo>
                                <a:lnTo>
                                  <a:pt x="85" y="511"/>
                                </a:lnTo>
                                <a:lnTo>
                                  <a:pt x="1259" y="511"/>
                                </a:lnTo>
                                <a:lnTo>
                                  <a:pt x="1293" y="504"/>
                                </a:lnTo>
                                <a:lnTo>
                                  <a:pt x="1320" y="486"/>
                                </a:lnTo>
                                <a:lnTo>
                                  <a:pt x="1338" y="459"/>
                                </a:lnTo>
                                <a:lnTo>
                                  <a:pt x="1345" y="426"/>
                                </a:lnTo>
                                <a:lnTo>
                                  <a:pt x="1345" y="85"/>
                                </a:lnTo>
                                <a:lnTo>
                                  <a:pt x="1338" y="52"/>
                                </a:lnTo>
                                <a:lnTo>
                                  <a:pt x="1320" y="24"/>
                                </a:lnTo>
                                <a:lnTo>
                                  <a:pt x="1293" y="6"/>
                                </a:lnTo>
                                <a:lnTo>
                                  <a:pt x="1259" y="0"/>
                                </a:lnTo>
                                <a:lnTo>
                                  <a:pt x="85"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458776" name="Text Box 13"/>
                        <wps:cNvSpPr txBox="1">
                          <a:spLocks noChangeArrowheads="1"/>
                        </wps:cNvSpPr>
                        <wps:spPr bwMode="auto">
                          <a:xfrm>
                            <a:off x="9695" y="482"/>
                            <a:ext cx="135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72A72" w14:textId="77777777" w:rsidR="00813017" w:rsidRDefault="00813017">
                              <w:pPr>
                                <w:pStyle w:val="BodyText"/>
                                <w:kinsoku w:val="0"/>
                                <w:overflowPunct w:val="0"/>
                                <w:spacing w:before="71"/>
                                <w:ind w:left="137"/>
                                <w:rPr>
                                  <w:color w:val="006FC0"/>
                                </w:rPr>
                              </w:pPr>
                              <w:r>
                                <w:rPr>
                                  <w:color w:val="006FC0"/>
                                </w:rPr>
                                <w:t>Submitted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E0B28" id="Group 11" o:spid="_x0000_s1035" alt="Heading - submitted" style="position:absolute;left:0;text-align:left;margin-left:484.75pt;margin-top:24.1pt;width:67.55pt;height:25.85pt;z-index:251652096;mso-wrap-distance-left:0;mso-wrap-distance-right:0;mso-position-horizontal-relative:page;mso-position-vertical-relative:text" coordorigin="9695,482" coordsize="135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" o:allowincell="f">
                <v:shape id="Freeform 12" o:spid="_x0000_s1036" style="position:absolute;left:9697;top:484;width:1346;height:512;visibility:visible;mso-wrap-style:square;v-text-anchor:top" coordsize="134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" path="m85,l52,6,24,25,6,52,,85,,426r6,33l24,486r28,18l85,511r1174,l1293,504r27,-18l1338,459r7,-33l1345,85r-7,-33l1320,24,1293,6,1259,,85,xe" filled="f" strokecolor="#00afef" strokeweight=".25pt">
                  <v:path arrowok="t" o:connecttype="custom" o:connectlocs="85,0;52,6;24,25;6,52;0,85;0,426;6,459;24,486;52,504;85,511;1259,511;1293,504;1320,486;1338,459;1345,426;1345,85;1338,52;1320,24;1293,6;1259,0;85,0" o:connectangles="0,0,0,0,0,0,0,0,0,0,0,0,0,0,0,0,0,0,0,0,0"/>
                </v:shape>
                <v:shape id="Text Box 13" o:spid="_x0000_s1037" type="#_x0000_t202" style="position:absolute;left:9695;top:482;width:135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" filled="f" stroked="f">
                  <v:textbox inset="0,0,0,0">
                    <w:txbxContent>
                      <w:p w14:paraId="67572A72" w14:textId="77777777" w:rsidR="00813017" w:rsidRDefault="00813017">
                        <w:pPr>
                          <w:pStyle w:val="BodyText"/>
                          <w:kinsoku w:val="0"/>
                          <w:overflowPunct w:val="0"/>
                          <w:spacing w:before="71"/>
                          <w:ind w:left="137"/>
                          <w:rPr>
                            <w:color w:val="006FC0"/>
                          </w:rPr>
                        </w:pPr>
                        <w:r>
                          <w:rPr>
                            <w:color w:val="006FC0"/>
                          </w:rPr>
                          <w:t>Submitted</w:t>
                        </w:r>
                      </w:p>
                    </w:txbxContent>
                  </v:textbox>
                </v:shape>
                <w10:wrap type="topAndBottom" anchorx="page"/>
              </v:group>
            </w:pict>
          </mc:Fallback>
        </mc:AlternateContent>
      </w:r>
      <w:r>
        <w:rPr>
          <w:color w:val="800000"/>
        </w:rPr>
        <w:t>Please contact a planning officer to confirm whether this type of application is suitable.</w:t>
      </w:r>
    </w:p>
    <w:p w14:paraId="71DA5B06" w14:textId="77777777" w:rsidR="006A690D" w:rsidRDefault="006A690D" w:rsidP="006A690D">
      <w:pPr>
        <w:pStyle w:val="BodyText"/>
        <w:kinsoku w:val="0"/>
        <w:overflowPunct w:val="0"/>
        <w:spacing w:before="67" w:line="331" w:lineRule="auto"/>
        <w:ind w:right="3929"/>
      </w:pPr>
      <w:r>
        <w:t>£86 Householder</w:t>
      </w:r>
    </w:p>
    <w:p w14:paraId="7C79B31A" w14:textId="77777777" w:rsidR="006A690D" w:rsidRDefault="006A690D" w:rsidP="006A690D">
      <w:pPr>
        <w:pStyle w:val="BodyText"/>
        <w:kinsoku w:val="0"/>
        <w:overflowPunct w:val="0"/>
        <w:spacing w:before="67" w:line="331" w:lineRule="auto"/>
        <w:ind w:right="3929"/>
      </w:pPr>
      <w:r>
        <w:t>£586 Non-major development applications (other than householder)</w:t>
      </w:r>
    </w:p>
    <w:p w14:paraId="4CB43D7A" w14:textId="60E2EBB7" w:rsidR="006A690D" w:rsidRDefault="006A690D" w:rsidP="006A690D">
      <w:pPr>
        <w:pStyle w:val="BodyText"/>
        <w:kinsoku w:val="0"/>
        <w:overflowPunct w:val="0"/>
        <w:spacing w:before="67" w:line="331" w:lineRule="auto"/>
        <w:ind w:right="3929"/>
      </w:pPr>
      <w:r>
        <w:t>£2000 Major development applications.</w:t>
      </w:r>
    </w:p>
    <w:p w14:paraId="2826EA34" w14:textId="6FEF5C49" w:rsidR="00813017" w:rsidRDefault="00813017">
      <w:pPr>
        <w:pStyle w:val="BodyText"/>
        <w:kinsoku w:val="0"/>
        <w:overflowPunct w:val="0"/>
        <w:spacing w:before="67" w:line="331" w:lineRule="auto"/>
        <w:ind w:right="3929"/>
        <w:rPr>
          <w:color w:val="075295"/>
        </w:rPr>
      </w:pPr>
      <w:r>
        <w:t xml:space="preserve">This can be paid by card via the link below selecting planning. </w:t>
      </w:r>
      <w:hyperlink r:id="rId9" w:anchor="1476968063425-68eb9ac9-953b" w:history="1">
        <w:r>
          <w:rPr>
            <w:color w:val="075295"/>
            <w:u w:val="single"/>
          </w:rPr>
          <w:t>https://www.nelincs.gov.uk/pay-it</w:t>
        </w:r>
      </w:hyperlink>
    </w:p>
    <w:p w14:paraId="77F392A5" w14:textId="2C38AD35" w:rsidR="00813017" w:rsidRDefault="00813017">
      <w:pPr>
        <w:pStyle w:val="BodyText"/>
        <w:kinsoku w:val="0"/>
        <w:overflowPunct w:val="0"/>
        <w:spacing w:before="13" w:line="228" w:lineRule="auto"/>
        <w:ind w:right="1296"/>
      </w:pPr>
      <w:r>
        <w:rPr>
          <w:noProof/>
        </w:rPr>
        <mc:AlternateContent>
          <mc:Choice Requires="wps">
            <w:drawing>
              <wp:anchor distT="0" distB="0" distL="114300" distR="114300" simplePos="0" relativeHeight="251653120" behindDoc="0" locked="0" layoutInCell="0" allowOverlap="1" wp14:anchorId="749ECDA0" wp14:editId="1F06CCE2">
                <wp:simplePos x="0" y="0"/>
                <wp:positionH relativeFrom="page">
                  <wp:posOffset>6596380</wp:posOffset>
                </wp:positionH>
                <wp:positionV relativeFrom="paragraph">
                  <wp:posOffset>-401955</wp:posOffset>
                </wp:positionV>
                <wp:extent cx="300990" cy="300990"/>
                <wp:effectExtent l="0" t="0" r="0" b="0"/>
                <wp:wrapNone/>
                <wp:docPr id="1775201416" name="Freeform 14" descr="circle to ti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7 w 474"/>
                            <a:gd name="T1" fmla="*/ 0 h 474"/>
                            <a:gd name="T2" fmla="*/ 162 w 474"/>
                            <a:gd name="T3" fmla="*/ 12 h 474"/>
                            <a:gd name="T4" fmla="*/ 97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7 w 474"/>
                            <a:gd name="T17" fmla="*/ 427 h 474"/>
                            <a:gd name="T18" fmla="*/ 162 w 474"/>
                            <a:gd name="T19" fmla="*/ 461 h 474"/>
                            <a:gd name="T20" fmla="*/ 237 w 474"/>
                            <a:gd name="T21" fmla="*/ 473 h 474"/>
                            <a:gd name="T22" fmla="*/ 311 w 474"/>
                            <a:gd name="T23" fmla="*/ 461 h 474"/>
                            <a:gd name="T24" fmla="*/ 376 w 474"/>
                            <a:gd name="T25" fmla="*/ 427 h 474"/>
                            <a:gd name="T26" fmla="*/ 428 w 474"/>
                            <a:gd name="T27" fmla="*/ 376 h 474"/>
                            <a:gd name="T28" fmla="*/ 461 w 474"/>
                            <a:gd name="T29" fmla="*/ 311 h 474"/>
                            <a:gd name="T30" fmla="*/ 473 w 474"/>
                            <a:gd name="T31" fmla="*/ 236 h 474"/>
                            <a:gd name="T32" fmla="*/ 461 w 474"/>
                            <a:gd name="T33" fmla="*/ 161 h 474"/>
                            <a:gd name="T34" fmla="*/ 428 w 474"/>
                            <a:gd name="T35" fmla="*/ 96 h 474"/>
                            <a:gd name="T36" fmla="*/ 376 w 474"/>
                            <a:gd name="T37" fmla="*/ 45 h 474"/>
                            <a:gd name="T38" fmla="*/ 311 w 474"/>
                            <a:gd name="T39" fmla="*/ 12 h 474"/>
                            <a:gd name="T40" fmla="*/ 237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7" y="0"/>
                              </a:moveTo>
                              <a:lnTo>
                                <a:pt x="162" y="12"/>
                              </a:lnTo>
                              <a:lnTo>
                                <a:pt x="97" y="45"/>
                              </a:lnTo>
                              <a:lnTo>
                                <a:pt x="45" y="96"/>
                              </a:lnTo>
                              <a:lnTo>
                                <a:pt x="12" y="161"/>
                              </a:lnTo>
                              <a:lnTo>
                                <a:pt x="0" y="236"/>
                              </a:lnTo>
                              <a:lnTo>
                                <a:pt x="12" y="311"/>
                              </a:lnTo>
                              <a:lnTo>
                                <a:pt x="45" y="376"/>
                              </a:lnTo>
                              <a:lnTo>
                                <a:pt x="97" y="427"/>
                              </a:lnTo>
                              <a:lnTo>
                                <a:pt x="162" y="461"/>
                              </a:lnTo>
                              <a:lnTo>
                                <a:pt x="237" y="473"/>
                              </a:lnTo>
                              <a:lnTo>
                                <a:pt x="311" y="461"/>
                              </a:lnTo>
                              <a:lnTo>
                                <a:pt x="376" y="427"/>
                              </a:lnTo>
                              <a:lnTo>
                                <a:pt x="428" y="376"/>
                              </a:lnTo>
                              <a:lnTo>
                                <a:pt x="461" y="311"/>
                              </a:lnTo>
                              <a:lnTo>
                                <a:pt x="473" y="236"/>
                              </a:lnTo>
                              <a:lnTo>
                                <a:pt x="461" y="161"/>
                              </a:lnTo>
                              <a:lnTo>
                                <a:pt x="428" y="96"/>
                              </a:lnTo>
                              <a:lnTo>
                                <a:pt x="376" y="45"/>
                              </a:lnTo>
                              <a:lnTo>
                                <a:pt x="311" y="12"/>
                              </a:lnTo>
                              <a:lnTo>
                                <a:pt x="237"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AC542" id="Freeform 14" o:spid="_x0000_s1026" alt="circle to tick" style="position:absolute;margin-left:519.4pt;margin-top:-31.65pt;width:23.7pt;height:23.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" o:allowincell="f" path="m237,l162,12,97,45,45,96,12,161,,236r12,75l45,376r52,51l162,461r75,12l311,461r65,-34l428,376r33,-65l473,236,461,161,428,96,376,45,311,12,237,xe" filled="f" strokecolor="#006fc0" strokeweight="2pt">
                <v:path arrowok="t" o:connecttype="custom" o:connectlocs="150495,0;102870,7620;61595,28575;28575,60960;7620,102235;0,149860;7620,197485;28575,238760;61595,271145;102870,292735;150495,300355;197485,292735;238760,271145;271780,238760;292735,197485;300355,149860;292735,102235;271780,60960;238760,28575;197485,7620;150495,0" o:connectangles="0,0,0,0,0,0,0,0,0,0,0,0,0,0,0,0,0,0,0,0,0"/>
                <w10:wrap anchorx="page"/>
              </v:shape>
            </w:pict>
          </mc:Fallback>
        </mc:AlternateContent>
      </w:r>
      <w:r>
        <w:t>Cheques are also accepted and must be made payable to North East Lincolnshire Council. Cash is NOT accepted.</w:t>
      </w:r>
    </w:p>
    <w:p w14:paraId="564DC844" w14:textId="77777777" w:rsidR="00813017" w:rsidRDefault="00813017">
      <w:pPr>
        <w:pStyle w:val="BodyText"/>
        <w:kinsoku w:val="0"/>
        <w:overflowPunct w:val="0"/>
        <w:spacing w:before="116" w:after="17" w:line="228" w:lineRule="auto"/>
        <w:ind w:right="1296"/>
        <w:rPr>
          <w:color w:val="800000"/>
        </w:rPr>
      </w:pPr>
      <w:r>
        <w:rPr>
          <w:color w:val="800000"/>
        </w:rPr>
        <w:t>Please note all fees for applications submitted through the planning portal need to be paid directly through their website.</w:t>
      </w:r>
    </w:p>
    <w:p w14:paraId="0108AA28" w14:textId="10BACB83" w:rsidR="00813017" w:rsidRDefault="00813017">
      <w:pPr>
        <w:pStyle w:val="BodyText"/>
        <w:kinsoku w:val="0"/>
        <w:overflowPunct w:val="0"/>
        <w:ind w:left="136"/>
        <w:rPr>
          <w:sz w:val="20"/>
          <w:szCs w:val="20"/>
        </w:rPr>
      </w:pPr>
      <w:r>
        <w:rPr>
          <w:noProof/>
          <w:sz w:val="20"/>
          <w:szCs w:val="20"/>
        </w:rPr>
        <mc:AlternateContent>
          <mc:Choice Requires="wpg">
            <w:drawing>
              <wp:inline distT="0" distB="0" distL="0" distR="0" wp14:anchorId="0B437A00" wp14:editId="7A6EADF5">
                <wp:extent cx="5261610" cy="388620"/>
                <wp:effectExtent l="4445" t="7620" r="10795" b="3810"/>
                <wp:docPr id="1107422985" name="Group 15" descr="Heading - application for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0" y="0"/>
                          <a:chExt cx="8286" cy="612"/>
                        </a:xfrm>
                      </wpg:grpSpPr>
                      <pic:pic xmlns:pic="http://schemas.openxmlformats.org/drawingml/2006/picture">
                        <pic:nvPicPr>
                          <pic:cNvPr id="89679848"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 y="3"/>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2394198" name="Freeform 17"/>
                        <wps:cNvSpPr>
                          <a:spLocks/>
                        </wps:cNvSpPr>
                        <wps:spPr bwMode="auto">
                          <a:xfrm>
                            <a:off x="2" y="2"/>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2080412" name="Text Box 18"/>
                        <wps:cNvSpPr txBox="1">
                          <a:spLocks noChangeArrowheads="1"/>
                        </wps:cNvSpPr>
                        <wps:spPr bwMode="auto">
                          <a:xfrm>
                            <a:off x="0" y="0"/>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D63A4" w14:textId="77777777" w:rsidR="00813017" w:rsidRDefault="00813017">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Application Form</w:t>
                              </w:r>
                            </w:p>
                          </w:txbxContent>
                        </wps:txbx>
                        <wps:bodyPr rot="0" vert="horz" wrap="square" lIns="0" tIns="0" rIns="0" bIns="0" anchor="t" anchorCtr="0" upright="1">
                          <a:noAutofit/>
                        </wps:bodyPr>
                      </wps:wsp>
                    </wpg:wgp>
                  </a:graphicData>
                </a:graphic>
              </wp:inline>
            </w:drawing>
          </mc:Choice>
          <mc:Fallback>
            <w:pict>
              <v:group w14:anchorId="0B437A00" id="Group 15" o:spid="_x0000_s1038" alt="Heading - application form" style="width:414.3pt;height:30.6pt;mso-position-horizontal-relative:char;mso-position-vertical-relative:line"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">
                <v:shape id="Picture 16" o:spid="_x0000_s1039" type="#_x0000_t75" style="position:absolute;left:3;top:3;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">
                  <v:imagedata r:id="rId11" o:title=""/>
                </v:shape>
                <v:shape id="Freeform 17" o:spid="_x0000_s1040" style="position:absolute;left:2;top:2;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18" o:spid="_x0000_s1041" type="#_x0000_t202" style="position:absolute;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" filled="f" stroked="f">
                  <v:textbox inset="0,0,0,0">
                    <w:txbxContent>
                      <w:p w14:paraId="3ECD63A4" w14:textId="77777777" w:rsidR="00813017" w:rsidRDefault="00813017">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Application Form</w:t>
                        </w:r>
                      </w:p>
                    </w:txbxContent>
                  </v:textbox>
                </v:shape>
                <w10:anchorlock/>
              </v:group>
            </w:pict>
          </mc:Fallback>
        </mc:AlternateContent>
      </w:r>
    </w:p>
    <w:p w14:paraId="44745EA7" w14:textId="7C7E28C4" w:rsidR="00813017" w:rsidRDefault="00813017">
      <w:pPr>
        <w:pStyle w:val="BodyText"/>
        <w:kinsoku w:val="0"/>
        <w:overflowPunct w:val="0"/>
        <w:spacing w:before="31" w:line="285" w:lineRule="auto"/>
        <w:ind w:right="3604"/>
      </w:pPr>
      <w:r>
        <w:rPr>
          <w:noProof/>
        </w:rPr>
        <mc:AlternateContent>
          <mc:Choice Requires="wps">
            <w:drawing>
              <wp:anchor distT="0" distB="0" distL="114300" distR="114300" simplePos="0" relativeHeight="251654144" behindDoc="0" locked="0" layoutInCell="0" allowOverlap="1" wp14:anchorId="0015EE1A" wp14:editId="4893A011">
                <wp:simplePos x="0" y="0"/>
                <wp:positionH relativeFrom="page">
                  <wp:posOffset>6577965</wp:posOffset>
                </wp:positionH>
                <wp:positionV relativeFrom="paragraph">
                  <wp:posOffset>177800</wp:posOffset>
                </wp:positionV>
                <wp:extent cx="300990" cy="300990"/>
                <wp:effectExtent l="0" t="0" r="0" b="0"/>
                <wp:wrapNone/>
                <wp:docPr id="1281423201" name="Freeform 19" descr="circle to ti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7 h 474"/>
                            <a:gd name="T18" fmla="*/ 161 w 474"/>
                            <a:gd name="T19" fmla="*/ 461 h 474"/>
                            <a:gd name="T20" fmla="*/ 236 w 474"/>
                            <a:gd name="T21" fmla="*/ 473 h 474"/>
                            <a:gd name="T22" fmla="*/ 311 w 474"/>
                            <a:gd name="T23" fmla="*/ 461 h 474"/>
                            <a:gd name="T24" fmla="*/ 376 w 474"/>
                            <a:gd name="T25" fmla="*/ 427 h 474"/>
                            <a:gd name="T26" fmla="*/ 428 w 474"/>
                            <a:gd name="T27" fmla="*/ 376 h 474"/>
                            <a:gd name="T28" fmla="*/ 461 w 474"/>
                            <a:gd name="T29" fmla="*/ 311 h 474"/>
                            <a:gd name="T30" fmla="*/ 473 w 474"/>
                            <a:gd name="T31" fmla="*/ 236 h 474"/>
                            <a:gd name="T32" fmla="*/ 461 w 474"/>
                            <a:gd name="T33" fmla="*/ 161 h 474"/>
                            <a:gd name="T34" fmla="*/ 428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8" y="376"/>
                              </a:lnTo>
                              <a:lnTo>
                                <a:pt x="461" y="311"/>
                              </a:lnTo>
                              <a:lnTo>
                                <a:pt x="473" y="236"/>
                              </a:lnTo>
                              <a:lnTo>
                                <a:pt x="461" y="161"/>
                              </a:lnTo>
                              <a:lnTo>
                                <a:pt x="428" y="96"/>
                              </a:lnTo>
                              <a:lnTo>
                                <a:pt x="376" y="45"/>
                              </a:lnTo>
                              <a:lnTo>
                                <a:pt x="311" y="12"/>
                              </a:lnTo>
                              <a:lnTo>
                                <a:pt x="236" y="0"/>
                              </a:lnTo>
                              <a:close/>
                            </a:path>
                          </a:pathLst>
                        </a:custGeom>
                        <a:noFill/>
                        <a:ln w="25399">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B97B9" id="Freeform 19" o:spid="_x0000_s1026" alt="circle to tick" style="position:absolute;margin-left:517.95pt;margin-top:14pt;width:23.7pt;height:23.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" o:allowincell="f" path="m236,l161,12,96,45,45,96,12,161,,236r12,75l45,376r51,51l161,461r75,12l311,461r65,-34l428,376r33,-65l473,236,461,161,428,96,376,45,311,12,236,xe" filled="f" strokecolor="#006fc0" strokeweight=".70553mm">
                <v:path arrowok="t" o:connecttype="custom" o:connectlocs="149860,0;102235,7620;60960,28575;28575,60960;7620,102235;0,149860;7620,197485;28575,238760;60960,271145;102235,292735;149860,300355;197485,292735;238760,271145;271780,238760;292735,197485;300355,149860;292735,102235;271780,60960;238760,28575;197485,7620;149860,0" o:connectangles="0,0,0,0,0,0,0,0,0,0,0,0,0,0,0,0,0,0,0,0,0"/>
                <w10:wrap anchorx="page"/>
              </v:shape>
            </w:pict>
          </mc:Fallback>
        </mc:AlternateContent>
      </w:r>
      <w:r>
        <w:t xml:space="preserve">One copy of the completed removal or variation application form. The description must list </w:t>
      </w:r>
      <w:r>
        <w:rPr>
          <w:u w:val="single" w:color="000000"/>
        </w:rPr>
        <w:t>all</w:t>
      </w:r>
      <w:r>
        <w:t xml:space="preserve"> proposed changes.</w:t>
      </w:r>
    </w:p>
    <w:p w14:paraId="3F600742" w14:textId="287843F9" w:rsidR="00813017" w:rsidRDefault="00813017">
      <w:pPr>
        <w:pStyle w:val="BodyText"/>
        <w:kinsoku w:val="0"/>
        <w:overflowPunct w:val="0"/>
        <w:spacing w:before="136" w:line="271" w:lineRule="auto"/>
        <w:ind w:right="2069"/>
        <w:rPr>
          <w:color w:val="800000"/>
        </w:rPr>
      </w:pPr>
      <w:r>
        <w:rPr>
          <w:noProof/>
        </w:rPr>
        <mc:AlternateContent>
          <mc:Choice Requires="wpg">
            <w:drawing>
              <wp:anchor distT="0" distB="0" distL="0" distR="0" simplePos="0" relativeHeight="251655168" behindDoc="0" locked="0" layoutInCell="0" allowOverlap="1" wp14:anchorId="645BFE49" wp14:editId="0F4B6D3B">
                <wp:simplePos x="0" y="0"/>
                <wp:positionH relativeFrom="page">
                  <wp:posOffset>454660</wp:posOffset>
                </wp:positionH>
                <wp:positionV relativeFrom="paragraph">
                  <wp:posOffset>535305</wp:posOffset>
                </wp:positionV>
                <wp:extent cx="5261610" cy="388620"/>
                <wp:effectExtent l="0" t="0" r="0" b="0"/>
                <wp:wrapTopAndBottom/>
                <wp:docPr id="548238857" name="Group 20" descr="Heading - Previous Plans/docu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716" y="843"/>
                          <a:chExt cx="8286" cy="612"/>
                        </a:xfrm>
                      </wpg:grpSpPr>
                      <pic:pic xmlns:pic="http://schemas.openxmlformats.org/drawingml/2006/picture">
                        <pic:nvPicPr>
                          <pic:cNvPr id="430682995"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19" y="846"/>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0691452" name="Freeform 22"/>
                        <wps:cNvSpPr>
                          <a:spLocks/>
                        </wps:cNvSpPr>
                        <wps:spPr bwMode="auto">
                          <a:xfrm>
                            <a:off x="719" y="845"/>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7016913" name="Text Box 23"/>
                        <wps:cNvSpPr txBox="1">
                          <a:spLocks noChangeArrowheads="1"/>
                        </wps:cNvSpPr>
                        <wps:spPr bwMode="auto">
                          <a:xfrm>
                            <a:off x="717" y="843"/>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132AE" w14:textId="77777777" w:rsidR="00813017" w:rsidRDefault="00813017">
                              <w:pPr>
                                <w:pStyle w:val="BodyText"/>
                                <w:kinsoku w:val="0"/>
                                <w:overflowPunct w:val="0"/>
                                <w:spacing w:before="93"/>
                                <w:ind w:left="91"/>
                                <w:rPr>
                                  <w:rFonts w:ascii="Arial Narrow" w:hAnsi="Arial Narrow" w:cs="Arial Narrow"/>
                                  <w:color w:val="006FC0"/>
                                  <w:sz w:val="40"/>
                                  <w:szCs w:val="40"/>
                                </w:rPr>
                              </w:pPr>
                              <w:r>
                                <w:rPr>
                                  <w:rFonts w:ascii="Arial Narrow" w:hAnsi="Arial Narrow" w:cs="Arial Narrow"/>
                                  <w:color w:val="006FC0"/>
                                  <w:sz w:val="40"/>
                                  <w:szCs w:val="40"/>
                                </w:rPr>
                                <w:t>Previous Plans/Documents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BFE49" id="Group 20" o:spid="_x0000_s1042" alt="Heading - Previous Plans/documents" style="position:absolute;left:0;text-align:left;margin-left:35.8pt;margin-top:42.15pt;width:414.3pt;height:30.6pt;z-index:251655168;mso-wrap-distance-left:0;mso-wrap-distance-right:0;mso-position-horizontal-relative:page;mso-position-vertical-relative:text" coordorigin="716,843"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" o:allowincell="f">
                <v:shape id="Picture 21" o:spid="_x0000_s1043" type="#_x0000_t75" style="position:absolute;left:719;top:846;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">
                  <v:imagedata r:id="rId8" o:title=""/>
                </v:shape>
                <v:shape id="Freeform 22" o:spid="_x0000_s1044" style="position:absolute;left:719;top:845;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23" o:spid="_x0000_s1045" type="#_x0000_t202" style="position:absolute;left:717;top:843;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" filled="f" stroked="f">
                  <v:textbox inset="0,0,0,0">
                    <w:txbxContent>
                      <w:p w14:paraId="53E132AE" w14:textId="77777777" w:rsidR="00813017" w:rsidRDefault="00813017">
                        <w:pPr>
                          <w:pStyle w:val="BodyText"/>
                          <w:kinsoku w:val="0"/>
                          <w:overflowPunct w:val="0"/>
                          <w:spacing w:before="93"/>
                          <w:ind w:left="91"/>
                          <w:rPr>
                            <w:rFonts w:ascii="Arial Narrow" w:hAnsi="Arial Narrow" w:cs="Arial Narrow"/>
                            <w:color w:val="006FC0"/>
                            <w:sz w:val="40"/>
                            <w:szCs w:val="40"/>
                          </w:rPr>
                        </w:pPr>
                        <w:r>
                          <w:rPr>
                            <w:rFonts w:ascii="Arial Narrow" w:hAnsi="Arial Narrow" w:cs="Arial Narrow"/>
                            <w:color w:val="006FC0"/>
                            <w:sz w:val="40"/>
                            <w:szCs w:val="40"/>
                          </w:rPr>
                          <w:t>Previous Plans/Documents</w:t>
                        </w:r>
                      </w:p>
                    </w:txbxContent>
                  </v:textbox>
                </v:shape>
                <w10:wrap type="topAndBottom" anchorx="page"/>
              </v:group>
            </w:pict>
          </mc:Fallback>
        </mc:AlternateContent>
      </w:r>
      <w:r>
        <w:rPr>
          <w:color w:val="800000"/>
        </w:rPr>
        <w:t>It should be noted that the suitability of this application type will be assessed by the planning officer post validation.</w:t>
      </w:r>
    </w:p>
    <w:p w14:paraId="62034511" w14:textId="77777777" w:rsidR="00813017" w:rsidRDefault="00813017">
      <w:pPr>
        <w:pStyle w:val="Heading1"/>
        <w:kinsoku w:val="0"/>
        <w:overflowPunct w:val="0"/>
        <w:spacing w:before="119"/>
        <w:jc w:val="both"/>
        <w:rPr>
          <w:color w:val="006FC0"/>
          <w:u w:val="none"/>
        </w:rPr>
      </w:pPr>
      <w:r>
        <w:rPr>
          <w:color w:val="006FC0"/>
          <w:u w:color="00AFEF"/>
        </w:rPr>
        <w:t xml:space="preserve"> Site Location Plan</w:t>
      </w:r>
    </w:p>
    <w:p w14:paraId="327D9211" w14:textId="4C6FF6EA" w:rsidR="00813017" w:rsidRDefault="00813017">
      <w:pPr>
        <w:pStyle w:val="BodyText"/>
        <w:kinsoku w:val="0"/>
        <w:overflowPunct w:val="0"/>
        <w:spacing w:before="154" w:line="249" w:lineRule="auto"/>
        <w:ind w:right="1422"/>
        <w:jc w:val="both"/>
      </w:pPr>
      <w:r>
        <w:rPr>
          <w:noProof/>
        </w:rPr>
        <mc:AlternateContent>
          <mc:Choice Requires="wps">
            <w:drawing>
              <wp:anchor distT="0" distB="0" distL="114300" distR="114300" simplePos="0" relativeHeight="251656192" behindDoc="0" locked="0" layoutInCell="0" allowOverlap="1" wp14:anchorId="3837221E" wp14:editId="28BD787E">
                <wp:simplePos x="0" y="0"/>
                <wp:positionH relativeFrom="page">
                  <wp:posOffset>6596380</wp:posOffset>
                </wp:positionH>
                <wp:positionV relativeFrom="paragraph">
                  <wp:posOffset>-251460</wp:posOffset>
                </wp:positionV>
                <wp:extent cx="300990" cy="300355"/>
                <wp:effectExtent l="0" t="0" r="0" b="0"/>
                <wp:wrapNone/>
                <wp:docPr id="1951352069" name="Freeform 24" descr="circle to ti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355"/>
                        </a:xfrm>
                        <a:custGeom>
                          <a:avLst/>
                          <a:gdLst>
                            <a:gd name="T0" fmla="*/ 237 w 474"/>
                            <a:gd name="T1" fmla="*/ 0 h 473"/>
                            <a:gd name="T2" fmla="*/ 162 w 474"/>
                            <a:gd name="T3" fmla="*/ 12 h 473"/>
                            <a:gd name="T4" fmla="*/ 97 w 474"/>
                            <a:gd name="T5" fmla="*/ 45 h 473"/>
                            <a:gd name="T6" fmla="*/ 45 w 474"/>
                            <a:gd name="T7" fmla="*/ 97 h 473"/>
                            <a:gd name="T8" fmla="*/ 12 w 474"/>
                            <a:gd name="T9" fmla="*/ 162 h 473"/>
                            <a:gd name="T10" fmla="*/ 0 w 474"/>
                            <a:gd name="T11" fmla="*/ 237 h 473"/>
                            <a:gd name="T12" fmla="*/ 12 w 474"/>
                            <a:gd name="T13" fmla="*/ 311 h 473"/>
                            <a:gd name="T14" fmla="*/ 45 w 474"/>
                            <a:gd name="T15" fmla="*/ 376 h 473"/>
                            <a:gd name="T16" fmla="*/ 97 w 474"/>
                            <a:gd name="T17" fmla="*/ 428 h 473"/>
                            <a:gd name="T18" fmla="*/ 162 w 474"/>
                            <a:gd name="T19" fmla="*/ 461 h 473"/>
                            <a:gd name="T20" fmla="*/ 237 w 474"/>
                            <a:gd name="T21" fmla="*/ 473 h 473"/>
                            <a:gd name="T22" fmla="*/ 311 w 474"/>
                            <a:gd name="T23" fmla="*/ 461 h 473"/>
                            <a:gd name="T24" fmla="*/ 376 w 474"/>
                            <a:gd name="T25" fmla="*/ 428 h 473"/>
                            <a:gd name="T26" fmla="*/ 428 w 474"/>
                            <a:gd name="T27" fmla="*/ 376 h 473"/>
                            <a:gd name="T28" fmla="*/ 461 w 474"/>
                            <a:gd name="T29" fmla="*/ 311 h 473"/>
                            <a:gd name="T30" fmla="*/ 473 w 474"/>
                            <a:gd name="T31" fmla="*/ 237 h 473"/>
                            <a:gd name="T32" fmla="*/ 461 w 474"/>
                            <a:gd name="T33" fmla="*/ 162 h 473"/>
                            <a:gd name="T34" fmla="*/ 428 w 474"/>
                            <a:gd name="T35" fmla="*/ 97 h 473"/>
                            <a:gd name="T36" fmla="*/ 376 w 474"/>
                            <a:gd name="T37" fmla="*/ 45 h 473"/>
                            <a:gd name="T38" fmla="*/ 311 w 474"/>
                            <a:gd name="T39" fmla="*/ 12 h 473"/>
                            <a:gd name="T40" fmla="*/ 237 w 474"/>
                            <a:gd name="T4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3">
                              <a:moveTo>
                                <a:pt x="237" y="0"/>
                              </a:moveTo>
                              <a:lnTo>
                                <a:pt x="162" y="12"/>
                              </a:lnTo>
                              <a:lnTo>
                                <a:pt x="97" y="45"/>
                              </a:lnTo>
                              <a:lnTo>
                                <a:pt x="45" y="97"/>
                              </a:lnTo>
                              <a:lnTo>
                                <a:pt x="12" y="162"/>
                              </a:lnTo>
                              <a:lnTo>
                                <a:pt x="0" y="237"/>
                              </a:lnTo>
                              <a:lnTo>
                                <a:pt x="12" y="311"/>
                              </a:lnTo>
                              <a:lnTo>
                                <a:pt x="45" y="376"/>
                              </a:lnTo>
                              <a:lnTo>
                                <a:pt x="97" y="428"/>
                              </a:lnTo>
                              <a:lnTo>
                                <a:pt x="162" y="461"/>
                              </a:lnTo>
                              <a:lnTo>
                                <a:pt x="237" y="473"/>
                              </a:lnTo>
                              <a:lnTo>
                                <a:pt x="311" y="461"/>
                              </a:lnTo>
                              <a:lnTo>
                                <a:pt x="376" y="428"/>
                              </a:lnTo>
                              <a:lnTo>
                                <a:pt x="428" y="376"/>
                              </a:lnTo>
                              <a:lnTo>
                                <a:pt x="461" y="311"/>
                              </a:lnTo>
                              <a:lnTo>
                                <a:pt x="473" y="237"/>
                              </a:lnTo>
                              <a:lnTo>
                                <a:pt x="461" y="162"/>
                              </a:lnTo>
                              <a:lnTo>
                                <a:pt x="428" y="97"/>
                              </a:lnTo>
                              <a:lnTo>
                                <a:pt x="376" y="45"/>
                              </a:lnTo>
                              <a:lnTo>
                                <a:pt x="311" y="12"/>
                              </a:lnTo>
                              <a:lnTo>
                                <a:pt x="237"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4A5BA" id="Freeform 24" o:spid="_x0000_s1026" alt="circle to tick" style="position:absolute;margin-left:519.4pt;margin-top:-19.8pt;width:23.7pt;height:23.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" o:allowincell="f" path="m237,l162,12,97,45,45,97,12,162,,237r12,74l45,376r52,52l162,461r75,12l311,461r65,-33l428,376r33,-65l473,237,461,162,428,97,376,45,311,12,237,xe" filled="f" strokecolor="#006fc0" strokeweight="2pt">
                <v:path arrowok="t" o:connecttype="custom" o:connectlocs="150495,0;102870,7620;61595,28575;28575,61595;7620,102870;0,150495;7620,197485;28575,238760;61595,271780;102870,292735;150495,300355;197485,292735;238760,271780;271780,238760;292735,197485;300355,150495;292735,102870;271780,61595;238760,28575;197485,7620;150495,0" o:connectangles="0,0,0,0,0,0,0,0,0,0,0,0,0,0,0,0,0,0,0,0,0"/>
                <w10:wrap anchorx="page"/>
              </v:shape>
            </w:pict>
          </mc:Fallback>
        </mc:AlternateContent>
      </w:r>
      <w:r>
        <w:t>One copy of the previously submitted site location plan. The red edge must match the previously submitted however any land outlined in blue denoting other land owned by the applicant must be updated accordingly if required.</w:t>
      </w:r>
    </w:p>
    <w:p w14:paraId="16595771" w14:textId="01CFE428" w:rsidR="00813017" w:rsidRDefault="00813017">
      <w:pPr>
        <w:pStyle w:val="Heading1"/>
        <w:kinsoku w:val="0"/>
        <w:overflowPunct w:val="0"/>
        <w:spacing w:before="161"/>
        <w:jc w:val="both"/>
        <w:rPr>
          <w:color w:val="006FC0"/>
          <w:u w:val="none"/>
        </w:rPr>
      </w:pPr>
      <w:r>
        <w:rPr>
          <w:noProof/>
        </w:rPr>
        <mc:AlternateContent>
          <mc:Choice Requires="wps">
            <w:drawing>
              <wp:anchor distT="0" distB="0" distL="114300" distR="114300" simplePos="0" relativeHeight="251657216" behindDoc="0" locked="0" layoutInCell="0" allowOverlap="1" wp14:anchorId="3624BA15" wp14:editId="0DAC6F0B">
                <wp:simplePos x="0" y="0"/>
                <wp:positionH relativeFrom="page">
                  <wp:posOffset>6596380</wp:posOffset>
                </wp:positionH>
                <wp:positionV relativeFrom="paragraph">
                  <wp:posOffset>238125</wp:posOffset>
                </wp:positionV>
                <wp:extent cx="300990" cy="300990"/>
                <wp:effectExtent l="0" t="0" r="0" b="0"/>
                <wp:wrapNone/>
                <wp:docPr id="49316326" name="Freeform 25" descr="circle to ti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7 w 474"/>
                            <a:gd name="T1" fmla="*/ 0 h 474"/>
                            <a:gd name="T2" fmla="*/ 162 w 474"/>
                            <a:gd name="T3" fmla="*/ 12 h 474"/>
                            <a:gd name="T4" fmla="*/ 97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7 w 474"/>
                            <a:gd name="T17" fmla="*/ 428 h 474"/>
                            <a:gd name="T18" fmla="*/ 162 w 474"/>
                            <a:gd name="T19" fmla="*/ 461 h 474"/>
                            <a:gd name="T20" fmla="*/ 237 w 474"/>
                            <a:gd name="T21" fmla="*/ 473 h 474"/>
                            <a:gd name="T22" fmla="*/ 311 w 474"/>
                            <a:gd name="T23" fmla="*/ 461 h 474"/>
                            <a:gd name="T24" fmla="*/ 376 w 474"/>
                            <a:gd name="T25" fmla="*/ 428 h 474"/>
                            <a:gd name="T26" fmla="*/ 428 w 474"/>
                            <a:gd name="T27" fmla="*/ 376 h 474"/>
                            <a:gd name="T28" fmla="*/ 461 w 474"/>
                            <a:gd name="T29" fmla="*/ 311 h 474"/>
                            <a:gd name="T30" fmla="*/ 473 w 474"/>
                            <a:gd name="T31" fmla="*/ 236 h 474"/>
                            <a:gd name="T32" fmla="*/ 461 w 474"/>
                            <a:gd name="T33" fmla="*/ 161 h 474"/>
                            <a:gd name="T34" fmla="*/ 428 w 474"/>
                            <a:gd name="T35" fmla="*/ 96 h 474"/>
                            <a:gd name="T36" fmla="*/ 376 w 474"/>
                            <a:gd name="T37" fmla="*/ 45 h 474"/>
                            <a:gd name="T38" fmla="*/ 311 w 474"/>
                            <a:gd name="T39" fmla="*/ 12 h 474"/>
                            <a:gd name="T40" fmla="*/ 237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7" y="0"/>
                              </a:moveTo>
                              <a:lnTo>
                                <a:pt x="162" y="12"/>
                              </a:lnTo>
                              <a:lnTo>
                                <a:pt x="97" y="45"/>
                              </a:lnTo>
                              <a:lnTo>
                                <a:pt x="45" y="96"/>
                              </a:lnTo>
                              <a:lnTo>
                                <a:pt x="12" y="161"/>
                              </a:lnTo>
                              <a:lnTo>
                                <a:pt x="0" y="236"/>
                              </a:lnTo>
                              <a:lnTo>
                                <a:pt x="12" y="311"/>
                              </a:lnTo>
                              <a:lnTo>
                                <a:pt x="45" y="376"/>
                              </a:lnTo>
                              <a:lnTo>
                                <a:pt x="97" y="428"/>
                              </a:lnTo>
                              <a:lnTo>
                                <a:pt x="162" y="461"/>
                              </a:lnTo>
                              <a:lnTo>
                                <a:pt x="237" y="473"/>
                              </a:lnTo>
                              <a:lnTo>
                                <a:pt x="311" y="461"/>
                              </a:lnTo>
                              <a:lnTo>
                                <a:pt x="376" y="428"/>
                              </a:lnTo>
                              <a:lnTo>
                                <a:pt x="428" y="376"/>
                              </a:lnTo>
                              <a:lnTo>
                                <a:pt x="461" y="311"/>
                              </a:lnTo>
                              <a:lnTo>
                                <a:pt x="473" y="236"/>
                              </a:lnTo>
                              <a:lnTo>
                                <a:pt x="461" y="161"/>
                              </a:lnTo>
                              <a:lnTo>
                                <a:pt x="428" y="96"/>
                              </a:lnTo>
                              <a:lnTo>
                                <a:pt x="376" y="45"/>
                              </a:lnTo>
                              <a:lnTo>
                                <a:pt x="311" y="12"/>
                              </a:lnTo>
                              <a:lnTo>
                                <a:pt x="237"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6DF06" id="Freeform 25" o:spid="_x0000_s1026" alt="circle to tick" style="position:absolute;margin-left:519.4pt;margin-top:18.75pt;width:23.7pt;height:23.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" o:allowincell="f" path="m237,l162,12,97,45,45,96,12,161,,236r12,75l45,376r52,52l162,461r75,12l311,461r65,-33l428,376r33,-65l473,236,461,161,428,96,376,45,311,12,237,xe" filled="f" strokecolor="#006fc0" strokeweight="2pt">
                <v:path arrowok="t" o:connecttype="custom" o:connectlocs="150495,0;102870,7620;61595,28575;28575,60960;7620,102235;0,149860;7620,197485;28575,238760;61595,271780;102870,292735;150495,300355;197485,292735;238760,271780;271780,238760;292735,197485;300355,149860;292735,102235;271780,60960;238760,28575;197485,7620;150495,0" o:connectangles="0,0,0,0,0,0,0,0,0,0,0,0,0,0,0,0,0,0,0,0,0"/>
                <w10:wrap anchorx="page"/>
              </v:shape>
            </w:pict>
          </mc:Fallback>
        </mc:AlternateContent>
      </w:r>
      <w:r>
        <w:rPr>
          <w:color w:val="006FC0"/>
          <w:u w:color="00AFEF"/>
        </w:rPr>
        <w:t xml:space="preserve"> Plans/Documents </w:t>
      </w:r>
    </w:p>
    <w:p w14:paraId="7C7C458A" w14:textId="3BF91E05" w:rsidR="00813017" w:rsidRDefault="00813017" w:rsidP="006A690D">
      <w:pPr>
        <w:pStyle w:val="BodyText"/>
        <w:kinsoku w:val="0"/>
        <w:overflowPunct w:val="0"/>
        <w:spacing w:before="149" w:line="249" w:lineRule="auto"/>
        <w:ind w:right="1296"/>
      </w:pPr>
      <w:r>
        <w:t>One copy of any previously submitted plans and documents which are to be affected by the changes made as part of this application. Please ensure these are easily identifiable either by updated drawing number revisions on new drawings or clearly labelled as “previously approved”.</w:t>
      </w:r>
    </w:p>
    <w:p w14:paraId="0FFBB989" w14:textId="77777777" w:rsidR="006A690D" w:rsidRDefault="006A690D" w:rsidP="006A690D">
      <w:pPr>
        <w:pStyle w:val="BodyText"/>
        <w:kinsoku w:val="0"/>
        <w:overflowPunct w:val="0"/>
        <w:spacing w:before="149" w:line="249" w:lineRule="auto"/>
        <w:ind w:right="1296"/>
      </w:pPr>
    </w:p>
    <w:p w14:paraId="69CC9869" w14:textId="0B3A6F78" w:rsidR="006A690D" w:rsidRDefault="00813017">
      <w:pPr>
        <w:pStyle w:val="BodyText"/>
        <w:kinsoku w:val="0"/>
        <w:overflowPunct w:val="0"/>
        <w:spacing w:before="149" w:line="249" w:lineRule="auto"/>
        <w:ind w:right="1296"/>
      </w:pPr>
      <w:r>
        <w:rPr>
          <w:noProof/>
        </w:rPr>
        <w:lastRenderedPageBreak/>
        <mc:AlternateContent>
          <mc:Choice Requires="wpg">
            <w:drawing>
              <wp:anchor distT="0" distB="0" distL="0" distR="0" simplePos="0" relativeHeight="251658240" behindDoc="0" locked="0" layoutInCell="0" allowOverlap="1" wp14:anchorId="3A0381A9" wp14:editId="6DA1DB74">
                <wp:simplePos x="0" y="0"/>
                <wp:positionH relativeFrom="page">
                  <wp:posOffset>547370</wp:posOffset>
                </wp:positionH>
                <wp:positionV relativeFrom="paragraph">
                  <wp:posOffset>340995</wp:posOffset>
                </wp:positionV>
                <wp:extent cx="5261610" cy="388620"/>
                <wp:effectExtent l="0" t="0" r="0" b="0"/>
                <wp:wrapTopAndBottom/>
                <wp:docPr id="209080160" name="Group 26" descr="Heading - updated Plans/docu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692" y="1348"/>
                          <a:chExt cx="8286" cy="612"/>
                        </a:xfrm>
                      </wpg:grpSpPr>
                      <pic:pic xmlns:pic="http://schemas.openxmlformats.org/drawingml/2006/picture">
                        <pic:nvPicPr>
                          <pic:cNvPr id="212363026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95" y="1351"/>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24568936" name="Freeform 28"/>
                        <wps:cNvSpPr>
                          <a:spLocks/>
                        </wps:cNvSpPr>
                        <wps:spPr bwMode="auto">
                          <a:xfrm>
                            <a:off x="695" y="1351"/>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0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0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0"/>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0"/>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3577172" name="Text Box 29"/>
                        <wps:cNvSpPr txBox="1">
                          <a:spLocks noChangeArrowheads="1"/>
                        </wps:cNvSpPr>
                        <wps:spPr bwMode="auto">
                          <a:xfrm>
                            <a:off x="693" y="1349"/>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DC334" w14:textId="77777777" w:rsidR="00813017" w:rsidRDefault="00813017">
                              <w:pPr>
                                <w:pStyle w:val="BodyText"/>
                                <w:kinsoku w:val="0"/>
                                <w:overflowPunct w:val="0"/>
                                <w:spacing w:before="95"/>
                                <w:ind w:left="91"/>
                                <w:rPr>
                                  <w:rFonts w:ascii="Arial Narrow" w:hAnsi="Arial Narrow" w:cs="Arial Narrow"/>
                                  <w:color w:val="006FC0"/>
                                  <w:sz w:val="40"/>
                                  <w:szCs w:val="40"/>
                                </w:rPr>
                              </w:pPr>
                              <w:r>
                                <w:rPr>
                                  <w:rFonts w:ascii="Arial Narrow" w:hAnsi="Arial Narrow" w:cs="Arial Narrow"/>
                                  <w:color w:val="006FC0"/>
                                  <w:sz w:val="40"/>
                                  <w:szCs w:val="40"/>
                                </w:rPr>
                                <w:t>Updated Plans/Documents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381A9" id="Group 26" o:spid="_x0000_s1046" alt="Heading - updated Plans/documents" style="position:absolute;left:0;text-align:left;margin-left:43.1pt;margin-top:26.85pt;width:414.3pt;height:30.6pt;z-index:251658240;mso-wrap-distance-left:0;mso-wrap-distance-right:0;mso-position-horizontal-relative:page;mso-position-vertical-relative:text" coordorigin="692,1348"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" o:allowincell="f">
                <v:shape id="Picture 27" o:spid="_x0000_s1047" type="#_x0000_t75" style="position:absolute;left:695;top:1351;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">
                  <v:imagedata r:id="rId13" o:title=""/>
                </v:shape>
                <v:shape id="Freeform 28" o:spid="_x0000_s1048" style="position:absolute;left:695;top:1351;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" path="m101,l61,7,29,29,7,61,,100,,505r7,39l29,576r32,22l101,606r8078,l8218,598r32,-22l8272,544r8,-39l8280,100r-8,-39l8250,29,8218,7,8179,,101,xe" filled="f" strokecolor="#00afef" strokeweight=".25pt">
                  <v:path arrowok="t" o:connecttype="custom" o:connectlocs="101,0;61,7;29,29;7,61;0,100;0,505;7,544;29,576;61,598;101,606;8179,606;8218,598;8250,576;8272,544;8280,505;8280,100;8272,61;8250,29;8218,7;8179,0;101,0" o:connectangles="0,0,0,0,0,0,0,0,0,0,0,0,0,0,0,0,0,0,0,0,0"/>
                </v:shape>
                <v:shape id="Text Box 29" o:spid="_x0000_s1049" type="#_x0000_t202" style="position:absolute;left:693;top:1349;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" filled="f" stroked="f">
                  <v:textbox inset="0,0,0,0">
                    <w:txbxContent>
                      <w:p w14:paraId="2D8DC334" w14:textId="77777777" w:rsidR="00813017" w:rsidRDefault="00813017">
                        <w:pPr>
                          <w:pStyle w:val="BodyText"/>
                          <w:kinsoku w:val="0"/>
                          <w:overflowPunct w:val="0"/>
                          <w:spacing w:before="95"/>
                          <w:ind w:left="91"/>
                          <w:rPr>
                            <w:rFonts w:ascii="Arial Narrow" w:hAnsi="Arial Narrow" w:cs="Arial Narrow"/>
                            <w:color w:val="006FC0"/>
                            <w:sz w:val="40"/>
                            <w:szCs w:val="40"/>
                          </w:rPr>
                        </w:pPr>
                        <w:r>
                          <w:rPr>
                            <w:rFonts w:ascii="Arial Narrow" w:hAnsi="Arial Narrow" w:cs="Arial Narrow"/>
                            <w:color w:val="006FC0"/>
                            <w:sz w:val="40"/>
                            <w:szCs w:val="40"/>
                          </w:rPr>
                          <w:t>Updated Plans/Documents</w:t>
                        </w:r>
                      </w:p>
                    </w:txbxContent>
                  </v:textbox>
                </v:shape>
                <w10:wrap type="topAndBottom" anchorx="page"/>
              </v:group>
            </w:pict>
          </mc:Fallback>
        </mc:AlternateContent>
      </w:r>
    </w:p>
    <w:p w14:paraId="548FE452" w14:textId="77777777" w:rsidR="006A690D" w:rsidRDefault="006A690D" w:rsidP="006A690D">
      <w:pPr>
        <w:pStyle w:val="BodyText"/>
        <w:kinsoku w:val="0"/>
        <w:overflowPunct w:val="0"/>
        <w:spacing w:before="149" w:line="249" w:lineRule="auto"/>
        <w:ind w:left="0" w:right="1296"/>
      </w:pPr>
    </w:p>
    <w:p w14:paraId="4684C7E0" w14:textId="77777777" w:rsidR="00813017" w:rsidRDefault="00813017">
      <w:pPr>
        <w:pStyle w:val="BodyText"/>
        <w:kinsoku w:val="0"/>
        <w:overflowPunct w:val="0"/>
        <w:ind w:left="0"/>
        <w:rPr>
          <w:sz w:val="16"/>
          <w:szCs w:val="16"/>
        </w:rPr>
      </w:pPr>
    </w:p>
    <w:p w14:paraId="6EF4C93E" w14:textId="75B8B297" w:rsidR="00813017" w:rsidRDefault="00813017">
      <w:pPr>
        <w:pStyle w:val="Heading1"/>
        <w:kinsoku w:val="0"/>
        <w:overflowPunct w:val="0"/>
        <w:ind w:left="173"/>
        <w:rPr>
          <w:color w:val="006FC0"/>
          <w:u w:val="none"/>
        </w:rPr>
      </w:pPr>
      <w:r>
        <w:rPr>
          <w:noProof/>
        </w:rPr>
        <mc:AlternateContent>
          <mc:Choice Requires="wps">
            <w:drawing>
              <wp:anchor distT="0" distB="0" distL="114300" distR="114300" simplePos="0" relativeHeight="251659264" behindDoc="0" locked="0" layoutInCell="0" allowOverlap="1" wp14:anchorId="3391F58E" wp14:editId="6B0701AB">
                <wp:simplePos x="0" y="0"/>
                <wp:positionH relativeFrom="page">
                  <wp:posOffset>6581140</wp:posOffset>
                </wp:positionH>
                <wp:positionV relativeFrom="paragraph">
                  <wp:posOffset>123825</wp:posOffset>
                </wp:positionV>
                <wp:extent cx="300990" cy="300990"/>
                <wp:effectExtent l="0" t="0" r="0" b="0"/>
                <wp:wrapNone/>
                <wp:docPr id="1217214165" name="Freeform 30" descr="Heading - Updated plans/document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7 w 474"/>
                            <a:gd name="T1" fmla="*/ 0 h 474"/>
                            <a:gd name="T2" fmla="*/ 162 w 474"/>
                            <a:gd name="T3" fmla="*/ 12 h 474"/>
                            <a:gd name="T4" fmla="*/ 97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7 w 474"/>
                            <a:gd name="T17" fmla="*/ 428 h 474"/>
                            <a:gd name="T18" fmla="*/ 162 w 474"/>
                            <a:gd name="T19" fmla="*/ 461 h 474"/>
                            <a:gd name="T20" fmla="*/ 237 w 474"/>
                            <a:gd name="T21" fmla="*/ 473 h 474"/>
                            <a:gd name="T22" fmla="*/ 311 w 474"/>
                            <a:gd name="T23" fmla="*/ 461 h 474"/>
                            <a:gd name="T24" fmla="*/ 376 w 474"/>
                            <a:gd name="T25" fmla="*/ 428 h 474"/>
                            <a:gd name="T26" fmla="*/ 428 w 474"/>
                            <a:gd name="T27" fmla="*/ 376 h 474"/>
                            <a:gd name="T28" fmla="*/ 461 w 474"/>
                            <a:gd name="T29" fmla="*/ 311 h 474"/>
                            <a:gd name="T30" fmla="*/ 473 w 474"/>
                            <a:gd name="T31" fmla="*/ 236 h 474"/>
                            <a:gd name="T32" fmla="*/ 461 w 474"/>
                            <a:gd name="T33" fmla="*/ 161 h 474"/>
                            <a:gd name="T34" fmla="*/ 428 w 474"/>
                            <a:gd name="T35" fmla="*/ 96 h 474"/>
                            <a:gd name="T36" fmla="*/ 376 w 474"/>
                            <a:gd name="T37" fmla="*/ 45 h 474"/>
                            <a:gd name="T38" fmla="*/ 311 w 474"/>
                            <a:gd name="T39" fmla="*/ 12 h 474"/>
                            <a:gd name="T40" fmla="*/ 237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7" y="0"/>
                              </a:moveTo>
                              <a:lnTo>
                                <a:pt x="162" y="12"/>
                              </a:lnTo>
                              <a:lnTo>
                                <a:pt x="97" y="45"/>
                              </a:lnTo>
                              <a:lnTo>
                                <a:pt x="45" y="96"/>
                              </a:lnTo>
                              <a:lnTo>
                                <a:pt x="12" y="161"/>
                              </a:lnTo>
                              <a:lnTo>
                                <a:pt x="0" y="236"/>
                              </a:lnTo>
                              <a:lnTo>
                                <a:pt x="12" y="311"/>
                              </a:lnTo>
                              <a:lnTo>
                                <a:pt x="45" y="376"/>
                              </a:lnTo>
                              <a:lnTo>
                                <a:pt x="97" y="428"/>
                              </a:lnTo>
                              <a:lnTo>
                                <a:pt x="162" y="461"/>
                              </a:lnTo>
                              <a:lnTo>
                                <a:pt x="237" y="473"/>
                              </a:lnTo>
                              <a:lnTo>
                                <a:pt x="311" y="461"/>
                              </a:lnTo>
                              <a:lnTo>
                                <a:pt x="376" y="428"/>
                              </a:lnTo>
                              <a:lnTo>
                                <a:pt x="428" y="376"/>
                              </a:lnTo>
                              <a:lnTo>
                                <a:pt x="461" y="311"/>
                              </a:lnTo>
                              <a:lnTo>
                                <a:pt x="473" y="236"/>
                              </a:lnTo>
                              <a:lnTo>
                                <a:pt x="461" y="161"/>
                              </a:lnTo>
                              <a:lnTo>
                                <a:pt x="428" y="96"/>
                              </a:lnTo>
                              <a:lnTo>
                                <a:pt x="376" y="45"/>
                              </a:lnTo>
                              <a:lnTo>
                                <a:pt x="311" y="12"/>
                              </a:lnTo>
                              <a:lnTo>
                                <a:pt x="237"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830D2" id="Freeform 30" o:spid="_x0000_s1026" alt="Heading - Updated plans/documents" style="position:absolute;margin-left:518.2pt;margin-top:9.75pt;width:23.7pt;height:2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" o:allowincell="f" path="m237,l162,12,97,45,45,96,12,161,,236r12,75l45,376r52,52l162,461r75,12l311,461r65,-33l428,376r33,-65l473,236,461,161,428,96,376,45,311,12,237,xe" filled="f" strokecolor="#006fc0" strokeweight="2pt">
                <v:path arrowok="t" o:connecttype="custom" o:connectlocs="150495,0;102870,7620;61595,28575;28575,60960;7620,102235;0,149860;7620,197485;28575,238760;61595,271780;102870,292735;150495,300355;197485,292735;238760,271780;271780,238760;292735,197485;300355,149860;292735,102235;271780,60960;238760,28575;197485,7620;150495,0" o:connectangles="0,0,0,0,0,0,0,0,0,0,0,0,0,0,0,0,0,0,0,0,0"/>
                <w10:wrap anchorx="page"/>
              </v:shape>
            </w:pict>
          </mc:Fallback>
        </mc:AlternateContent>
      </w:r>
      <w:r>
        <w:rPr>
          <w:color w:val="006FC0"/>
          <w:u w:color="00AFEF"/>
        </w:rPr>
        <w:t xml:space="preserve"> Revision Schedule</w:t>
      </w:r>
    </w:p>
    <w:p w14:paraId="4743D23E" w14:textId="77777777" w:rsidR="006A690D" w:rsidRDefault="00813017" w:rsidP="006A690D">
      <w:pPr>
        <w:pStyle w:val="BodyText"/>
        <w:kinsoku w:val="0"/>
        <w:overflowPunct w:val="0"/>
        <w:spacing w:before="63"/>
        <w:ind w:left="219"/>
      </w:pPr>
      <w:r>
        <w:t>One revision schedule listing all the approved drawing numbers and documents that</w:t>
      </w:r>
      <w:r w:rsidR="006A690D">
        <w:t xml:space="preserve"> </w:t>
      </w:r>
    </w:p>
    <w:p w14:paraId="210B9008" w14:textId="0075EE4E" w:rsidR="006A690D" w:rsidRDefault="006A690D" w:rsidP="006A690D">
      <w:pPr>
        <w:pStyle w:val="BodyText"/>
        <w:kinsoku w:val="0"/>
        <w:overflowPunct w:val="0"/>
        <w:spacing w:before="63"/>
        <w:ind w:left="219"/>
      </w:pPr>
      <w:r>
        <w:t>are to be revised and which they are to be replaced by. Also, a short summary of</w:t>
      </w:r>
    </w:p>
    <w:p w14:paraId="53A1375B" w14:textId="77777777" w:rsidR="006A690D" w:rsidRDefault="006A690D" w:rsidP="006A690D">
      <w:pPr>
        <w:pStyle w:val="BodyText"/>
        <w:kinsoku w:val="0"/>
        <w:overflowPunct w:val="0"/>
        <w:spacing w:before="36"/>
        <w:ind w:left="219"/>
      </w:pPr>
      <w:r>
        <w:rPr>
          <w:rFonts w:ascii="Times New Roman" w:hAnsi="Times New Roman" w:cs="Times New Roman"/>
          <w:spacing w:val="-60"/>
          <w:u w:val="single" w:color="000000"/>
        </w:rPr>
        <w:t xml:space="preserve"> </w:t>
      </w:r>
      <w:r>
        <w:rPr>
          <w:u w:val="single" w:color="000000"/>
        </w:rPr>
        <w:t xml:space="preserve">ALL </w:t>
      </w:r>
      <w:r>
        <w:t>proposed changes that are to be carried out. For bigger schemes with</w:t>
      </w:r>
    </w:p>
    <w:p w14:paraId="6AD57D97" w14:textId="77777777" w:rsidR="006A690D" w:rsidRDefault="006A690D" w:rsidP="006A690D">
      <w:pPr>
        <w:pStyle w:val="BodyText"/>
        <w:kinsoku w:val="0"/>
        <w:overflowPunct w:val="0"/>
        <w:spacing w:before="33"/>
        <w:ind w:left="219"/>
      </w:pPr>
      <w:r>
        <w:t>multiple changes, please provide an annotated plan of the proposed changes.</w:t>
      </w:r>
    </w:p>
    <w:p w14:paraId="4DD425FE" w14:textId="77777777" w:rsidR="006A690D" w:rsidRDefault="006A690D" w:rsidP="006A690D">
      <w:pPr>
        <w:pStyle w:val="BodyText"/>
        <w:kinsoku w:val="0"/>
        <w:overflowPunct w:val="0"/>
        <w:spacing w:before="135"/>
        <w:ind w:left="0"/>
      </w:pPr>
    </w:p>
    <w:p w14:paraId="23C1E99F" w14:textId="364F981F" w:rsidR="006A690D" w:rsidRDefault="00813017" w:rsidP="006A690D">
      <w:pPr>
        <w:pStyle w:val="Heading1"/>
        <w:kinsoku w:val="0"/>
        <w:overflowPunct w:val="0"/>
        <w:spacing w:before="158"/>
        <w:rPr>
          <w:color w:val="006FC0"/>
          <w:u w:val="none"/>
        </w:rPr>
      </w:pPr>
      <w:r>
        <w:rPr>
          <w:noProof/>
        </w:rPr>
        <mc:AlternateContent>
          <mc:Choice Requires="wps">
            <w:drawing>
              <wp:anchor distT="0" distB="0" distL="114300" distR="114300" simplePos="0" relativeHeight="251664384" behindDoc="0" locked="0" layoutInCell="0" allowOverlap="1" wp14:anchorId="5EC254E4" wp14:editId="24388C44">
                <wp:simplePos x="0" y="0"/>
                <wp:positionH relativeFrom="page">
                  <wp:posOffset>6459220</wp:posOffset>
                </wp:positionH>
                <wp:positionV relativeFrom="paragraph">
                  <wp:posOffset>375920</wp:posOffset>
                </wp:positionV>
                <wp:extent cx="300990" cy="300990"/>
                <wp:effectExtent l="0" t="0" r="0" b="0"/>
                <wp:wrapNone/>
                <wp:docPr id="1610951546" name="Freeform 36" descr="circle to ti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7 w 474"/>
                            <a:gd name="T1" fmla="*/ 0 h 474"/>
                            <a:gd name="T2" fmla="*/ 162 w 474"/>
                            <a:gd name="T3" fmla="*/ 12 h 474"/>
                            <a:gd name="T4" fmla="*/ 97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7 w 474"/>
                            <a:gd name="T17" fmla="*/ 427 h 474"/>
                            <a:gd name="T18" fmla="*/ 162 w 474"/>
                            <a:gd name="T19" fmla="*/ 461 h 474"/>
                            <a:gd name="T20" fmla="*/ 237 w 474"/>
                            <a:gd name="T21" fmla="*/ 473 h 474"/>
                            <a:gd name="T22" fmla="*/ 311 w 474"/>
                            <a:gd name="T23" fmla="*/ 461 h 474"/>
                            <a:gd name="T24" fmla="*/ 376 w 474"/>
                            <a:gd name="T25" fmla="*/ 427 h 474"/>
                            <a:gd name="T26" fmla="*/ 428 w 474"/>
                            <a:gd name="T27" fmla="*/ 376 h 474"/>
                            <a:gd name="T28" fmla="*/ 461 w 474"/>
                            <a:gd name="T29" fmla="*/ 311 h 474"/>
                            <a:gd name="T30" fmla="*/ 473 w 474"/>
                            <a:gd name="T31" fmla="*/ 236 h 474"/>
                            <a:gd name="T32" fmla="*/ 461 w 474"/>
                            <a:gd name="T33" fmla="*/ 161 h 474"/>
                            <a:gd name="T34" fmla="*/ 428 w 474"/>
                            <a:gd name="T35" fmla="*/ 96 h 474"/>
                            <a:gd name="T36" fmla="*/ 376 w 474"/>
                            <a:gd name="T37" fmla="*/ 45 h 474"/>
                            <a:gd name="T38" fmla="*/ 311 w 474"/>
                            <a:gd name="T39" fmla="*/ 12 h 474"/>
                            <a:gd name="T40" fmla="*/ 237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7" y="0"/>
                              </a:moveTo>
                              <a:lnTo>
                                <a:pt x="162" y="12"/>
                              </a:lnTo>
                              <a:lnTo>
                                <a:pt x="97" y="45"/>
                              </a:lnTo>
                              <a:lnTo>
                                <a:pt x="45" y="96"/>
                              </a:lnTo>
                              <a:lnTo>
                                <a:pt x="12" y="161"/>
                              </a:lnTo>
                              <a:lnTo>
                                <a:pt x="0" y="236"/>
                              </a:lnTo>
                              <a:lnTo>
                                <a:pt x="12" y="311"/>
                              </a:lnTo>
                              <a:lnTo>
                                <a:pt x="45" y="376"/>
                              </a:lnTo>
                              <a:lnTo>
                                <a:pt x="97" y="427"/>
                              </a:lnTo>
                              <a:lnTo>
                                <a:pt x="162" y="461"/>
                              </a:lnTo>
                              <a:lnTo>
                                <a:pt x="237" y="473"/>
                              </a:lnTo>
                              <a:lnTo>
                                <a:pt x="311" y="461"/>
                              </a:lnTo>
                              <a:lnTo>
                                <a:pt x="376" y="427"/>
                              </a:lnTo>
                              <a:lnTo>
                                <a:pt x="428" y="376"/>
                              </a:lnTo>
                              <a:lnTo>
                                <a:pt x="461" y="311"/>
                              </a:lnTo>
                              <a:lnTo>
                                <a:pt x="473" y="236"/>
                              </a:lnTo>
                              <a:lnTo>
                                <a:pt x="461" y="161"/>
                              </a:lnTo>
                              <a:lnTo>
                                <a:pt x="428" y="96"/>
                              </a:lnTo>
                              <a:lnTo>
                                <a:pt x="376" y="45"/>
                              </a:lnTo>
                              <a:lnTo>
                                <a:pt x="311" y="12"/>
                              </a:lnTo>
                              <a:lnTo>
                                <a:pt x="237"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24906" id="Freeform 36" o:spid="_x0000_s1026" alt="circle to tick" style="position:absolute;margin-left:508.6pt;margin-top:29.6pt;width:23.7pt;height:23.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" o:allowincell="f" path="m237,l162,12,97,45,45,96,12,161,,236r12,75l45,376r52,51l162,461r75,12l311,461r65,-34l428,376r33,-65l473,236,461,161,428,96,376,45,311,12,237,xe" filled="f" strokecolor="#006fc0" strokeweight="2pt">
                <v:path arrowok="t" o:connecttype="custom" o:connectlocs="150495,0;102870,7620;61595,28575;28575,60960;7620,102235;0,149860;7620,197485;28575,238760;61595,271145;102870,292735;150495,300355;197485,292735;238760,271145;271780,238760;292735,197485;300355,149860;292735,102235;271780,60960;238760,28575;197485,7620;150495,0" o:connectangles="0,0,0,0,0,0,0,0,0,0,0,0,0,0,0,0,0,0,0,0,0"/>
                <w10:wrap anchorx="page"/>
              </v:shape>
            </w:pict>
          </mc:Fallback>
        </mc:AlternateContent>
      </w:r>
      <w:r w:rsidR="006A690D">
        <w:rPr>
          <w:color w:val="006FC0"/>
          <w:u w:color="00AFEF"/>
        </w:rPr>
        <w:t xml:space="preserve">  Revised Plans </w:t>
      </w:r>
    </w:p>
    <w:p w14:paraId="612C3142" w14:textId="610EA89F" w:rsidR="006A690D" w:rsidRDefault="00813017" w:rsidP="006A690D">
      <w:pPr>
        <w:pStyle w:val="BodyText"/>
        <w:kinsoku w:val="0"/>
        <w:overflowPunct w:val="0"/>
        <w:spacing w:before="140" w:line="271" w:lineRule="auto"/>
        <w:ind w:right="1829"/>
      </w:pPr>
      <w:r>
        <w:rPr>
          <w:noProof/>
        </w:rPr>
        <mc:AlternateContent>
          <mc:Choice Requires="wpg">
            <w:drawing>
              <wp:anchor distT="0" distB="0" distL="0" distR="0" simplePos="0" relativeHeight="251665408" behindDoc="0" locked="0" layoutInCell="0" allowOverlap="1" wp14:anchorId="603FA3F0" wp14:editId="01149BCD">
                <wp:simplePos x="0" y="0"/>
                <wp:positionH relativeFrom="page">
                  <wp:posOffset>462280</wp:posOffset>
                </wp:positionH>
                <wp:positionV relativeFrom="paragraph">
                  <wp:posOffset>771525</wp:posOffset>
                </wp:positionV>
                <wp:extent cx="2161540" cy="364490"/>
                <wp:effectExtent l="0" t="0" r="0" b="0"/>
                <wp:wrapTopAndBottom/>
                <wp:docPr id="1616448838" name="Group 37" descr="Heading - revised docu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1540" cy="364490"/>
                          <a:chOff x="728" y="1215"/>
                          <a:chExt cx="3404" cy="574"/>
                        </a:xfrm>
                      </wpg:grpSpPr>
                      <wps:wsp>
                        <wps:cNvPr id="1713535344" name="Freeform 38"/>
                        <wps:cNvSpPr>
                          <a:spLocks/>
                        </wps:cNvSpPr>
                        <wps:spPr bwMode="auto">
                          <a:xfrm>
                            <a:off x="731" y="1217"/>
                            <a:ext cx="3399" cy="569"/>
                          </a:xfrm>
                          <a:custGeom>
                            <a:avLst/>
                            <a:gdLst>
                              <a:gd name="T0" fmla="*/ 94 w 3399"/>
                              <a:gd name="T1" fmla="*/ 0 h 569"/>
                              <a:gd name="T2" fmla="*/ 57 w 3399"/>
                              <a:gd name="T3" fmla="*/ 7 h 569"/>
                              <a:gd name="T4" fmla="*/ 27 w 3399"/>
                              <a:gd name="T5" fmla="*/ 27 h 569"/>
                              <a:gd name="T6" fmla="*/ 7 w 3399"/>
                              <a:gd name="T7" fmla="*/ 57 h 569"/>
                              <a:gd name="T8" fmla="*/ 0 w 3399"/>
                              <a:gd name="T9" fmla="*/ 94 h 569"/>
                              <a:gd name="T10" fmla="*/ 0 w 3399"/>
                              <a:gd name="T11" fmla="*/ 473 h 569"/>
                              <a:gd name="T12" fmla="*/ 7 w 3399"/>
                              <a:gd name="T13" fmla="*/ 510 h 569"/>
                              <a:gd name="T14" fmla="*/ 27 w 3399"/>
                              <a:gd name="T15" fmla="*/ 540 h 569"/>
                              <a:gd name="T16" fmla="*/ 57 w 3399"/>
                              <a:gd name="T17" fmla="*/ 560 h 569"/>
                              <a:gd name="T18" fmla="*/ 94 w 3399"/>
                              <a:gd name="T19" fmla="*/ 568 h 569"/>
                              <a:gd name="T20" fmla="*/ 3304 w 3399"/>
                              <a:gd name="T21" fmla="*/ 568 h 569"/>
                              <a:gd name="T22" fmla="*/ 3340 w 3399"/>
                              <a:gd name="T23" fmla="*/ 560 h 569"/>
                              <a:gd name="T24" fmla="*/ 3371 w 3399"/>
                              <a:gd name="T25" fmla="*/ 540 h 569"/>
                              <a:gd name="T26" fmla="*/ 3391 w 3399"/>
                              <a:gd name="T27" fmla="*/ 510 h 569"/>
                              <a:gd name="T28" fmla="*/ 3398 w 3399"/>
                              <a:gd name="T29" fmla="*/ 473 h 569"/>
                              <a:gd name="T30" fmla="*/ 3398 w 3399"/>
                              <a:gd name="T31" fmla="*/ 94 h 569"/>
                              <a:gd name="T32" fmla="*/ 3391 w 3399"/>
                              <a:gd name="T33" fmla="*/ 57 h 569"/>
                              <a:gd name="T34" fmla="*/ 3371 w 3399"/>
                              <a:gd name="T35" fmla="*/ 27 h 569"/>
                              <a:gd name="T36" fmla="*/ 3340 w 3399"/>
                              <a:gd name="T37" fmla="*/ 7 h 569"/>
                              <a:gd name="T38" fmla="*/ 3304 w 3399"/>
                              <a:gd name="T39" fmla="*/ 0 h 569"/>
                              <a:gd name="T40" fmla="*/ 94 w 3399"/>
                              <a:gd name="T41" fmla="*/ 0 h 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399" h="569">
                                <a:moveTo>
                                  <a:pt x="94" y="0"/>
                                </a:moveTo>
                                <a:lnTo>
                                  <a:pt x="57" y="7"/>
                                </a:lnTo>
                                <a:lnTo>
                                  <a:pt x="27" y="27"/>
                                </a:lnTo>
                                <a:lnTo>
                                  <a:pt x="7" y="57"/>
                                </a:lnTo>
                                <a:lnTo>
                                  <a:pt x="0" y="94"/>
                                </a:lnTo>
                                <a:lnTo>
                                  <a:pt x="0" y="473"/>
                                </a:lnTo>
                                <a:lnTo>
                                  <a:pt x="7" y="510"/>
                                </a:lnTo>
                                <a:lnTo>
                                  <a:pt x="27" y="540"/>
                                </a:lnTo>
                                <a:lnTo>
                                  <a:pt x="57" y="560"/>
                                </a:lnTo>
                                <a:lnTo>
                                  <a:pt x="94" y="568"/>
                                </a:lnTo>
                                <a:lnTo>
                                  <a:pt x="3304" y="568"/>
                                </a:lnTo>
                                <a:lnTo>
                                  <a:pt x="3340" y="560"/>
                                </a:lnTo>
                                <a:lnTo>
                                  <a:pt x="3371" y="540"/>
                                </a:lnTo>
                                <a:lnTo>
                                  <a:pt x="3391" y="510"/>
                                </a:lnTo>
                                <a:lnTo>
                                  <a:pt x="3398" y="473"/>
                                </a:lnTo>
                                <a:lnTo>
                                  <a:pt x="3398" y="94"/>
                                </a:lnTo>
                                <a:lnTo>
                                  <a:pt x="3391" y="57"/>
                                </a:lnTo>
                                <a:lnTo>
                                  <a:pt x="3371" y="27"/>
                                </a:lnTo>
                                <a:lnTo>
                                  <a:pt x="3340" y="7"/>
                                </a:lnTo>
                                <a:lnTo>
                                  <a:pt x="3304" y="0"/>
                                </a:lnTo>
                                <a:lnTo>
                                  <a:pt x="94"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175882" name="Text Box 39"/>
                        <wps:cNvSpPr txBox="1">
                          <a:spLocks noChangeArrowheads="1"/>
                        </wps:cNvSpPr>
                        <wps:spPr bwMode="auto">
                          <a:xfrm>
                            <a:off x="729" y="1215"/>
                            <a:ext cx="3404"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0AA56" w14:textId="77777777" w:rsidR="006A690D" w:rsidRDefault="006A690D" w:rsidP="006A690D">
                              <w:pPr>
                                <w:pStyle w:val="BodyText"/>
                                <w:kinsoku w:val="0"/>
                                <w:overflowPunct w:val="0"/>
                                <w:spacing w:before="90"/>
                                <w:ind w:left="233"/>
                                <w:rPr>
                                  <w:rFonts w:ascii="Arial Narrow" w:hAnsi="Arial Narrow" w:cs="Arial Narrow"/>
                                  <w:color w:val="006FC0"/>
                                  <w:sz w:val="40"/>
                                  <w:szCs w:val="40"/>
                                </w:rPr>
                              </w:pPr>
                              <w:r>
                                <w:rPr>
                                  <w:rFonts w:ascii="Arial Narrow" w:hAnsi="Arial Narrow" w:cs="Arial Narrow"/>
                                  <w:color w:val="006FC0"/>
                                  <w:sz w:val="40"/>
                                  <w:szCs w:val="40"/>
                                </w:rPr>
                                <w:t>Revised Documents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3FA3F0" id="Group 37" o:spid="_x0000_s1050" alt="Heading - revised documents" style="position:absolute;left:0;text-align:left;margin-left:36.4pt;margin-top:60.75pt;width:170.2pt;height:28.7pt;z-index:251665408;mso-wrap-distance-left:0;mso-wrap-distance-right:0;mso-position-horizontal-relative:page;mso-position-vertical-relative:text" coordorigin="728,1215" coordsize="3404,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" o:allowincell="f">
                <v:shape id="Freeform 38" o:spid="_x0000_s1051" style="position:absolute;left:731;top:1217;width:3399;height:569;visibility:visible;mso-wrap-style:square;v-text-anchor:top" coordsize="3399,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" path="m94,l57,7,27,27,7,57,,94,,473r7,37l27,540r30,20l94,568r3210,l3340,560r31,-20l3391,510r7,-37l3398,94r-7,-37l3371,27,3340,7,3304,,94,xe" filled="f" strokecolor="#00afef" strokeweight=".25pt">
                  <v:path arrowok="t" o:connecttype="custom" o:connectlocs="94,0;57,7;27,27;7,57;0,94;0,473;7,510;27,540;57,560;94,568;3304,568;3340,560;3371,540;3391,510;3398,473;3398,94;3391,57;3371,27;3340,7;3304,0;94,0" o:connectangles="0,0,0,0,0,0,0,0,0,0,0,0,0,0,0,0,0,0,0,0,0"/>
                </v:shape>
                <v:shape id="Text Box 39" o:spid="_x0000_s1052" type="#_x0000_t202" style="position:absolute;left:729;top:1215;width:3404;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" filled="f" stroked="f">
                  <v:textbox inset="0,0,0,0">
                    <w:txbxContent>
                      <w:p w14:paraId="6A50AA56" w14:textId="77777777" w:rsidR="006A690D" w:rsidRDefault="006A690D" w:rsidP="006A690D">
                        <w:pPr>
                          <w:pStyle w:val="BodyText"/>
                          <w:kinsoku w:val="0"/>
                          <w:overflowPunct w:val="0"/>
                          <w:spacing w:before="90"/>
                          <w:ind w:left="233"/>
                          <w:rPr>
                            <w:rFonts w:ascii="Arial Narrow" w:hAnsi="Arial Narrow" w:cs="Arial Narrow"/>
                            <w:color w:val="006FC0"/>
                            <w:sz w:val="40"/>
                            <w:szCs w:val="40"/>
                          </w:rPr>
                        </w:pPr>
                        <w:r>
                          <w:rPr>
                            <w:rFonts w:ascii="Arial Narrow" w:hAnsi="Arial Narrow" w:cs="Arial Narrow"/>
                            <w:color w:val="006FC0"/>
                            <w:sz w:val="40"/>
                            <w:szCs w:val="40"/>
                          </w:rPr>
                          <w:t>Revised Documents</w:t>
                        </w:r>
                      </w:p>
                    </w:txbxContent>
                  </v:textbox>
                </v:shape>
                <w10:wrap type="topAndBottom" anchorx="page"/>
              </v:group>
            </w:pict>
          </mc:Fallback>
        </mc:AlternateContent>
      </w:r>
      <w:r>
        <w:rPr>
          <w:noProof/>
        </w:rPr>
        <mc:AlternateContent>
          <mc:Choice Requires="wps">
            <w:drawing>
              <wp:anchor distT="0" distB="0" distL="114300" distR="114300" simplePos="0" relativeHeight="251666432" behindDoc="0" locked="0" layoutInCell="0" allowOverlap="1" wp14:anchorId="04812AB9" wp14:editId="2255D85B">
                <wp:simplePos x="0" y="0"/>
                <wp:positionH relativeFrom="page">
                  <wp:posOffset>6459220</wp:posOffset>
                </wp:positionH>
                <wp:positionV relativeFrom="paragraph">
                  <wp:posOffset>1133475</wp:posOffset>
                </wp:positionV>
                <wp:extent cx="300990" cy="300990"/>
                <wp:effectExtent l="0" t="0" r="0" b="0"/>
                <wp:wrapNone/>
                <wp:docPr id="1149977062" name="Freeform 40" descr="circle to ti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7 w 474"/>
                            <a:gd name="T1" fmla="*/ 0 h 474"/>
                            <a:gd name="T2" fmla="*/ 162 w 474"/>
                            <a:gd name="T3" fmla="*/ 12 h 474"/>
                            <a:gd name="T4" fmla="*/ 97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7 w 474"/>
                            <a:gd name="T17" fmla="*/ 427 h 474"/>
                            <a:gd name="T18" fmla="*/ 162 w 474"/>
                            <a:gd name="T19" fmla="*/ 461 h 474"/>
                            <a:gd name="T20" fmla="*/ 237 w 474"/>
                            <a:gd name="T21" fmla="*/ 473 h 474"/>
                            <a:gd name="T22" fmla="*/ 311 w 474"/>
                            <a:gd name="T23" fmla="*/ 461 h 474"/>
                            <a:gd name="T24" fmla="*/ 376 w 474"/>
                            <a:gd name="T25" fmla="*/ 427 h 474"/>
                            <a:gd name="T26" fmla="*/ 428 w 474"/>
                            <a:gd name="T27" fmla="*/ 376 h 474"/>
                            <a:gd name="T28" fmla="*/ 461 w 474"/>
                            <a:gd name="T29" fmla="*/ 311 h 474"/>
                            <a:gd name="T30" fmla="*/ 473 w 474"/>
                            <a:gd name="T31" fmla="*/ 236 h 474"/>
                            <a:gd name="T32" fmla="*/ 461 w 474"/>
                            <a:gd name="T33" fmla="*/ 161 h 474"/>
                            <a:gd name="T34" fmla="*/ 428 w 474"/>
                            <a:gd name="T35" fmla="*/ 96 h 474"/>
                            <a:gd name="T36" fmla="*/ 376 w 474"/>
                            <a:gd name="T37" fmla="*/ 45 h 474"/>
                            <a:gd name="T38" fmla="*/ 311 w 474"/>
                            <a:gd name="T39" fmla="*/ 12 h 474"/>
                            <a:gd name="T40" fmla="*/ 237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7" y="0"/>
                              </a:moveTo>
                              <a:lnTo>
                                <a:pt x="162" y="12"/>
                              </a:lnTo>
                              <a:lnTo>
                                <a:pt x="97" y="45"/>
                              </a:lnTo>
                              <a:lnTo>
                                <a:pt x="45" y="96"/>
                              </a:lnTo>
                              <a:lnTo>
                                <a:pt x="12" y="161"/>
                              </a:lnTo>
                              <a:lnTo>
                                <a:pt x="0" y="236"/>
                              </a:lnTo>
                              <a:lnTo>
                                <a:pt x="12" y="311"/>
                              </a:lnTo>
                              <a:lnTo>
                                <a:pt x="45" y="376"/>
                              </a:lnTo>
                              <a:lnTo>
                                <a:pt x="97" y="427"/>
                              </a:lnTo>
                              <a:lnTo>
                                <a:pt x="162" y="461"/>
                              </a:lnTo>
                              <a:lnTo>
                                <a:pt x="237" y="473"/>
                              </a:lnTo>
                              <a:lnTo>
                                <a:pt x="311" y="461"/>
                              </a:lnTo>
                              <a:lnTo>
                                <a:pt x="376" y="427"/>
                              </a:lnTo>
                              <a:lnTo>
                                <a:pt x="428" y="376"/>
                              </a:lnTo>
                              <a:lnTo>
                                <a:pt x="461" y="311"/>
                              </a:lnTo>
                              <a:lnTo>
                                <a:pt x="473" y="236"/>
                              </a:lnTo>
                              <a:lnTo>
                                <a:pt x="461" y="161"/>
                              </a:lnTo>
                              <a:lnTo>
                                <a:pt x="428" y="96"/>
                              </a:lnTo>
                              <a:lnTo>
                                <a:pt x="376" y="45"/>
                              </a:lnTo>
                              <a:lnTo>
                                <a:pt x="311" y="12"/>
                              </a:lnTo>
                              <a:lnTo>
                                <a:pt x="237"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B4D9A" id="Freeform 40" o:spid="_x0000_s1026" alt="circle to tick" style="position:absolute;margin-left:508.6pt;margin-top:89.25pt;width:23.7pt;height:23.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" o:allowincell="f" path="m237,l162,12,97,45,45,96,12,161,,236r12,75l45,376r52,51l162,461r75,12l311,461r65,-34l428,376r33,-65l473,236,461,161,428,96,376,45,311,12,237,xe" filled="f" strokecolor="#006fc0" strokeweight="2pt">
                <v:path arrowok="t" o:connecttype="custom" o:connectlocs="150495,0;102870,7620;61595,28575;28575,60960;7620,102235;0,149860;7620,197485;28575,238760;61595,271145;102870,292735;150495,300355;197485,292735;238760,271145;271780,238760;292735,197485;300355,149860;292735,102235;271780,60960;238760,28575;197485,7620;150495,0" o:connectangles="0,0,0,0,0,0,0,0,0,0,0,0,0,0,0,0,0,0,0,0,0"/>
                <w10:wrap anchorx="page"/>
              </v:shape>
            </w:pict>
          </mc:Fallback>
        </mc:AlternateContent>
      </w:r>
      <w:r w:rsidR="006A690D">
        <w:t>One copy of updated plans which are to be affected by the changes made as part of this application. Please ensure these are easily identifiable by updating the drawing numbers.</w:t>
      </w:r>
    </w:p>
    <w:p w14:paraId="776A892A" w14:textId="77777777" w:rsidR="006A690D" w:rsidRDefault="006A690D" w:rsidP="006A690D">
      <w:pPr>
        <w:pStyle w:val="BodyText"/>
        <w:kinsoku w:val="0"/>
        <w:overflowPunct w:val="0"/>
        <w:spacing w:before="67" w:line="271" w:lineRule="auto"/>
        <w:ind w:left="171" w:right="2720"/>
      </w:pPr>
      <w:r>
        <w:t xml:space="preserve">One copy of any updated documents required </w:t>
      </w:r>
      <w:proofErr w:type="gramStart"/>
      <w:r>
        <w:t>as a result of</w:t>
      </w:r>
      <w:proofErr w:type="gramEnd"/>
      <w:r>
        <w:t xml:space="preserve"> the proposed changes. Please ensure these are easily identifiable.</w:t>
      </w:r>
    </w:p>
    <w:p w14:paraId="4D1D0871" w14:textId="77777777" w:rsidR="006A690D" w:rsidRDefault="006A690D" w:rsidP="006A690D">
      <w:pPr>
        <w:pStyle w:val="BodyText"/>
        <w:kinsoku w:val="0"/>
        <w:overflowPunct w:val="0"/>
        <w:ind w:left="0"/>
        <w:rPr>
          <w:sz w:val="20"/>
          <w:szCs w:val="20"/>
        </w:rPr>
      </w:pPr>
    </w:p>
    <w:p w14:paraId="6DD9BE60" w14:textId="77777777" w:rsidR="006A690D" w:rsidRDefault="006A690D" w:rsidP="006A690D">
      <w:pPr>
        <w:pStyle w:val="BodyText"/>
        <w:kinsoku w:val="0"/>
        <w:overflowPunct w:val="0"/>
        <w:spacing w:before="2"/>
        <w:ind w:left="0"/>
        <w:rPr>
          <w:sz w:val="23"/>
          <w:szCs w:val="23"/>
        </w:rPr>
      </w:pPr>
    </w:p>
    <w:p w14:paraId="29340B32" w14:textId="77777777" w:rsidR="006A690D" w:rsidRDefault="006A690D" w:rsidP="006A690D">
      <w:pPr>
        <w:pStyle w:val="BodyText"/>
        <w:kinsoku w:val="0"/>
        <w:overflowPunct w:val="0"/>
        <w:spacing w:before="92" w:line="271" w:lineRule="auto"/>
        <w:ind w:left="219" w:right="858"/>
        <w:rPr>
          <w:color w:val="800000"/>
        </w:rPr>
      </w:pPr>
      <w:r>
        <w:rPr>
          <w:color w:val="800000"/>
        </w:rPr>
        <w:t xml:space="preserve">It should be noted that details can be included as part of this application </w:t>
      </w:r>
      <w:proofErr w:type="gramStart"/>
      <w:r>
        <w:rPr>
          <w:color w:val="800000"/>
        </w:rPr>
        <w:t>in order to</w:t>
      </w:r>
      <w:proofErr w:type="gramEnd"/>
      <w:r>
        <w:rPr>
          <w:color w:val="800000"/>
        </w:rPr>
        <w:t xml:space="preserve"> resolve conditions from the original application.</w:t>
      </w:r>
    </w:p>
    <w:p w14:paraId="6F298DCE" w14:textId="77777777" w:rsidR="006A690D" w:rsidRDefault="006A690D" w:rsidP="006A690D">
      <w:pPr>
        <w:pStyle w:val="BodyText"/>
        <w:kinsoku w:val="0"/>
        <w:overflowPunct w:val="0"/>
        <w:spacing w:before="92" w:line="271" w:lineRule="auto"/>
        <w:ind w:left="219" w:right="858"/>
        <w:rPr>
          <w:color w:val="800000"/>
        </w:rPr>
      </w:pPr>
    </w:p>
    <w:sectPr w:rsidR="006A690D" w:rsidSect="009252A6">
      <w:pgSz w:w="11910" w:h="16840"/>
      <w:pgMar w:top="1" w:right="640" w:bottom="280" w:left="5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9F"/>
    <w:rsid w:val="00635C9F"/>
    <w:rsid w:val="00687531"/>
    <w:rsid w:val="006A690D"/>
    <w:rsid w:val="00813017"/>
    <w:rsid w:val="009252A6"/>
    <w:rsid w:val="00B82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8C6D9C"/>
  <w14:defaultImageDpi w14:val="0"/>
  <w15:docId w15:val="{FBD5E0E3-DDB6-467B-9161-1B4DF4BC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sz w:val="22"/>
      <w:szCs w:val="22"/>
    </w:rPr>
  </w:style>
  <w:style w:type="paragraph" w:styleId="Heading1">
    <w:name w:val="heading 1"/>
    <w:basedOn w:val="Normal"/>
    <w:next w:val="Normal"/>
    <w:link w:val="Heading1Char"/>
    <w:uiPriority w:val="1"/>
    <w:qFormat/>
    <w:pPr>
      <w:spacing w:before="100"/>
      <w:ind w:left="197"/>
      <w:outlineLvl w:val="0"/>
    </w:pPr>
    <w:rPr>
      <w:rFonts w:ascii="Arial Narrow" w:hAnsi="Arial Narrow" w:cs="Arial Narrow"/>
      <w:sz w:val="40"/>
      <w:szCs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95"/>
    </w:pPr>
    <w:rPr>
      <w:sz w:val="24"/>
      <w:szCs w:val="24"/>
    </w:rPr>
  </w:style>
  <w:style w:type="character" w:customStyle="1" w:styleId="BodyTextChar">
    <w:name w:val="Body Text Char"/>
    <w:basedOn w:val="DefaultParagraphFont"/>
    <w:link w:val="BodyText"/>
    <w:uiPriority w:val="99"/>
    <w:semiHidden/>
    <w:rPr>
      <w:rFonts w:ascii="Arial" w:hAnsi="Arial" w:cs="Arial"/>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hyperlink" Target="mailto:planning@nelincs.gov.uk"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https://www.nelincs.gov.uk/pay-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374</Words>
  <Characters>2222</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Equans</dc:title>
  <dc:subject/>
  <dc:creator>Emily Davidson (Engie)</dc:creator>
  <cp:keywords/>
  <dc:description/>
  <cp:lastModifiedBy>Carol Pedersen (EQUANS)</cp:lastModifiedBy>
  <cp:revision>2</cp:revision>
  <dcterms:created xsi:type="dcterms:W3CDTF">2025-05-28T12:42:00Z</dcterms:created>
  <dcterms:modified xsi:type="dcterms:W3CDTF">2025-05-28T12:42:00Z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for Microsoft 365</vt:lpwstr>
  </property>
</Properties>
</file>