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661C5717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</w:t>
      </w:r>
      <w:r w:rsidR="00C43EE4">
        <w:rPr>
          <w:rFonts w:ascii="Arial" w:hAnsi="Arial" w:cs="Arial"/>
          <w:b/>
          <w:sz w:val="32"/>
          <w:szCs w:val="44"/>
        </w:rPr>
        <w:t>10</w:t>
      </w:r>
      <w:r w:rsidRPr="004726E7">
        <w:rPr>
          <w:rFonts w:ascii="Arial" w:hAnsi="Arial" w:cs="Arial"/>
          <w:b/>
          <w:sz w:val="32"/>
          <w:szCs w:val="44"/>
        </w:rPr>
        <w:t xml:space="preserve"> 202</w:t>
      </w:r>
      <w:r w:rsidR="00C43EE4">
        <w:rPr>
          <w:rFonts w:ascii="Arial" w:hAnsi="Arial" w:cs="Arial"/>
          <w:b/>
          <w:sz w:val="32"/>
          <w:szCs w:val="44"/>
        </w:rPr>
        <w:t>5</w:t>
      </w:r>
      <w:r w:rsidRPr="004726E7">
        <w:rPr>
          <w:rFonts w:ascii="Arial" w:hAnsi="Arial" w:cs="Arial"/>
          <w:b/>
          <w:sz w:val="32"/>
          <w:szCs w:val="44"/>
        </w:rPr>
        <w:t>)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Pr="0045031A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</w:t>
      </w:r>
      <w:r w:rsidRPr="0045031A">
        <w:rPr>
          <w:rFonts w:ascii="Arial" w:hAnsi="Arial"/>
          <w:szCs w:val="28"/>
        </w:rPr>
        <w:t>shall be:</w:t>
      </w:r>
    </w:p>
    <w:p w14:paraId="7B0DEEC2" w14:textId="608D7126" w:rsidR="004F3E95" w:rsidRPr="0045031A" w:rsidRDefault="004F3E95" w:rsidP="0041715B">
      <w:pPr>
        <w:jc w:val="both"/>
        <w:rPr>
          <w:rFonts w:ascii="Arial" w:hAnsi="Arial"/>
          <w:szCs w:val="28"/>
        </w:rPr>
      </w:pPr>
    </w:p>
    <w:p w14:paraId="576131C6" w14:textId="6F3E8DE5" w:rsidR="0045031A" w:rsidRPr="0045031A" w:rsidRDefault="0045031A" w:rsidP="0045031A">
      <w:pPr>
        <w:pStyle w:val="ListParagraph"/>
        <w:numPr>
          <w:ilvl w:val="0"/>
          <w:numId w:val="8"/>
        </w:numPr>
        <w:rPr>
          <w:rFonts w:ascii="Arial" w:hAnsi="Arial"/>
          <w:szCs w:val="26"/>
        </w:rPr>
      </w:pPr>
      <w:r w:rsidRPr="0045031A">
        <w:rPr>
          <w:rFonts w:ascii="Arial" w:hAnsi="Arial"/>
          <w:szCs w:val="26"/>
        </w:rPr>
        <w:t xml:space="preserve">The </w:t>
      </w:r>
      <w:r w:rsidR="004A2E33">
        <w:rPr>
          <w:rFonts w:ascii="Arial" w:hAnsi="Arial"/>
          <w:szCs w:val="26"/>
        </w:rPr>
        <w:t xml:space="preserve">amendment of the dates </w:t>
      </w:r>
      <w:r w:rsidR="00747A6D">
        <w:rPr>
          <w:rFonts w:ascii="Arial" w:hAnsi="Arial"/>
          <w:szCs w:val="26"/>
        </w:rPr>
        <w:t>for the</w:t>
      </w:r>
      <w:r w:rsidR="004A2E33" w:rsidRPr="004A2E33">
        <w:rPr>
          <w:rFonts w:ascii="Arial" w:hAnsi="Arial"/>
          <w:szCs w:val="26"/>
        </w:rPr>
        <w:t xml:space="preserve"> designated motorhome parking site to only be used between 15 March and the 31 October, to comply with a planning condition</w:t>
      </w:r>
    </w:p>
    <w:p w14:paraId="0F32E851" w14:textId="77777777" w:rsidR="00366C24" w:rsidRPr="003B48F4" w:rsidRDefault="00366C24" w:rsidP="006A70FA">
      <w:pPr>
        <w:jc w:val="both"/>
        <w:rPr>
          <w:rFonts w:ascii="Arial" w:hAnsi="Arial"/>
          <w:szCs w:val="28"/>
        </w:rPr>
      </w:pPr>
    </w:p>
    <w:p w14:paraId="2F07171C" w14:textId="29D9A180" w:rsidR="009E7DC6" w:rsidRPr="003B48F4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>A copy of the</w:t>
      </w:r>
      <w:r w:rsidR="002E06A4" w:rsidRPr="003B48F4">
        <w:rPr>
          <w:rFonts w:ascii="Arial" w:hAnsi="Arial"/>
          <w:spacing w:val="-3"/>
          <w:szCs w:val="28"/>
        </w:rPr>
        <w:t xml:space="preserve"> proposed</w:t>
      </w:r>
      <w:r w:rsidRPr="003B48F4">
        <w:rPr>
          <w:rFonts w:ascii="Arial" w:hAnsi="Arial"/>
          <w:spacing w:val="-3"/>
          <w:szCs w:val="28"/>
        </w:rPr>
        <w:t xml:space="preserve"> Order,</w:t>
      </w:r>
      <w:r w:rsidR="00F96280" w:rsidRPr="003B48F4">
        <w:rPr>
          <w:rFonts w:ascii="Arial" w:hAnsi="Arial"/>
          <w:spacing w:val="-3"/>
          <w:szCs w:val="28"/>
        </w:rPr>
        <w:t xml:space="preserve"> </w:t>
      </w:r>
      <w:r w:rsidR="00480776" w:rsidRPr="003B48F4">
        <w:rPr>
          <w:rFonts w:ascii="Arial" w:hAnsi="Arial"/>
          <w:spacing w:val="-3"/>
          <w:szCs w:val="28"/>
        </w:rPr>
        <w:t>providing</w:t>
      </w:r>
      <w:r w:rsidRPr="003B48F4">
        <w:rPr>
          <w:rFonts w:ascii="Arial" w:hAnsi="Arial"/>
          <w:spacing w:val="-3"/>
          <w:szCs w:val="28"/>
        </w:rPr>
        <w:t xml:space="preserve"> more detailed information including the Plan showing the land affected and the Council’s Statement of Reasons for making the Order are </w:t>
      </w:r>
      <w:r w:rsidR="00396F7C" w:rsidRPr="003B48F4">
        <w:rPr>
          <w:rFonts w:ascii="Arial" w:hAnsi="Arial"/>
          <w:spacing w:val="-3"/>
          <w:szCs w:val="28"/>
        </w:rPr>
        <w:t>available via North East Lincolnshire Council</w:t>
      </w:r>
      <w:r w:rsidR="000C7CCC" w:rsidRPr="003B48F4">
        <w:rPr>
          <w:rFonts w:ascii="Arial" w:hAnsi="Arial"/>
          <w:spacing w:val="-3"/>
          <w:szCs w:val="28"/>
        </w:rPr>
        <w:t>’</w:t>
      </w:r>
      <w:r w:rsidR="00396F7C" w:rsidRPr="003B48F4">
        <w:rPr>
          <w:rFonts w:ascii="Arial" w:hAnsi="Arial"/>
          <w:spacing w:val="-3"/>
          <w:szCs w:val="28"/>
        </w:rPr>
        <w:t>s Website</w:t>
      </w:r>
      <w:r w:rsidR="000C7CCC" w:rsidRPr="003B48F4">
        <w:rPr>
          <w:rFonts w:ascii="Arial" w:hAnsi="Arial"/>
          <w:spacing w:val="-3"/>
          <w:szCs w:val="28"/>
        </w:rPr>
        <w:t xml:space="preserve"> </w:t>
      </w:r>
      <w:r w:rsidR="009E7DC6" w:rsidRPr="003B48F4">
        <w:rPr>
          <w:rFonts w:ascii="Arial" w:hAnsi="Arial"/>
          <w:spacing w:val="-3"/>
          <w:szCs w:val="28"/>
        </w:rPr>
        <w:t xml:space="preserve">by searching </w:t>
      </w:r>
      <w:r w:rsidR="000C7CCC" w:rsidRPr="003B48F4">
        <w:rPr>
          <w:rFonts w:ascii="Arial" w:hAnsi="Arial"/>
          <w:spacing w:val="-3"/>
          <w:szCs w:val="28"/>
        </w:rPr>
        <w:t>‘</w:t>
      </w:r>
      <w:r w:rsidR="009E7DC6" w:rsidRPr="003B48F4">
        <w:rPr>
          <w:rFonts w:ascii="Arial" w:hAnsi="Arial"/>
          <w:spacing w:val="-3"/>
          <w:szCs w:val="28"/>
        </w:rPr>
        <w:t>A</w:t>
      </w:r>
      <w:r w:rsidR="000C7CCC" w:rsidRPr="003B48F4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3B48F4">
        <w:rPr>
          <w:rFonts w:ascii="Arial" w:hAnsi="Arial"/>
          <w:spacing w:val="-3"/>
          <w:szCs w:val="28"/>
        </w:rPr>
        <w:t>:</w:t>
      </w:r>
    </w:p>
    <w:p w14:paraId="4461FE9B" w14:textId="7E715426" w:rsidR="009F33B3" w:rsidRPr="003B48F4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Pr="003B48F4" w:rsidRDefault="004C5FFE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Pr="003B48F4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396FFBDA" w:rsidR="002E06A4" w:rsidRPr="003B48F4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 xml:space="preserve"> </w:t>
      </w:r>
    </w:p>
    <w:p w14:paraId="181DB22A" w14:textId="1CC6B051" w:rsidR="00FC1872" w:rsidRDefault="00FC1872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92708E">
        <w:rPr>
          <w:rFonts w:ascii="Arial" w:hAnsi="Arial"/>
          <w:spacing w:val="-3"/>
          <w:szCs w:val="28"/>
        </w:rPr>
        <w:t>A copy of the proposed Order and the Original Order may</w:t>
      </w:r>
      <w:r w:rsidR="003B48F4" w:rsidRPr="0092708E">
        <w:rPr>
          <w:rFonts w:ascii="Arial" w:hAnsi="Arial"/>
          <w:spacing w:val="-3"/>
          <w:szCs w:val="28"/>
        </w:rPr>
        <w:t xml:space="preserve"> also</w:t>
      </w:r>
      <w:r w:rsidRPr="0092708E">
        <w:rPr>
          <w:rFonts w:ascii="Arial" w:hAnsi="Arial"/>
          <w:spacing w:val="-3"/>
          <w:szCs w:val="28"/>
        </w:rPr>
        <w:t xml:space="preserve"> be inspected at the Municipal Offices, Town Hall Square, Grimsby during normal office hours.</w:t>
      </w:r>
    </w:p>
    <w:p w14:paraId="7C7B478B" w14:textId="77777777" w:rsidR="0003400A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41E8CD1B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D60B22">
        <w:rPr>
          <w:rFonts w:ascii="Arial" w:hAnsi="Arial"/>
          <w:spacing w:val="-3"/>
          <w:szCs w:val="28"/>
        </w:rPr>
        <w:t>r</w:t>
      </w:r>
      <w:r w:rsidR="00106364">
        <w:rPr>
          <w:rFonts w:ascii="Arial" w:hAnsi="Arial"/>
          <w:spacing w:val="-3"/>
          <w:szCs w:val="28"/>
        </w:rPr>
        <w:t>s L Br</w:t>
      </w:r>
      <w:r w:rsidR="00D60B22">
        <w:rPr>
          <w:rFonts w:ascii="Arial" w:hAnsi="Arial"/>
          <w:spacing w:val="-3"/>
          <w:szCs w:val="28"/>
        </w:rPr>
        <w:t>oughton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106364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2A5E114D" w:rsidR="000132DC" w:rsidRPr="003352B8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</w:t>
      </w:r>
      <w:proofErr w:type="gramStart"/>
      <w:r w:rsidR="00366C24">
        <w:rPr>
          <w:rFonts w:ascii="Arial" w:hAnsi="Arial"/>
          <w:spacing w:val="-3"/>
          <w:szCs w:val="28"/>
        </w:rPr>
        <w:t>reference</w:t>
      </w:r>
      <w:proofErr w:type="gramEnd"/>
      <w:r w:rsidR="00366C24">
        <w:rPr>
          <w:rFonts w:ascii="Arial" w:hAnsi="Arial"/>
          <w:spacing w:val="-3"/>
          <w:szCs w:val="28"/>
        </w:rPr>
        <w:t xml:space="preserve"> </w:t>
      </w:r>
      <w:r w:rsidR="004726E7" w:rsidRPr="004726E7">
        <w:rPr>
          <w:rFonts w:ascii="Arial" w:hAnsi="Arial"/>
          <w:b/>
          <w:spacing w:val="-3"/>
          <w:szCs w:val="28"/>
        </w:rPr>
        <w:t xml:space="preserve">The </w:t>
      </w:r>
      <w:r w:rsidR="004726E7" w:rsidRPr="003352B8">
        <w:rPr>
          <w:rFonts w:ascii="Arial" w:hAnsi="Arial"/>
          <w:b/>
          <w:spacing w:val="-3"/>
          <w:szCs w:val="28"/>
        </w:rPr>
        <w:t>North East Lincolnshire Borough Council (Off-Street Parking Places) Order 2022 (Amendment No.</w:t>
      </w:r>
      <w:r w:rsidR="00CF2A03" w:rsidRPr="003352B8">
        <w:rPr>
          <w:rFonts w:ascii="Arial" w:hAnsi="Arial"/>
          <w:b/>
          <w:spacing w:val="-3"/>
          <w:szCs w:val="28"/>
        </w:rPr>
        <w:t xml:space="preserve"> </w:t>
      </w:r>
      <w:r w:rsidR="00C43EE4">
        <w:rPr>
          <w:rFonts w:ascii="Arial" w:hAnsi="Arial"/>
          <w:b/>
          <w:spacing w:val="-3"/>
          <w:szCs w:val="28"/>
        </w:rPr>
        <w:t>10</w:t>
      </w:r>
      <w:r w:rsidR="004726E7" w:rsidRPr="003352B8">
        <w:rPr>
          <w:rFonts w:ascii="Arial" w:hAnsi="Arial"/>
          <w:b/>
          <w:spacing w:val="-3"/>
          <w:szCs w:val="28"/>
        </w:rPr>
        <w:t xml:space="preserve"> 202</w:t>
      </w:r>
      <w:r w:rsidR="00C43EE4">
        <w:rPr>
          <w:rFonts w:ascii="Arial" w:hAnsi="Arial"/>
          <w:b/>
          <w:spacing w:val="-3"/>
          <w:szCs w:val="28"/>
        </w:rPr>
        <w:t>5</w:t>
      </w:r>
      <w:r w:rsidR="00D60B22">
        <w:rPr>
          <w:rFonts w:ascii="Arial" w:hAnsi="Arial"/>
          <w:b/>
          <w:spacing w:val="-3"/>
          <w:szCs w:val="28"/>
        </w:rPr>
        <w:t>)</w:t>
      </w:r>
      <w:r w:rsidR="004726E7" w:rsidRPr="003352B8">
        <w:rPr>
          <w:rFonts w:ascii="Arial" w:hAnsi="Arial"/>
          <w:b/>
          <w:spacing w:val="-3"/>
          <w:szCs w:val="28"/>
        </w:rPr>
        <w:t xml:space="preserve"> </w:t>
      </w:r>
      <w:r w:rsidR="00264410" w:rsidRPr="003352B8">
        <w:rPr>
          <w:rFonts w:ascii="Arial" w:hAnsi="Arial"/>
          <w:spacing w:val="-3"/>
          <w:szCs w:val="28"/>
        </w:rPr>
        <w:t xml:space="preserve">and be submitted by </w:t>
      </w:r>
      <w:r w:rsidR="00F370B5">
        <w:rPr>
          <w:rFonts w:ascii="Arial" w:hAnsi="Arial"/>
          <w:b/>
          <w:spacing w:val="-3"/>
          <w:szCs w:val="28"/>
        </w:rPr>
        <w:t>9</w:t>
      </w:r>
      <w:r w:rsidR="00D60B22">
        <w:rPr>
          <w:rFonts w:ascii="Arial" w:hAnsi="Arial"/>
          <w:b/>
          <w:spacing w:val="-3"/>
          <w:szCs w:val="28"/>
        </w:rPr>
        <w:t xml:space="preserve"> September</w:t>
      </w:r>
      <w:r w:rsidR="00C6561A" w:rsidRPr="003352B8">
        <w:rPr>
          <w:rFonts w:ascii="Arial" w:hAnsi="Arial"/>
          <w:spacing w:val="-3"/>
          <w:szCs w:val="28"/>
        </w:rPr>
        <w:t>.</w:t>
      </w:r>
    </w:p>
    <w:p w14:paraId="608AC146" w14:textId="46259443" w:rsidR="009573F1" w:rsidRPr="003352B8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Pr="003352B8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3350FB80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352B8">
        <w:rPr>
          <w:rFonts w:ascii="Arial" w:hAnsi="Arial"/>
          <w:spacing w:val="-3"/>
          <w:szCs w:val="28"/>
        </w:rPr>
        <w:t>Dated this</w:t>
      </w:r>
      <w:r w:rsidR="004C5FFE" w:rsidRPr="003352B8">
        <w:rPr>
          <w:rFonts w:ascii="Arial" w:hAnsi="Arial"/>
          <w:spacing w:val="-3"/>
          <w:szCs w:val="28"/>
        </w:rPr>
        <w:t xml:space="preserve"> </w:t>
      </w:r>
      <w:r w:rsidR="00D60B22">
        <w:rPr>
          <w:rFonts w:ascii="Arial" w:hAnsi="Arial"/>
          <w:b/>
          <w:spacing w:val="-3"/>
          <w:szCs w:val="28"/>
        </w:rPr>
        <w:t>1</w:t>
      </w:r>
      <w:r w:rsidR="00C36E1B">
        <w:rPr>
          <w:rFonts w:ascii="Arial" w:hAnsi="Arial"/>
          <w:b/>
          <w:spacing w:val="-3"/>
          <w:szCs w:val="28"/>
        </w:rPr>
        <w:t>8</w:t>
      </w:r>
      <w:r w:rsidR="00D60B22">
        <w:rPr>
          <w:rFonts w:ascii="Arial" w:hAnsi="Arial"/>
          <w:b/>
          <w:spacing w:val="-3"/>
          <w:szCs w:val="28"/>
        </w:rPr>
        <w:t xml:space="preserve"> August</w:t>
      </w:r>
      <w:r w:rsidR="00C43EE4">
        <w:rPr>
          <w:rFonts w:ascii="Arial" w:hAnsi="Arial"/>
          <w:b/>
          <w:spacing w:val="-3"/>
          <w:szCs w:val="28"/>
        </w:rPr>
        <w:t xml:space="preserve"> 2025</w:t>
      </w:r>
      <w:r w:rsidR="009F5E30" w:rsidRPr="003352B8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  <w:t xml:space="preserve">Carolina Borgstrom, Director for Economy, Environment and Infrastructure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80AE" w14:textId="77777777" w:rsidR="00F71130" w:rsidRDefault="00F71130">
      <w:pPr>
        <w:spacing w:line="20" w:lineRule="exact"/>
      </w:pPr>
    </w:p>
  </w:endnote>
  <w:endnote w:type="continuationSeparator" w:id="0">
    <w:p w14:paraId="18CBBEA6" w14:textId="77777777" w:rsidR="00F71130" w:rsidRDefault="00F71130">
      <w:r>
        <w:t xml:space="preserve"> </w:t>
      </w:r>
    </w:p>
  </w:endnote>
  <w:endnote w:type="continuationNotice" w:id="1">
    <w:p w14:paraId="354DEC60" w14:textId="77777777" w:rsidR="00F71130" w:rsidRDefault="00F7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B164" w14:textId="77777777" w:rsidR="00F71130" w:rsidRDefault="00F71130">
      <w:r>
        <w:separator/>
      </w:r>
    </w:p>
  </w:footnote>
  <w:footnote w:type="continuationSeparator" w:id="0">
    <w:p w14:paraId="50FC24B6" w14:textId="77777777" w:rsidR="00F71130" w:rsidRDefault="00F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400A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22D41"/>
    <w:rsid w:val="0014625F"/>
    <w:rsid w:val="00156545"/>
    <w:rsid w:val="00160B22"/>
    <w:rsid w:val="00162AB5"/>
    <w:rsid w:val="00170783"/>
    <w:rsid w:val="001A0761"/>
    <w:rsid w:val="001A679A"/>
    <w:rsid w:val="001B54EE"/>
    <w:rsid w:val="001C2DB3"/>
    <w:rsid w:val="001D0A62"/>
    <w:rsid w:val="001F3EDD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7217E"/>
    <w:rsid w:val="00274EB8"/>
    <w:rsid w:val="002827D2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E5679"/>
    <w:rsid w:val="002F6974"/>
    <w:rsid w:val="00304BB5"/>
    <w:rsid w:val="00322690"/>
    <w:rsid w:val="00333E7C"/>
    <w:rsid w:val="003352B8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48F4"/>
    <w:rsid w:val="003B52F4"/>
    <w:rsid w:val="003C096C"/>
    <w:rsid w:val="003C47B2"/>
    <w:rsid w:val="003E0D04"/>
    <w:rsid w:val="003E5383"/>
    <w:rsid w:val="00406CDA"/>
    <w:rsid w:val="004158DD"/>
    <w:rsid w:val="0041715B"/>
    <w:rsid w:val="0041795B"/>
    <w:rsid w:val="004220C7"/>
    <w:rsid w:val="0045031A"/>
    <w:rsid w:val="00451FEF"/>
    <w:rsid w:val="00454A61"/>
    <w:rsid w:val="00456BC1"/>
    <w:rsid w:val="00464B9A"/>
    <w:rsid w:val="004726E7"/>
    <w:rsid w:val="0047324B"/>
    <w:rsid w:val="00473999"/>
    <w:rsid w:val="00480776"/>
    <w:rsid w:val="0048715F"/>
    <w:rsid w:val="00491C61"/>
    <w:rsid w:val="004920A0"/>
    <w:rsid w:val="00496E6F"/>
    <w:rsid w:val="004A2E33"/>
    <w:rsid w:val="004A5B2D"/>
    <w:rsid w:val="004A6BF8"/>
    <w:rsid w:val="004A7B48"/>
    <w:rsid w:val="004B7EA3"/>
    <w:rsid w:val="004C2CBF"/>
    <w:rsid w:val="004C5FFE"/>
    <w:rsid w:val="004E2897"/>
    <w:rsid w:val="004E3372"/>
    <w:rsid w:val="004F32A4"/>
    <w:rsid w:val="004F3869"/>
    <w:rsid w:val="004F3E95"/>
    <w:rsid w:val="004F7DEE"/>
    <w:rsid w:val="0050217C"/>
    <w:rsid w:val="00505499"/>
    <w:rsid w:val="00526A78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394D"/>
    <w:rsid w:val="005C4703"/>
    <w:rsid w:val="005C66A1"/>
    <w:rsid w:val="005C673E"/>
    <w:rsid w:val="005E71E0"/>
    <w:rsid w:val="0061355F"/>
    <w:rsid w:val="006409A4"/>
    <w:rsid w:val="00644176"/>
    <w:rsid w:val="006455A3"/>
    <w:rsid w:val="00646AD2"/>
    <w:rsid w:val="0065096B"/>
    <w:rsid w:val="00684088"/>
    <w:rsid w:val="00694AB8"/>
    <w:rsid w:val="006963F6"/>
    <w:rsid w:val="006A06AB"/>
    <w:rsid w:val="006A369A"/>
    <w:rsid w:val="006A70FA"/>
    <w:rsid w:val="006A76C4"/>
    <w:rsid w:val="006B378C"/>
    <w:rsid w:val="006B5840"/>
    <w:rsid w:val="006C6C47"/>
    <w:rsid w:val="006D21E5"/>
    <w:rsid w:val="006D4639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75EA"/>
    <w:rsid w:val="00747A6D"/>
    <w:rsid w:val="007602B0"/>
    <w:rsid w:val="007618C3"/>
    <w:rsid w:val="007632EC"/>
    <w:rsid w:val="00774A49"/>
    <w:rsid w:val="00791D35"/>
    <w:rsid w:val="007A28E5"/>
    <w:rsid w:val="007A377C"/>
    <w:rsid w:val="007A7E2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4BC3"/>
    <w:rsid w:val="008779E5"/>
    <w:rsid w:val="008A60D0"/>
    <w:rsid w:val="008A66EC"/>
    <w:rsid w:val="008B0749"/>
    <w:rsid w:val="008B2505"/>
    <w:rsid w:val="008B41EF"/>
    <w:rsid w:val="008B59D1"/>
    <w:rsid w:val="008C1420"/>
    <w:rsid w:val="008C3002"/>
    <w:rsid w:val="008D1310"/>
    <w:rsid w:val="008D6A03"/>
    <w:rsid w:val="008E1FEE"/>
    <w:rsid w:val="008F3B53"/>
    <w:rsid w:val="00900FFA"/>
    <w:rsid w:val="00917845"/>
    <w:rsid w:val="0092708E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B679E"/>
    <w:rsid w:val="009C26F8"/>
    <w:rsid w:val="009D7917"/>
    <w:rsid w:val="009E1A00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B1196A"/>
    <w:rsid w:val="00B17447"/>
    <w:rsid w:val="00B21248"/>
    <w:rsid w:val="00B226AA"/>
    <w:rsid w:val="00B22AC9"/>
    <w:rsid w:val="00B257B3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4FDA"/>
    <w:rsid w:val="00C30902"/>
    <w:rsid w:val="00C36E1B"/>
    <w:rsid w:val="00C36E70"/>
    <w:rsid w:val="00C43EE4"/>
    <w:rsid w:val="00C519C2"/>
    <w:rsid w:val="00C51C8F"/>
    <w:rsid w:val="00C6561A"/>
    <w:rsid w:val="00C7184B"/>
    <w:rsid w:val="00C71FC1"/>
    <w:rsid w:val="00C720E1"/>
    <w:rsid w:val="00C80DF9"/>
    <w:rsid w:val="00CA078A"/>
    <w:rsid w:val="00CA635A"/>
    <w:rsid w:val="00CB3677"/>
    <w:rsid w:val="00CC3DD9"/>
    <w:rsid w:val="00CE1F6F"/>
    <w:rsid w:val="00CF2A03"/>
    <w:rsid w:val="00D05403"/>
    <w:rsid w:val="00D3153D"/>
    <w:rsid w:val="00D45835"/>
    <w:rsid w:val="00D51D47"/>
    <w:rsid w:val="00D60B22"/>
    <w:rsid w:val="00D65E20"/>
    <w:rsid w:val="00D67BB9"/>
    <w:rsid w:val="00D71A09"/>
    <w:rsid w:val="00D72FD6"/>
    <w:rsid w:val="00D7434D"/>
    <w:rsid w:val="00D80AC6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4734"/>
    <w:rsid w:val="00F1530F"/>
    <w:rsid w:val="00F25AB8"/>
    <w:rsid w:val="00F350BB"/>
    <w:rsid w:val="00F370B5"/>
    <w:rsid w:val="00F4524E"/>
    <w:rsid w:val="00F5195C"/>
    <w:rsid w:val="00F52784"/>
    <w:rsid w:val="00F63EFE"/>
    <w:rsid w:val="00F71130"/>
    <w:rsid w:val="00F71A1C"/>
    <w:rsid w:val="00F816BE"/>
    <w:rsid w:val="00F84FC7"/>
    <w:rsid w:val="00F90E0C"/>
    <w:rsid w:val="00F92768"/>
    <w:rsid w:val="00F95A43"/>
    <w:rsid w:val="00F96280"/>
    <w:rsid w:val="00FA0D78"/>
    <w:rsid w:val="00FB1E6B"/>
    <w:rsid w:val="00FC11B8"/>
    <w:rsid w:val="00FC1872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2117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dc:creator>jmg</dc:creator>
  <cp:keywords/>
  <cp:lastModifiedBy>Lynne Broughton</cp:lastModifiedBy>
  <cp:revision>42</cp:revision>
  <cp:lastPrinted>2019-08-21T08:32:00Z</cp:lastPrinted>
  <dcterms:created xsi:type="dcterms:W3CDTF">2022-03-15T09:42:00Z</dcterms:created>
  <dcterms:modified xsi:type="dcterms:W3CDTF">2025-08-14T07:37:00Z</dcterms:modified>
</cp:coreProperties>
</file>