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3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0"/>
        <w:gridCol w:w="5652"/>
      </w:tblGrid>
      <w:tr w:rsidR="005E60E0" w:rsidRPr="005E60E0" w14:paraId="653D377C" w14:textId="77777777">
        <w:trPr>
          <w:trHeight w:val="558"/>
        </w:trPr>
        <w:tc>
          <w:tcPr>
            <w:tcW w:w="10632" w:type="dxa"/>
            <w:gridSpan w:val="2"/>
          </w:tcPr>
          <w:p w14:paraId="653D3778" w14:textId="53BA03BB" w:rsidR="00E2407E" w:rsidRPr="005E60E0" w:rsidRDefault="00C725E1" w:rsidP="000A081F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="003B44FE" w:rsidRPr="005E60E0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drawing>
                <wp:inline distT="0" distB="0" distL="0" distR="0" wp14:anchorId="222DF9D9" wp14:editId="14FE2463">
                  <wp:extent cx="1438659" cy="1005842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9" cy="1005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D3779" w14:textId="25E738D2" w:rsidR="00C725E1" w:rsidRPr="005E60E0" w:rsidRDefault="00A87AA7" w:rsidP="000A081F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 xml:space="preserve">Climb 4 </w:t>
            </w:r>
            <w:r w:rsidR="00C725E1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Referral Form</w:t>
            </w:r>
          </w:p>
          <w:p w14:paraId="653D377A" w14:textId="77777777" w:rsidR="00C725E1" w:rsidRPr="005E60E0" w:rsidRDefault="00C725E1" w:rsidP="007445A5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Please complete this form to the best of your ability and knowledge. </w:t>
            </w:r>
          </w:p>
          <w:p w14:paraId="653D377B" w14:textId="1B4321DE" w:rsidR="00C725E1" w:rsidRPr="005E60E0" w:rsidRDefault="00C725E1" w:rsidP="007445A5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Information provided will help us to make informed decisions about </w:t>
            </w:r>
            <w:r w:rsidR="00681C88" w:rsidRPr="005E60E0">
              <w:rPr>
                <w:rFonts w:ascii="Arial" w:hAnsi="Arial" w:cs="Arial"/>
                <w:color w:val="0070C0"/>
                <w:sz w:val="24"/>
                <w:szCs w:val="24"/>
              </w:rPr>
              <w:t>we can support your service users</w:t>
            </w: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 </w:t>
            </w:r>
          </w:p>
        </w:tc>
      </w:tr>
      <w:tr w:rsidR="005E60E0" w:rsidRPr="005E60E0" w14:paraId="653D377E" w14:textId="77777777" w:rsidTr="004E78D2">
        <w:trPr>
          <w:trHeight w:val="263"/>
        </w:trPr>
        <w:tc>
          <w:tcPr>
            <w:tcW w:w="10632" w:type="dxa"/>
            <w:gridSpan w:val="2"/>
            <w:shd w:val="clear" w:color="auto" w:fill="F2F2F2" w:themeFill="background1" w:themeFillShade="F2"/>
          </w:tcPr>
          <w:p w14:paraId="653D377D" w14:textId="77777777" w:rsidR="00C725E1" w:rsidRPr="005E60E0" w:rsidRDefault="00C725E1" w:rsidP="009C01C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Referring Agency:</w:t>
            </w:r>
          </w:p>
        </w:tc>
      </w:tr>
      <w:tr w:rsidR="005E60E0" w:rsidRPr="005E60E0" w14:paraId="653D3783" w14:textId="77777777">
        <w:trPr>
          <w:trHeight w:val="435"/>
        </w:trPr>
        <w:tc>
          <w:tcPr>
            <w:tcW w:w="10632" w:type="dxa"/>
            <w:gridSpan w:val="2"/>
          </w:tcPr>
          <w:p w14:paraId="653D377F" w14:textId="471C7A0A" w:rsidR="00C725E1" w:rsidRPr="005E60E0" w:rsidRDefault="00C725E1" w:rsidP="007445A5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Name and address of </w:t>
            </w:r>
            <w:r w:rsidR="002817EB" w:rsidRPr="005E60E0">
              <w:rPr>
                <w:rFonts w:ascii="Arial" w:hAnsi="Arial" w:cs="Arial"/>
                <w:color w:val="0070C0"/>
                <w:sz w:val="24"/>
                <w:szCs w:val="24"/>
              </w:rPr>
              <w:t>Organisation</w:t>
            </w: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:</w:t>
            </w:r>
            <w:r w:rsidR="005C3E50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  </w:t>
            </w:r>
          </w:p>
          <w:p w14:paraId="653D3780" w14:textId="0396B14D" w:rsidR="00C725E1" w:rsidRPr="005E60E0" w:rsidRDefault="002817EB" w:rsidP="007445A5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Sector</w:t>
            </w:r>
            <w:r w:rsidR="00C725E1" w:rsidRPr="005E60E0">
              <w:rPr>
                <w:rFonts w:ascii="Arial" w:hAnsi="Arial" w:cs="Arial"/>
                <w:color w:val="0070C0"/>
                <w:sz w:val="24"/>
                <w:szCs w:val="24"/>
              </w:rPr>
              <w:t>:</w:t>
            </w:r>
            <w:r w:rsidR="005C3E50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 </w:t>
            </w:r>
          </w:p>
          <w:p w14:paraId="653D3781" w14:textId="38063D38" w:rsidR="00C725E1" w:rsidRPr="005E60E0" w:rsidRDefault="00654E9C" w:rsidP="007445A5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Contact Name and </w:t>
            </w:r>
            <w:r w:rsidR="00C725E1" w:rsidRPr="005E60E0">
              <w:rPr>
                <w:rFonts w:ascii="Arial" w:hAnsi="Arial" w:cs="Arial"/>
                <w:color w:val="0070C0"/>
                <w:sz w:val="24"/>
                <w:szCs w:val="24"/>
              </w:rPr>
              <w:t>Number:</w:t>
            </w:r>
            <w:r w:rsidR="005C3E50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  <w:p w14:paraId="653D3782" w14:textId="77777777" w:rsidR="00C725E1" w:rsidRPr="005E60E0" w:rsidRDefault="00C725E1" w:rsidP="002E054C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Contact email address:</w:t>
            </w:r>
            <w:r w:rsidR="005C3E50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</w:tc>
      </w:tr>
      <w:tr w:rsidR="005E60E0" w:rsidRPr="005E60E0" w14:paraId="653D3785" w14:textId="77777777" w:rsidTr="004E78D2">
        <w:trPr>
          <w:trHeight w:val="332"/>
        </w:trPr>
        <w:tc>
          <w:tcPr>
            <w:tcW w:w="10632" w:type="dxa"/>
            <w:gridSpan w:val="2"/>
            <w:shd w:val="clear" w:color="auto" w:fill="F2F2F2" w:themeFill="background1" w:themeFillShade="F2"/>
          </w:tcPr>
          <w:p w14:paraId="653D3784" w14:textId="77777777" w:rsidR="00C725E1" w:rsidRPr="005E60E0" w:rsidRDefault="00C725E1" w:rsidP="009C01CB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Details about the person being referred:</w:t>
            </w:r>
          </w:p>
        </w:tc>
      </w:tr>
      <w:tr w:rsidR="005E60E0" w:rsidRPr="005E60E0" w14:paraId="653D3788" w14:textId="77777777">
        <w:trPr>
          <w:trHeight w:val="425"/>
        </w:trPr>
        <w:tc>
          <w:tcPr>
            <w:tcW w:w="4980" w:type="dxa"/>
          </w:tcPr>
          <w:p w14:paraId="653D3786" w14:textId="77777777" w:rsidR="00C725E1" w:rsidRPr="005E60E0" w:rsidRDefault="005C3E50" w:rsidP="002E054C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Full name:       </w:t>
            </w:r>
          </w:p>
        </w:tc>
        <w:tc>
          <w:tcPr>
            <w:tcW w:w="5652" w:type="dxa"/>
          </w:tcPr>
          <w:p w14:paraId="653D3787" w14:textId="7BB72292" w:rsidR="00C725E1" w:rsidRPr="005E60E0" w:rsidRDefault="00A45BFF" w:rsidP="002E054C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="00C725E1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Date of Birth:      </w:t>
            </w:r>
            <w:r w:rsidR="002E054C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             </w:t>
            </w:r>
            <w:r w:rsidR="00C725E1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Age:</w:t>
            </w:r>
          </w:p>
        </w:tc>
      </w:tr>
      <w:tr w:rsidR="005E60E0" w:rsidRPr="005E60E0" w14:paraId="65C87DCD" w14:textId="77777777">
        <w:trPr>
          <w:trHeight w:val="425"/>
        </w:trPr>
        <w:tc>
          <w:tcPr>
            <w:tcW w:w="4980" w:type="dxa"/>
          </w:tcPr>
          <w:p w14:paraId="59FD459F" w14:textId="3D30E328" w:rsidR="00A45BFF" w:rsidRDefault="00874FC7" w:rsidP="002E054C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Child/young persons</w:t>
            </w:r>
            <w:r w:rsidR="00F96CE4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Name (s)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(if applicable)</w:t>
            </w:r>
          </w:p>
          <w:p w14:paraId="3C9545D7" w14:textId="77777777" w:rsidR="00874FC7" w:rsidRPr="005E60E0" w:rsidRDefault="00874FC7" w:rsidP="002E054C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7333428" w14:textId="77777777" w:rsidR="00F96CE4" w:rsidRPr="005E60E0" w:rsidRDefault="00F96CE4" w:rsidP="002E054C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8235952" w14:textId="6464B9A7" w:rsidR="00F96CE4" w:rsidRPr="005E60E0" w:rsidRDefault="00F96CE4" w:rsidP="002E054C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5652" w:type="dxa"/>
          </w:tcPr>
          <w:p w14:paraId="5F269254" w14:textId="77777777" w:rsidR="00A45BFF" w:rsidRPr="005E60E0" w:rsidRDefault="00A45BFF" w:rsidP="002E054C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5E60E0" w:rsidRPr="005E60E0" w14:paraId="653D378B" w14:textId="77777777">
        <w:trPr>
          <w:trHeight w:val="438"/>
        </w:trPr>
        <w:tc>
          <w:tcPr>
            <w:tcW w:w="4980" w:type="dxa"/>
            <w:vMerge w:val="restart"/>
          </w:tcPr>
          <w:p w14:paraId="653D3789" w14:textId="77777777" w:rsidR="00C725E1" w:rsidRPr="005E60E0" w:rsidRDefault="00C725E1" w:rsidP="002E054C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Address:</w:t>
            </w:r>
            <w:r w:rsidR="003F5D72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 .</w:t>
            </w:r>
          </w:p>
        </w:tc>
        <w:tc>
          <w:tcPr>
            <w:tcW w:w="5652" w:type="dxa"/>
          </w:tcPr>
          <w:p w14:paraId="653D378A" w14:textId="77777777" w:rsidR="00C725E1" w:rsidRPr="005E60E0" w:rsidRDefault="00C725E1" w:rsidP="002E054C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Contact number:</w:t>
            </w:r>
            <w:r w:rsidR="003F5D72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 </w:t>
            </w:r>
          </w:p>
        </w:tc>
      </w:tr>
      <w:tr w:rsidR="005E60E0" w:rsidRPr="005E60E0" w14:paraId="653D378E" w14:textId="77777777">
        <w:trPr>
          <w:trHeight w:val="506"/>
        </w:trPr>
        <w:tc>
          <w:tcPr>
            <w:tcW w:w="4980" w:type="dxa"/>
            <w:vMerge/>
          </w:tcPr>
          <w:p w14:paraId="653D378C" w14:textId="77777777" w:rsidR="00C725E1" w:rsidRPr="005E60E0" w:rsidRDefault="00C725E1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5652" w:type="dxa"/>
          </w:tcPr>
          <w:p w14:paraId="653D378D" w14:textId="77777777" w:rsidR="00C725E1" w:rsidRPr="005E60E0" w:rsidRDefault="00C725E1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e-mail address:</w:t>
            </w:r>
          </w:p>
        </w:tc>
      </w:tr>
      <w:tr w:rsidR="005E60E0" w:rsidRPr="005E60E0" w14:paraId="653D3791" w14:textId="77777777">
        <w:trPr>
          <w:trHeight w:val="860"/>
        </w:trPr>
        <w:tc>
          <w:tcPr>
            <w:tcW w:w="10632" w:type="dxa"/>
            <w:gridSpan w:val="2"/>
          </w:tcPr>
          <w:p w14:paraId="430F8A15" w14:textId="1EB1806E" w:rsidR="00864376" w:rsidRDefault="000C059B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Highlight w</w:t>
            </w:r>
            <w:r w:rsidR="001655DA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hich </w:t>
            </w:r>
            <w:r w:rsidR="006A4BC6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Climb 4 Programme do you think would support your service user/family </w:t>
            </w: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further?</w:t>
            </w:r>
          </w:p>
          <w:p w14:paraId="6FC87F43" w14:textId="34AC73F8" w:rsidR="000E0C29" w:rsidRDefault="00127BC5" w:rsidP="00E875C3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127BC5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Arts for Health Green</w:t>
            </w:r>
            <w:r w:rsidR="00074915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/Blue</w:t>
            </w:r>
            <w:r w:rsidRPr="00127BC5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E122F9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–</w:t>
            </w:r>
            <w:r w:rsidR="007E4452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E122F9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Mindfulness nature activities, walks, arts and crafts</w:t>
            </w:r>
            <w:r w:rsidR="009546D9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.</w:t>
            </w:r>
          </w:p>
          <w:p w14:paraId="5E73540A" w14:textId="46ADD2F4" w:rsidR="0027596D" w:rsidRDefault="0027596D" w:rsidP="0027596D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Volunteer opportunities within the above programme.</w:t>
            </w:r>
          </w:p>
          <w:p w14:paraId="43DE3B06" w14:textId="00D31DB6" w:rsidR="00074915" w:rsidRDefault="004A70E1" w:rsidP="00E875C3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Arts for health fit steps. </w:t>
            </w:r>
          </w:p>
          <w:p w14:paraId="61BB8B5D" w14:textId="3DF15370" w:rsidR="00EF5500" w:rsidRPr="005E60E0" w:rsidRDefault="00864376" w:rsidP="00E875C3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PAM- Positive Active Minds – Mental Health </w:t>
            </w:r>
            <w:r w:rsidR="00EF5500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Peer Support </w:t>
            </w: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Early Intervention service</w:t>
            </w:r>
            <w:r w:rsidR="000C059B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 </w:t>
            </w:r>
            <w:r w:rsidR="0052645D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-Children, Young people and Family provision</w:t>
            </w:r>
          </w:p>
          <w:p w14:paraId="653D3790" w14:textId="6172ED49" w:rsidR="00C725E1" w:rsidRPr="005E60E0" w:rsidRDefault="00EF5500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STEPP up – Personal Development Training Programme</w:t>
            </w:r>
            <w:r w:rsidR="000C059B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 </w:t>
            </w:r>
          </w:p>
        </w:tc>
      </w:tr>
      <w:tr w:rsidR="005E60E0" w:rsidRPr="005E60E0" w14:paraId="653D3793" w14:textId="77777777" w:rsidTr="004E78D2">
        <w:trPr>
          <w:trHeight w:val="295"/>
        </w:trPr>
        <w:tc>
          <w:tcPr>
            <w:tcW w:w="10632" w:type="dxa"/>
            <w:gridSpan w:val="2"/>
            <w:shd w:val="clear" w:color="auto" w:fill="F2F2F2" w:themeFill="background1" w:themeFillShade="F2"/>
          </w:tcPr>
          <w:p w14:paraId="653D3792" w14:textId="77777777" w:rsidR="00C725E1" w:rsidRPr="005E60E0" w:rsidRDefault="00E2407E" w:rsidP="009C01C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Benefits Information</w:t>
            </w:r>
            <w:r w:rsidR="00C725E1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:</w:t>
            </w:r>
          </w:p>
        </w:tc>
      </w:tr>
      <w:tr w:rsidR="005E60E0" w:rsidRPr="005E60E0" w14:paraId="653D3796" w14:textId="77777777">
        <w:trPr>
          <w:trHeight w:val="457"/>
        </w:trPr>
        <w:tc>
          <w:tcPr>
            <w:tcW w:w="10632" w:type="dxa"/>
            <w:gridSpan w:val="2"/>
          </w:tcPr>
          <w:p w14:paraId="4FE640B3" w14:textId="21710330" w:rsidR="00F048CD" w:rsidRPr="005E60E0" w:rsidRDefault="00C725E1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Why do</w:t>
            </w:r>
            <w:r w:rsidR="00E13A1D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you think </w:t>
            </w: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the person </w:t>
            </w:r>
            <w:r w:rsidR="00E13A1D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will benefit </w:t>
            </w:r>
            <w:r w:rsidR="00F048CD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from attending one of our programmes and being involved with Climb 4? </w:t>
            </w:r>
            <w:r w:rsidR="00205D0C" w:rsidRPr="005E60E0">
              <w:rPr>
                <w:rFonts w:ascii="Arial" w:hAnsi="Arial" w:cs="Arial"/>
                <w:color w:val="0070C0"/>
                <w:sz w:val="24"/>
                <w:szCs w:val="24"/>
              </w:rPr>
              <w:t>Key outcomes</w:t>
            </w:r>
          </w:p>
          <w:p w14:paraId="07940FA0" w14:textId="2D828113" w:rsidR="00970CD6" w:rsidRPr="005E60E0" w:rsidRDefault="00970CD6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29E88B4" w14:textId="16EF09DB" w:rsidR="00C97CF6" w:rsidRPr="005E60E0" w:rsidRDefault="00C97CF6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B59CD55" w14:textId="6F271E40" w:rsidR="00C97CF6" w:rsidRPr="005E60E0" w:rsidRDefault="00C97CF6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AC07E80" w14:textId="55C1DB13" w:rsidR="00C97CF6" w:rsidRPr="005E60E0" w:rsidRDefault="00C97CF6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8FE5B4C" w14:textId="21011B99" w:rsidR="00C97CF6" w:rsidRPr="005E60E0" w:rsidRDefault="00C97CF6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28C7DC5" w14:textId="22C1C975" w:rsidR="00C97CF6" w:rsidRPr="005E60E0" w:rsidRDefault="00C97CF6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7F5A4DA4" w14:textId="77777777" w:rsidR="00C97CF6" w:rsidRPr="005E60E0" w:rsidRDefault="00C97CF6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53D3795" w14:textId="77777777" w:rsidR="00C725E1" w:rsidRPr="005E60E0" w:rsidRDefault="00C725E1" w:rsidP="00F048C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5E60E0" w:rsidRPr="005E60E0" w14:paraId="653D3798" w14:textId="77777777" w:rsidTr="004E78D2">
        <w:trPr>
          <w:trHeight w:val="283"/>
        </w:trPr>
        <w:tc>
          <w:tcPr>
            <w:tcW w:w="10632" w:type="dxa"/>
            <w:gridSpan w:val="2"/>
            <w:shd w:val="clear" w:color="auto" w:fill="F2F2F2" w:themeFill="background1" w:themeFillShade="F2"/>
          </w:tcPr>
          <w:p w14:paraId="653D3797" w14:textId="04F10DC3" w:rsidR="00C725E1" w:rsidRPr="005E60E0" w:rsidRDefault="0052447D" w:rsidP="009C01C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lastRenderedPageBreak/>
              <w:t>Supportive information</w:t>
            </w:r>
            <w:r w:rsidR="00917AE5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/relevant history</w:t>
            </w:r>
            <w:r w:rsidR="00C725E1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:</w:t>
            </w:r>
          </w:p>
        </w:tc>
      </w:tr>
      <w:tr w:rsidR="005E60E0" w:rsidRPr="005E60E0" w14:paraId="653D37A1" w14:textId="77777777">
        <w:trPr>
          <w:trHeight w:val="559"/>
        </w:trPr>
        <w:tc>
          <w:tcPr>
            <w:tcW w:w="10632" w:type="dxa"/>
            <w:gridSpan w:val="2"/>
          </w:tcPr>
          <w:p w14:paraId="653D3799" w14:textId="0E8309BE" w:rsidR="00C725E1" w:rsidRPr="005E60E0" w:rsidRDefault="0052447D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I</w:t>
            </w:r>
            <w:r w:rsidR="00205D0C" w:rsidRPr="005E60E0">
              <w:rPr>
                <w:rFonts w:ascii="Arial" w:hAnsi="Arial" w:cs="Arial"/>
                <w:color w:val="0070C0"/>
                <w:sz w:val="24"/>
                <w:szCs w:val="24"/>
              </w:rPr>
              <w:t>s there any information we need to be aware of</w:t>
            </w: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>,</w:t>
            </w:r>
            <w:r w:rsidR="00205D0C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to enable us to provide </w:t>
            </w:r>
            <w:r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an appropriate safe service?  </w:t>
            </w:r>
            <w:r w:rsidR="009C2E16" w:rsidRPr="005E60E0">
              <w:rPr>
                <w:rFonts w:ascii="Arial" w:hAnsi="Arial" w:cs="Arial"/>
                <w:color w:val="0070C0"/>
                <w:sz w:val="24"/>
                <w:szCs w:val="24"/>
              </w:rPr>
              <w:t>E.g.</w:t>
            </w:r>
            <w:r w:rsidR="00917AE5" w:rsidRPr="005E60E0">
              <w:rPr>
                <w:rFonts w:ascii="Arial" w:hAnsi="Arial" w:cs="Arial"/>
                <w:color w:val="0070C0"/>
                <w:sz w:val="24"/>
                <w:szCs w:val="24"/>
              </w:rPr>
              <w:t xml:space="preserve"> Medical condition, </w:t>
            </w:r>
            <w:r w:rsidR="00F37DF0">
              <w:rPr>
                <w:rFonts w:ascii="Arial" w:hAnsi="Arial" w:cs="Arial"/>
                <w:color w:val="0070C0"/>
                <w:sz w:val="24"/>
                <w:szCs w:val="24"/>
              </w:rPr>
              <w:t>mental health problems</w:t>
            </w:r>
            <w:r w:rsidR="004A70E1">
              <w:rPr>
                <w:rFonts w:ascii="Arial" w:hAnsi="Arial" w:cs="Arial"/>
                <w:color w:val="0070C0"/>
                <w:sz w:val="24"/>
                <w:szCs w:val="24"/>
              </w:rPr>
              <w:t>/conditions</w:t>
            </w:r>
            <w:r w:rsidR="00F37DF0">
              <w:rPr>
                <w:rFonts w:ascii="Arial" w:hAnsi="Arial" w:cs="Arial"/>
                <w:color w:val="0070C0"/>
                <w:sz w:val="24"/>
                <w:szCs w:val="24"/>
              </w:rPr>
              <w:t xml:space="preserve">, </w:t>
            </w:r>
            <w:r w:rsidR="00D1119A" w:rsidRPr="005E60E0">
              <w:rPr>
                <w:rFonts w:ascii="Arial" w:hAnsi="Arial" w:cs="Arial"/>
                <w:color w:val="0070C0"/>
                <w:sz w:val="24"/>
                <w:szCs w:val="24"/>
              </w:rPr>
              <w:t>Disability, SEN needs, additional support needed etc…</w:t>
            </w:r>
          </w:p>
          <w:p w14:paraId="653D379D" w14:textId="77777777" w:rsidR="003F5D72" w:rsidRPr="005E60E0" w:rsidRDefault="003F5D72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53D379E" w14:textId="77777777" w:rsidR="00E2407E" w:rsidRPr="005E60E0" w:rsidRDefault="00E2407E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53D379F" w14:textId="77777777" w:rsidR="00E2407E" w:rsidRPr="005E60E0" w:rsidRDefault="00E2407E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53D37A0" w14:textId="77777777" w:rsidR="00E2407E" w:rsidRPr="005E60E0" w:rsidRDefault="00E2407E" w:rsidP="00E875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5E60E0" w:rsidRPr="005E60E0" w14:paraId="653D37A3" w14:textId="77777777">
        <w:trPr>
          <w:trHeight w:val="553"/>
        </w:trPr>
        <w:tc>
          <w:tcPr>
            <w:tcW w:w="10632" w:type="dxa"/>
            <w:gridSpan w:val="2"/>
          </w:tcPr>
          <w:p w14:paraId="653D37A2" w14:textId="7F81714D" w:rsidR="00C725E1" w:rsidRPr="005E60E0" w:rsidRDefault="00C725E1" w:rsidP="002E054C">
            <w:pPr>
              <w:spacing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Name of </w:t>
            </w:r>
            <w:r w:rsidR="00240BFD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R</w:t>
            </w: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eferrer</w:t>
            </w:r>
            <w:r w:rsidR="002E054C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                  </w:t>
            </w: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Date</w:t>
            </w:r>
            <w:r w:rsidR="00210D81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Referred</w:t>
            </w: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:</w:t>
            </w:r>
            <w:r w:rsidR="003F5D72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210D81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                          </w:t>
            </w:r>
          </w:p>
        </w:tc>
      </w:tr>
      <w:tr w:rsidR="005E60E0" w:rsidRPr="005E60E0" w14:paraId="2DDB3BDC" w14:textId="77777777">
        <w:trPr>
          <w:trHeight w:val="553"/>
        </w:trPr>
        <w:tc>
          <w:tcPr>
            <w:tcW w:w="10632" w:type="dxa"/>
            <w:gridSpan w:val="2"/>
          </w:tcPr>
          <w:p w14:paraId="4E5F0D00" w14:textId="77777777" w:rsidR="005349F5" w:rsidRPr="005E60E0" w:rsidRDefault="005349F5" w:rsidP="002E054C">
            <w:pPr>
              <w:spacing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Internal Use:-</w:t>
            </w:r>
          </w:p>
          <w:p w14:paraId="40C382B5" w14:textId="77777777" w:rsidR="005349F5" w:rsidRPr="005E60E0" w:rsidRDefault="005349F5" w:rsidP="002E054C">
            <w:pPr>
              <w:spacing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  <w:p w14:paraId="47F53E3E" w14:textId="2372A06E" w:rsidR="005349F5" w:rsidRPr="005E60E0" w:rsidRDefault="005176EF" w:rsidP="002E054C">
            <w:pPr>
              <w:spacing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Service User contacted: Y/N</w:t>
            </w:r>
            <w:r w:rsidR="00E52058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                 </w:t>
            </w:r>
            <w:r w:rsidR="00240BFD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Date:</w:t>
            </w:r>
            <w:r w:rsidR="00E52058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               </w:t>
            </w:r>
          </w:p>
          <w:p w14:paraId="7867EC8A" w14:textId="77777777" w:rsidR="00424464" w:rsidRPr="005E60E0" w:rsidRDefault="00424464" w:rsidP="002E054C">
            <w:pPr>
              <w:spacing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If No – explain why</w:t>
            </w:r>
          </w:p>
          <w:p w14:paraId="21EAD66D" w14:textId="77777777" w:rsidR="00424464" w:rsidRPr="005E60E0" w:rsidRDefault="00AB75DA" w:rsidP="002E054C">
            <w:pPr>
              <w:spacing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Which Service/Services referred onto?  </w:t>
            </w:r>
          </w:p>
          <w:p w14:paraId="7BBA89F5" w14:textId="469D7397" w:rsidR="00AB75DA" w:rsidRPr="005E60E0" w:rsidRDefault="00FE540D" w:rsidP="002E054C">
            <w:pPr>
              <w:spacing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Informed Referral Agency of progression onto one of our programmes</w:t>
            </w:r>
            <w:r w:rsidR="00D57664" w:rsidRPr="005E60E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 Y/N</w:t>
            </w:r>
          </w:p>
          <w:p w14:paraId="75508A6C" w14:textId="3E9BD802" w:rsidR="00FE540D" w:rsidRPr="005E60E0" w:rsidRDefault="00FE540D" w:rsidP="002E054C">
            <w:pPr>
              <w:spacing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653D37A4" w14:textId="3D9CAF7C" w:rsidR="00C725E1" w:rsidRPr="005E60E0" w:rsidRDefault="00E2407E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5E60E0">
        <w:rPr>
          <w:rFonts w:ascii="Arial" w:hAnsi="Arial" w:cs="Arial"/>
          <w:b/>
          <w:bCs/>
          <w:color w:val="0070C0"/>
          <w:sz w:val="24"/>
          <w:szCs w:val="24"/>
        </w:rPr>
        <w:t>Any information provided will be protected by our Confidentiality and Data Protection Policy</w:t>
      </w:r>
    </w:p>
    <w:sectPr w:rsidR="00C725E1" w:rsidRPr="005E60E0" w:rsidSect="00ED4B7D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71CA" w14:textId="77777777" w:rsidR="00091CCA" w:rsidRDefault="00091CCA" w:rsidP="00375357">
      <w:pPr>
        <w:spacing w:after="0" w:line="240" w:lineRule="auto"/>
      </w:pPr>
      <w:r>
        <w:separator/>
      </w:r>
    </w:p>
  </w:endnote>
  <w:endnote w:type="continuationSeparator" w:id="0">
    <w:p w14:paraId="5BA48F53" w14:textId="77777777" w:rsidR="00091CCA" w:rsidRDefault="00091CCA" w:rsidP="003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97E1" w14:textId="77777777" w:rsidR="00091CCA" w:rsidRDefault="00091CCA" w:rsidP="00375357">
      <w:pPr>
        <w:spacing w:after="0" w:line="240" w:lineRule="auto"/>
      </w:pPr>
      <w:r>
        <w:separator/>
      </w:r>
    </w:p>
  </w:footnote>
  <w:footnote w:type="continuationSeparator" w:id="0">
    <w:p w14:paraId="42063F85" w14:textId="77777777" w:rsidR="00091CCA" w:rsidRDefault="00091CCA" w:rsidP="0037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0F98" w14:textId="5423DB43" w:rsidR="00375357" w:rsidRDefault="008235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9F8C6D" wp14:editId="40548AD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68935"/>
              <wp:effectExtent l="0" t="0" r="12700" b="12065"/>
              <wp:wrapNone/>
              <wp:docPr id="1121997797" name="Text Box 5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25737" w14:textId="4FA8DFB3" w:rsidR="00823541" w:rsidRPr="00823541" w:rsidRDefault="00823541" w:rsidP="0082354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354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F8C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NO RESTRICTIONS" style="position:absolute;margin-left:0;margin-top:0;width:93.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79125737" w14:textId="4FA8DFB3" w:rsidR="00823541" w:rsidRPr="00823541" w:rsidRDefault="00823541" w:rsidP="0082354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23541">
                      <w:rPr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2031" w14:textId="18709CD1" w:rsidR="00375357" w:rsidRDefault="008235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3CABDC" wp14:editId="7A3A00C9">
              <wp:simplePos x="4572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68935"/>
              <wp:effectExtent l="0" t="0" r="12700" b="12065"/>
              <wp:wrapNone/>
              <wp:docPr id="409226788" name="Text Box 6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345D6" w14:textId="58CAFB9B" w:rsidR="00823541" w:rsidRPr="00823541" w:rsidRDefault="00823541" w:rsidP="0082354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354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CAB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NO RESTRICTIONS" style="position:absolute;margin-left:0;margin-top:0;width:93.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DF345D6" w14:textId="58CAFB9B" w:rsidR="00823541" w:rsidRPr="00823541" w:rsidRDefault="00823541" w:rsidP="0082354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23541">
                      <w:rPr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0CC1" w14:textId="333759F9" w:rsidR="00375357" w:rsidRDefault="008235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838331" wp14:editId="76F73F1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68935"/>
              <wp:effectExtent l="0" t="0" r="12700" b="12065"/>
              <wp:wrapNone/>
              <wp:docPr id="1200205364" name="Text Box 4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01E03" w14:textId="5C5C225E" w:rsidR="00823541" w:rsidRPr="00823541" w:rsidRDefault="00823541" w:rsidP="0082354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354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383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NO RESTRICTIONS" style="position:absolute;margin-left:0;margin-top:0;width:93.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43101E03" w14:textId="5C5C225E" w:rsidR="00823541" w:rsidRPr="00823541" w:rsidRDefault="00823541" w:rsidP="0082354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23541">
                      <w:rPr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95"/>
    <w:rsid w:val="0000108C"/>
    <w:rsid w:val="00074915"/>
    <w:rsid w:val="00091CCA"/>
    <w:rsid w:val="000A081F"/>
    <w:rsid w:val="000C059B"/>
    <w:rsid w:val="000E0C29"/>
    <w:rsid w:val="000F686E"/>
    <w:rsid w:val="001027B1"/>
    <w:rsid w:val="001076AE"/>
    <w:rsid w:val="00127BC5"/>
    <w:rsid w:val="00134C70"/>
    <w:rsid w:val="001655DA"/>
    <w:rsid w:val="0017296B"/>
    <w:rsid w:val="00175ABD"/>
    <w:rsid w:val="001F163A"/>
    <w:rsid w:val="002002C6"/>
    <w:rsid w:val="00205D0C"/>
    <w:rsid w:val="00207060"/>
    <w:rsid w:val="00210D81"/>
    <w:rsid w:val="00240BFD"/>
    <w:rsid w:val="002419E0"/>
    <w:rsid w:val="0027596D"/>
    <w:rsid w:val="002817EB"/>
    <w:rsid w:val="002C4591"/>
    <w:rsid w:val="002E054C"/>
    <w:rsid w:val="0030775D"/>
    <w:rsid w:val="00316DB3"/>
    <w:rsid w:val="00340667"/>
    <w:rsid w:val="00375357"/>
    <w:rsid w:val="0039761C"/>
    <w:rsid w:val="003B44FE"/>
    <w:rsid w:val="003F5D72"/>
    <w:rsid w:val="00424464"/>
    <w:rsid w:val="00465EA5"/>
    <w:rsid w:val="004A70E1"/>
    <w:rsid w:val="004E700C"/>
    <w:rsid w:val="004E78D2"/>
    <w:rsid w:val="005176EF"/>
    <w:rsid w:val="0052447D"/>
    <w:rsid w:val="0052645D"/>
    <w:rsid w:val="00526514"/>
    <w:rsid w:val="005349F5"/>
    <w:rsid w:val="00573CEC"/>
    <w:rsid w:val="005C3E50"/>
    <w:rsid w:val="005D0D92"/>
    <w:rsid w:val="005E60E0"/>
    <w:rsid w:val="005F583A"/>
    <w:rsid w:val="00654E9C"/>
    <w:rsid w:val="00655985"/>
    <w:rsid w:val="00681C88"/>
    <w:rsid w:val="006A4BC6"/>
    <w:rsid w:val="006D31AF"/>
    <w:rsid w:val="007445A5"/>
    <w:rsid w:val="007D2E14"/>
    <w:rsid w:val="007D4C45"/>
    <w:rsid w:val="007E4452"/>
    <w:rsid w:val="007F787A"/>
    <w:rsid w:val="00804ECA"/>
    <w:rsid w:val="00823541"/>
    <w:rsid w:val="00826DD7"/>
    <w:rsid w:val="008631AB"/>
    <w:rsid w:val="00864376"/>
    <w:rsid w:val="00874FC7"/>
    <w:rsid w:val="008A6B30"/>
    <w:rsid w:val="00917AE5"/>
    <w:rsid w:val="009546D9"/>
    <w:rsid w:val="00970CD6"/>
    <w:rsid w:val="009A1414"/>
    <w:rsid w:val="009C01CB"/>
    <w:rsid w:val="009C2E16"/>
    <w:rsid w:val="00A2521B"/>
    <w:rsid w:val="00A45BFF"/>
    <w:rsid w:val="00A87AA7"/>
    <w:rsid w:val="00AB75DA"/>
    <w:rsid w:val="00B168BB"/>
    <w:rsid w:val="00B20BBF"/>
    <w:rsid w:val="00B246C3"/>
    <w:rsid w:val="00BA3039"/>
    <w:rsid w:val="00BC6B3D"/>
    <w:rsid w:val="00C0322B"/>
    <w:rsid w:val="00C32BA8"/>
    <w:rsid w:val="00C7246B"/>
    <w:rsid w:val="00C725E1"/>
    <w:rsid w:val="00C97CF6"/>
    <w:rsid w:val="00CB0514"/>
    <w:rsid w:val="00CD3044"/>
    <w:rsid w:val="00D1119A"/>
    <w:rsid w:val="00D11303"/>
    <w:rsid w:val="00D33AB6"/>
    <w:rsid w:val="00D57664"/>
    <w:rsid w:val="00D74DB3"/>
    <w:rsid w:val="00D94BD7"/>
    <w:rsid w:val="00D958E6"/>
    <w:rsid w:val="00DE080F"/>
    <w:rsid w:val="00E05214"/>
    <w:rsid w:val="00E122F9"/>
    <w:rsid w:val="00E13A1D"/>
    <w:rsid w:val="00E2407E"/>
    <w:rsid w:val="00E52058"/>
    <w:rsid w:val="00E646A5"/>
    <w:rsid w:val="00E875C3"/>
    <w:rsid w:val="00ED4B7D"/>
    <w:rsid w:val="00ED5324"/>
    <w:rsid w:val="00EE0854"/>
    <w:rsid w:val="00EE64D1"/>
    <w:rsid w:val="00EF2A36"/>
    <w:rsid w:val="00EF5500"/>
    <w:rsid w:val="00F048CD"/>
    <w:rsid w:val="00F37DF0"/>
    <w:rsid w:val="00F52C4B"/>
    <w:rsid w:val="00F55E52"/>
    <w:rsid w:val="00F96CE4"/>
    <w:rsid w:val="00FD1695"/>
    <w:rsid w:val="00FE540D"/>
    <w:rsid w:val="3EA49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3D3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0C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4B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5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357"/>
    <w:rPr>
      <w:rFonts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3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541"/>
    <w:rPr>
      <w:rFonts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1510</Characters>
  <Application>Microsoft Office Word</Application>
  <DocSecurity>0</DocSecurity>
  <Lines>65</Lines>
  <Paragraphs>41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2025-10-14T10:16:00Z</dcterms:created>
  <dcterms:modified xsi:type="dcterms:W3CDTF">2025-10-14T10:16:00Z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4789ae34,42e053e5,18644e24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2025-10-14T10:16:40Z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dff76146-d793-49cc-bd66-0fe46009df99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</Properties>
</file>