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22C0" w14:textId="77777777" w:rsidR="00E461A0" w:rsidRPr="00D274C1" w:rsidRDefault="00D274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>Inde</w:t>
      </w:r>
      <w:r w:rsidR="00E461A0" w:rsidRPr="002D2FF2">
        <w:rPr>
          <w:rFonts w:ascii="Arial" w:hAnsi="Arial" w:cs="Arial"/>
          <w:sz w:val="36"/>
          <w:szCs w:val="36"/>
        </w:rPr>
        <w:t>pendent Travel Training</w:t>
      </w:r>
      <w:r w:rsidR="002D2FF2">
        <w:rPr>
          <w:rFonts w:ascii="Arial" w:hAnsi="Arial" w:cs="Arial"/>
          <w:sz w:val="28"/>
          <w:szCs w:val="28"/>
        </w:rPr>
        <w:t xml:space="preserve">                   </w:t>
      </w:r>
      <w:r w:rsidR="00CD0910">
        <w:rPr>
          <w:rFonts w:ascii="Arial" w:hAnsi="Arial" w:cs="Arial"/>
          <w:sz w:val="28"/>
          <w:szCs w:val="28"/>
        </w:rPr>
        <w:t xml:space="preserve">                       </w:t>
      </w:r>
      <w:r w:rsidR="002D2FF2">
        <w:rPr>
          <w:rFonts w:ascii="Arial" w:hAnsi="Arial" w:cs="Arial"/>
          <w:sz w:val="28"/>
          <w:szCs w:val="28"/>
        </w:rPr>
        <w:t xml:space="preserve"> </w:t>
      </w:r>
      <w:r w:rsidR="00CD0910">
        <w:rPr>
          <w:rFonts w:ascii="Arial" w:hAnsi="Arial" w:cs="Arial"/>
          <w:sz w:val="28"/>
          <w:szCs w:val="28"/>
        </w:rPr>
        <w:t xml:space="preserve"> </w:t>
      </w:r>
      <w:r>
        <w:rPr>
          <w:noProof/>
          <w:sz w:val="20"/>
          <w:lang w:eastAsia="en-GB"/>
        </w:rPr>
        <w:drawing>
          <wp:inline distT="0" distB="0" distL="0" distR="0" wp14:anchorId="5F4EA06D" wp14:editId="666D622B">
            <wp:extent cx="628650" cy="635303"/>
            <wp:effectExtent l="0" t="0" r="0" b="0"/>
            <wp:docPr id="1" name="Picture 1" descr="NELC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LC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0" cy="63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b/>
          <w:sz w:val="28"/>
          <w:szCs w:val="28"/>
          <w:u w:val="single"/>
        </w:rPr>
        <w:pict w14:anchorId="0D5BED08">
          <v:rect id="_x0000_i1025" style="width:0;height:1.5pt" o:hralign="center" o:hrstd="t" o:hr="t" fillcolor="#a0a0a0" stroked="f"/>
        </w:pict>
      </w:r>
    </w:p>
    <w:p w14:paraId="7B701529" w14:textId="77777777" w:rsidR="00E461A0" w:rsidRPr="00E461A0" w:rsidRDefault="00E461A0" w:rsidP="00E461A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461A0">
        <w:rPr>
          <w:rFonts w:ascii="Arial" w:hAnsi="Arial" w:cs="Arial"/>
          <w:b/>
          <w:sz w:val="28"/>
          <w:szCs w:val="28"/>
          <w:u w:val="single"/>
        </w:rPr>
        <w:t>Referral Form</w:t>
      </w:r>
    </w:p>
    <w:p w14:paraId="15E8B803" w14:textId="77777777" w:rsidR="00441393" w:rsidRDefault="00E461A0" w:rsidP="00E461A0">
      <w:pPr>
        <w:rPr>
          <w:rFonts w:ascii="Arial" w:hAnsi="Arial" w:cs="Arial"/>
          <w:b/>
          <w:sz w:val="24"/>
          <w:szCs w:val="24"/>
        </w:rPr>
      </w:pPr>
      <w:r w:rsidRPr="003313DE">
        <w:rPr>
          <w:rFonts w:ascii="Arial" w:hAnsi="Arial" w:cs="Arial"/>
          <w:b/>
          <w:sz w:val="24"/>
          <w:szCs w:val="24"/>
        </w:rPr>
        <w:t>For learners to access the Independent Travel Training</w:t>
      </w:r>
      <w:r w:rsidR="003313DE" w:rsidRPr="003313DE">
        <w:rPr>
          <w:rFonts w:ascii="Arial" w:hAnsi="Arial" w:cs="Arial"/>
          <w:b/>
          <w:sz w:val="24"/>
          <w:szCs w:val="24"/>
        </w:rPr>
        <w:t xml:space="preserve"> programme, it is essential they are</w:t>
      </w:r>
      <w:r w:rsidR="00670B3F">
        <w:rPr>
          <w:rFonts w:ascii="Arial" w:hAnsi="Arial" w:cs="Arial"/>
          <w:b/>
          <w:sz w:val="24"/>
          <w:szCs w:val="24"/>
        </w:rPr>
        <w:t xml:space="preserve"> aged at least 14 years,</w:t>
      </w:r>
      <w:r w:rsidR="003313DE" w:rsidRPr="003313DE">
        <w:rPr>
          <w:rFonts w:ascii="Arial" w:hAnsi="Arial" w:cs="Arial"/>
          <w:b/>
          <w:sz w:val="24"/>
          <w:szCs w:val="24"/>
        </w:rPr>
        <w:t xml:space="preserve"> in full-time education and are currently in receipt of</w:t>
      </w:r>
      <w:r w:rsidR="00441393">
        <w:rPr>
          <w:rFonts w:ascii="Arial" w:hAnsi="Arial" w:cs="Arial"/>
          <w:b/>
          <w:sz w:val="24"/>
          <w:szCs w:val="24"/>
        </w:rPr>
        <w:t>, or would be entitled to,</w:t>
      </w:r>
      <w:r w:rsidR="003313DE" w:rsidRPr="003313D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313DE">
        <w:rPr>
          <w:rFonts w:ascii="Arial" w:hAnsi="Arial" w:cs="Arial"/>
          <w:b/>
          <w:sz w:val="24"/>
          <w:szCs w:val="24"/>
        </w:rPr>
        <w:t>North East</w:t>
      </w:r>
      <w:proofErr w:type="gramEnd"/>
      <w:r w:rsidRPr="003313DE">
        <w:rPr>
          <w:rFonts w:ascii="Arial" w:hAnsi="Arial" w:cs="Arial"/>
          <w:b/>
          <w:sz w:val="24"/>
          <w:szCs w:val="24"/>
        </w:rPr>
        <w:t xml:space="preserve"> Lincolnshire Council (NELC)</w:t>
      </w:r>
      <w:r w:rsidR="00441393">
        <w:rPr>
          <w:rFonts w:ascii="Arial" w:hAnsi="Arial" w:cs="Arial"/>
          <w:b/>
          <w:sz w:val="24"/>
          <w:szCs w:val="24"/>
        </w:rPr>
        <w:t xml:space="preserve"> Transport Support.</w:t>
      </w:r>
    </w:p>
    <w:p w14:paraId="1BE81725" w14:textId="45DFC980" w:rsidR="00CF6AF6" w:rsidRDefault="003313DE" w:rsidP="00E461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complete the form as fully as possible - t</w:t>
      </w:r>
      <w:r w:rsidR="00E461A0">
        <w:rPr>
          <w:rFonts w:ascii="Arial" w:hAnsi="Arial" w:cs="Arial"/>
          <w:b/>
          <w:sz w:val="24"/>
          <w:szCs w:val="24"/>
        </w:rPr>
        <w:t>his will allow NELC to assess t</w:t>
      </w:r>
      <w:r w:rsidR="00E61B3A">
        <w:rPr>
          <w:rFonts w:ascii="Arial" w:hAnsi="Arial" w:cs="Arial"/>
          <w:b/>
          <w:sz w:val="24"/>
          <w:szCs w:val="24"/>
        </w:rPr>
        <w:t>he level of training</w:t>
      </w:r>
      <w:r w:rsidR="00E461A0">
        <w:rPr>
          <w:rFonts w:ascii="Arial" w:hAnsi="Arial" w:cs="Arial"/>
          <w:b/>
          <w:sz w:val="24"/>
          <w:szCs w:val="24"/>
        </w:rPr>
        <w:t xml:space="preserve"> required.</w:t>
      </w:r>
      <w:r w:rsidR="00441393">
        <w:rPr>
          <w:rFonts w:ascii="Arial" w:hAnsi="Arial" w:cs="Arial"/>
          <w:b/>
          <w:sz w:val="24"/>
          <w:szCs w:val="24"/>
        </w:rPr>
        <w:t xml:space="preserve"> </w:t>
      </w:r>
    </w:p>
    <w:p w14:paraId="31CCA7EE" w14:textId="77777777" w:rsidR="00CF6AF6" w:rsidRPr="00CF6AF6" w:rsidRDefault="003A438B" w:rsidP="00E461A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Please note</w:t>
      </w:r>
      <w:r w:rsidR="00CF6AF6" w:rsidRPr="00CF6AF6">
        <w:rPr>
          <w:rFonts w:ascii="Arial" w:hAnsi="Arial" w:cs="Arial"/>
          <w:b/>
          <w:sz w:val="24"/>
          <w:szCs w:val="24"/>
          <w:u w:val="single"/>
        </w:rPr>
        <w:t xml:space="preserve"> Independent Travel Training</w:t>
      </w:r>
      <w:r w:rsidR="00CF6AF6">
        <w:rPr>
          <w:rFonts w:ascii="Arial" w:hAnsi="Arial" w:cs="Arial"/>
          <w:b/>
          <w:sz w:val="24"/>
          <w:szCs w:val="24"/>
          <w:u w:val="single"/>
        </w:rPr>
        <w:t xml:space="preserve"> is only of</w:t>
      </w:r>
      <w:r>
        <w:rPr>
          <w:rFonts w:ascii="Arial" w:hAnsi="Arial" w:cs="Arial"/>
          <w:b/>
          <w:sz w:val="24"/>
          <w:szCs w:val="24"/>
          <w:u w:val="single"/>
        </w:rPr>
        <w:t>fered between home and</w:t>
      </w:r>
      <w:r w:rsidR="00CF6AF6" w:rsidRPr="00CF6AF6">
        <w:rPr>
          <w:rFonts w:ascii="Arial" w:hAnsi="Arial" w:cs="Arial"/>
          <w:b/>
          <w:sz w:val="24"/>
          <w:szCs w:val="24"/>
          <w:u w:val="single"/>
        </w:rPr>
        <w:t xml:space="preserve"> education.</w:t>
      </w:r>
    </w:p>
    <w:p w14:paraId="135325DD" w14:textId="77777777" w:rsidR="00E461A0" w:rsidRDefault="00E461A0" w:rsidP="00E461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(All information supplied will be regarded as confidential). </w:t>
      </w:r>
      <w:r w:rsidR="00441393">
        <w:rPr>
          <w:rFonts w:ascii="Arial" w:hAnsi="Arial" w:cs="Arial"/>
          <w:b/>
          <w:sz w:val="24"/>
          <w:szCs w:val="24"/>
        </w:rPr>
        <w:t>Please print clearly.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3280"/>
        <w:gridCol w:w="3321"/>
      </w:tblGrid>
      <w:tr w:rsidR="00E461A0" w:rsidRPr="00333553" w14:paraId="643EC703" w14:textId="77777777" w:rsidTr="00382F95">
        <w:tc>
          <w:tcPr>
            <w:tcW w:w="3652" w:type="dxa"/>
            <w:shd w:val="clear" w:color="auto" w:fill="F2F2F2" w:themeFill="background1" w:themeFillShade="F2"/>
          </w:tcPr>
          <w:p w14:paraId="77E03EF0" w14:textId="77777777" w:rsidR="00E461A0" w:rsidRPr="00333553" w:rsidRDefault="00E461A0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*Learner Name:</w:t>
            </w:r>
          </w:p>
          <w:p w14:paraId="70DB6B1B" w14:textId="77777777" w:rsidR="00E461A0" w:rsidRPr="00333553" w:rsidRDefault="00E461A0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2CA8D6A2" w14:textId="77777777" w:rsidR="00E461A0" w:rsidRPr="00333553" w:rsidRDefault="00E461A0" w:rsidP="00E461A0">
            <w:pPr>
              <w:rPr>
                <w:rFonts w:ascii="Arial" w:hAnsi="Arial" w:cs="Arial"/>
                <w:b/>
              </w:rPr>
            </w:pPr>
          </w:p>
        </w:tc>
      </w:tr>
      <w:tr w:rsidR="00E461A0" w:rsidRPr="00333553" w14:paraId="5B577B99" w14:textId="77777777" w:rsidTr="00382F95">
        <w:tc>
          <w:tcPr>
            <w:tcW w:w="3652" w:type="dxa"/>
            <w:shd w:val="clear" w:color="auto" w:fill="F2F2F2" w:themeFill="background1" w:themeFillShade="F2"/>
          </w:tcPr>
          <w:p w14:paraId="5765A6D7" w14:textId="77777777" w:rsidR="00E461A0" w:rsidRPr="00333553" w:rsidRDefault="00E461A0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*Learner Date of Birth:</w:t>
            </w:r>
          </w:p>
          <w:p w14:paraId="71BE5D65" w14:textId="77777777" w:rsidR="00333553" w:rsidRPr="00333553" w:rsidRDefault="00333553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2F11DCFC" w14:textId="77777777" w:rsidR="00E461A0" w:rsidRPr="00333553" w:rsidRDefault="00E461A0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  <w:b/>
              </w:rPr>
              <w:t xml:space="preserve">                                                         </w:t>
            </w:r>
            <w:r w:rsidRPr="00333553">
              <w:rPr>
                <w:rFonts w:ascii="Arial" w:hAnsi="Arial" w:cs="Arial"/>
              </w:rPr>
              <w:t xml:space="preserve">  Age:</w:t>
            </w:r>
          </w:p>
        </w:tc>
      </w:tr>
      <w:tr w:rsidR="00E461A0" w:rsidRPr="00333553" w14:paraId="0484C67F" w14:textId="77777777" w:rsidTr="00382F95">
        <w:tc>
          <w:tcPr>
            <w:tcW w:w="3652" w:type="dxa"/>
            <w:shd w:val="clear" w:color="auto" w:fill="F2F2F2" w:themeFill="background1" w:themeFillShade="F2"/>
          </w:tcPr>
          <w:p w14:paraId="462D846F" w14:textId="77777777" w:rsidR="00E461A0" w:rsidRPr="00333553" w:rsidRDefault="00E461A0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  <w:b/>
              </w:rPr>
              <w:t>*</w:t>
            </w:r>
            <w:r w:rsidRPr="00333553">
              <w:rPr>
                <w:rFonts w:ascii="Arial" w:hAnsi="Arial" w:cs="Arial"/>
              </w:rPr>
              <w:t>Home Address:</w:t>
            </w:r>
          </w:p>
          <w:p w14:paraId="5B3E66B9" w14:textId="77777777" w:rsidR="00E461A0" w:rsidRPr="00333553" w:rsidRDefault="00E461A0" w:rsidP="00E461A0">
            <w:pPr>
              <w:rPr>
                <w:rFonts w:ascii="Arial" w:hAnsi="Arial" w:cs="Arial"/>
              </w:rPr>
            </w:pPr>
          </w:p>
          <w:p w14:paraId="03F79D3B" w14:textId="77777777" w:rsidR="00E461A0" w:rsidRPr="00333553" w:rsidRDefault="00E461A0" w:rsidP="00E461A0">
            <w:pPr>
              <w:rPr>
                <w:rFonts w:ascii="Arial" w:hAnsi="Arial" w:cs="Arial"/>
              </w:rPr>
            </w:pPr>
          </w:p>
          <w:p w14:paraId="4D5781A0" w14:textId="77777777" w:rsidR="00E461A0" w:rsidRPr="00333553" w:rsidRDefault="00E461A0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3114C2E0" w14:textId="77777777" w:rsidR="00E461A0" w:rsidRPr="00333553" w:rsidRDefault="00E461A0" w:rsidP="00E461A0">
            <w:pPr>
              <w:rPr>
                <w:rFonts w:ascii="Arial" w:hAnsi="Arial" w:cs="Arial"/>
                <w:b/>
              </w:rPr>
            </w:pPr>
          </w:p>
        </w:tc>
      </w:tr>
      <w:tr w:rsidR="00D2286A" w:rsidRPr="00333553" w14:paraId="619CAF1E" w14:textId="77777777" w:rsidTr="00A63670">
        <w:tc>
          <w:tcPr>
            <w:tcW w:w="3652" w:type="dxa"/>
            <w:shd w:val="clear" w:color="auto" w:fill="F2F2F2" w:themeFill="background1" w:themeFillShade="F2"/>
          </w:tcPr>
          <w:p w14:paraId="74BFB5AC" w14:textId="77777777" w:rsidR="00D2286A" w:rsidRPr="00333553" w:rsidRDefault="00D2286A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*Telephone No(s):</w:t>
            </w:r>
          </w:p>
          <w:p w14:paraId="79A988E2" w14:textId="77777777" w:rsidR="00D2286A" w:rsidRPr="00333553" w:rsidRDefault="00D2286A" w:rsidP="00E461A0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shd w:val="clear" w:color="auto" w:fill="F2F2F2" w:themeFill="background1" w:themeFillShade="F2"/>
          </w:tcPr>
          <w:p w14:paraId="77F53A9D" w14:textId="77777777" w:rsidR="00D2286A" w:rsidRPr="00333553" w:rsidRDefault="00D2286A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  <w:shd w:val="clear" w:color="auto" w:fill="F2F2F2" w:themeFill="background1" w:themeFillShade="F2"/>
          </w:tcPr>
          <w:p w14:paraId="15D68443" w14:textId="77777777" w:rsidR="00D2286A" w:rsidRPr="00D2286A" w:rsidRDefault="00D2286A" w:rsidP="00E461A0">
            <w:pPr>
              <w:rPr>
                <w:rFonts w:ascii="Arial" w:hAnsi="Arial" w:cs="Arial"/>
              </w:rPr>
            </w:pPr>
            <w:r w:rsidRPr="00D2286A">
              <w:rPr>
                <w:rFonts w:ascii="Arial" w:hAnsi="Arial" w:cs="Arial"/>
              </w:rPr>
              <w:t>Parent/Carer Name</w:t>
            </w:r>
          </w:p>
        </w:tc>
      </w:tr>
      <w:tr w:rsidR="004A7A53" w:rsidRPr="00333553" w14:paraId="28CE480B" w14:textId="77777777" w:rsidTr="00E36E3F">
        <w:tc>
          <w:tcPr>
            <w:tcW w:w="3652" w:type="dxa"/>
            <w:shd w:val="clear" w:color="auto" w:fill="F2F2F2" w:themeFill="background1" w:themeFillShade="F2"/>
          </w:tcPr>
          <w:p w14:paraId="52F6F541" w14:textId="77777777" w:rsidR="004A7A53" w:rsidRDefault="004A7A53" w:rsidP="00E461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 Email address:</w:t>
            </w:r>
          </w:p>
          <w:p w14:paraId="672B92E8" w14:textId="77777777" w:rsidR="004A7A53" w:rsidRPr="00333553" w:rsidRDefault="004A7A53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0DAFB563" w14:textId="77777777" w:rsidR="004A7A53" w:rsidRPr="00D2286A" w:rsidRDefault="004A7A53" w:rsidP="00E461A0">
            <w:pPr>
              <w:rPr>
                <w:rFonts w:ascii="Arial" w:hAnsi="Arial" w:cs="Arial"/>
              </w:rPr>
            </w:pPr>
          </w:p>
        </w:tc>
      </w:tr>
      <w:tr w:rsidR="004A7A53" w:rsidRPr="00333553" w14:paraId="1A911857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0CAEA6DD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  <w:r w:rsidRPr="00333553">
              <w:rPr>
                <w:rFonts w:ascii="Arial" w:hAnsi="Arial" w:cs="Arial"/>
                <w:b/>
              </w:rPr>
              <w:t>*</w:t>
            </w:r>
            <w:r w:rsidRPr="00333553">
              <w:rPr>
                <w:rFonts w:ascii="Arial" w:hAnsi="Arial" w:cs="Arial"/>
              </w:rPr>
              <w:t>Name &amp; Address of person making this referral:</w:t>
            </w: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23443019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  <w:p w14:paraId="09F5F153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  <w:p w14:paraId="3B37A025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  <w:p w14:paraId="60077E9C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7D95F5FC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4B5F8A23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*Telephone number:</w:t>
            </w:r>
          </w:p>
          <w:p w14:paraId="2B4333F6" w14:textId="77777777" w:rsidR="004A7A53" w:rsidRPr="00333553" w:rsidRDefault="004A7A53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4C2D36A3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499DF264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7D0ABE87" w14:textId="77777777" w:rsidR="004A7A53" w:rsidRDefault="004A7A53" w:rsidP="00E461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*Email address:</w:t>
            </w:r>
          </w:p>
          <w:p w14:paraId="203C3628" w14:textId="77777777" w:rsidR="004A7A53" w:rsidRPr="00333553" w:rsidRDefault="004A7A53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40F672C6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7862C98B" w14:textId="77777777" w:rsidTr="00382F95">
        <w:tc>
          <w:tcPr>
            <w:tcW w:w="3652" w:type="dxa"/>
            <w:shd w:val="clear" w:color="auto" w:fill="F2F2F2" w:themeFill="background1" w:themeFillShade="F2"/>
          </w:tcPr>
          <w:p w14:paraId="4B68C5B6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*School/College/ the learner is currently attending:</w:t>
            </w: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0D75B9BA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3014271F" w14:textId="77777777" w:rsidTr="00382F95">
        <w:tc>
          <w:tcPr>
            <w:tcW w:w="3652" w:type="dxa"/>
            <w:shd w:val="clear" w:color="auto" w:fill="F2F2F2" w:themeFill="background1" w:themeFillShade="F2"/>
          </w:tcPr>
          <w:p w14:paraId="00DAC373" w14:textId="77777777" w:rsidR="004A7A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Dates Learner starts &amp; finishes at current establishment:</w:t>
            </w:r>
          </w:p>
          <w:p w14:paraId="6388C042" w14:textId="77777777" w:rsidR="004A7A53" w:rsidRPr="00333553" w:rsidRDefault="004A7A53" w:rsidP="00E461A0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104487A3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50ACDFB1" w14:textId="77777777" w:rsidTr="00595ECD">
        <w:tc>
          <w:tcPr>
            <w:tcW w:w="3652" w:type="dxa"/>
            <w:shd w:val="clear" w:color="auto" w:fill="F2F2F2" w:themeFill="background1" w:themeFillShade="F2"/>
          </w:tcPr>
          <w:p w14:paraId="102D9EDD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Who is the point of contact at this establishment?</w:t>
            </w:r>
          </w:p>
        </w:tc>
        <w:tc>
          <w:tcPr>
            <w:tcW w:w="3384" w:type="dxa"/>
            <w:shd w:val="clear" w:color="auto" w:fill="F2F2F2" w:themeFill="background1" w:themeFillShade="F2"/>
          </w:tcPr>
          <w:p w14:paraId="41344C84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  <w:shd w:val="clear" w:color="auto" w:fill="F2F2F2" w:themeFill="background1" w:themeFillShade="F2"/>
          </w:tcPr>
          <w:p w14:paraId="0E6841B1" w14:textId="77777777" w:rsidR="004A7A53" w:rsidRPr="005140B6" w:rsidRDefault="004A7A53" w:rsidP="00E461A0">
            <w:pPr>
              <w:rPr>
                <w:rFonts w:ascii="Arial" w:hAnsi="Arial" w:cs="Arial"/>
              </w:rPr>
            </w:pPr>
            <w:r w:rsidRPr="005140B6">
              <w:rPr>
                <w:rFonts w:ascii="Arial" w:hAnsi="Arial" w:cs="Arial"/>
              </w:rPr>
              <w:t>Contact details</w:t>
            </w:r>
          </w:p>
        </w:tc>
      </w:tr>
      <w:tr w:rsidR="004A7A53" w:rsidRPr="00333553" w14:paraId="53D72D9D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130E7294" w14:textId="77777777" w:rsidR="004A7A53" w:rsidRPr="004F6F56" w:rsidRDefault="003A438B" w:rsidP="00E461A0">
            <w:pPr>
              <w:rPr>
                <w:rFonts w:ascii="Arial" w:hAnsi="Arial" w:cs="Arial"/>
                <w:b/>
              </w:rPr>
            </w:pPr>
            <w:r w:rsidRPr="004F6F56">
              <w:rPr>
                <w:rFonts w:ascii="Arial" w:hAnsi="Arial" w:cs="Arial"/>
                <w:b/>
              </w:rPr>
              <w:t>*School/college</w:t>
            </w:r>
            <w:r w:rsidR="004F6F56">
              <w:rPr>
                <w:rFonts w:ascii="Arial" w:hAnsi="Arial" w:cs="Arial"/>
                <w:b/>
              </w:rPr>
              <w:t xml:space="preserve"> the Learner </w:t>
            </w:r>
            <w:r w:rsidR="004A7A53" w:rsidRPr="004F6F56">
              <w:rPr>
                <w:rFonts w:ascii="Arial" w:hAnsi="Arial" w:cs="Arial"/>
                <w:b/>
              </w:rPr>
              <w:t>would like travel training to/from:</w:t>
            </w: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2C4E531C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5B3E040F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00FDD514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*Has the Learner applied for tran</w:t>
            </w:r>
            <w:r>
              <w:rPr>
                <w:rFonts w:ascii="Arial" w:hAnsi="Arial" w:cs="Arial"/>
              </w:rPr>
              <w:t>sport to/from the above</w:t>
            </w:r>
            <w:r w:rsidRPr="00333553">
              <w:rPr>
                <w:rFonts w:ascii="Arial" w:hAnsi="Arial" w:cs="Arial"/>
              </w:rPr>
              <w:t>?</w:t>
            </w: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24E4091B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1B3C56B9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752EA214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Dates Learner starts &amp; finishes at establishment:</w:t>
            </w: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190CCDB5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6C12EF65" w14:textId="77777777" w:rsidTr="00382F95">
        <w:tc>
          <w:tcPr>
            <w:tcW w:w="3652" w:type="dxa"/>
            <w:shd w:val="clear" w:color="auto" w:fill="D9D9D9" w:themeFill="background1" w:themeFillShade="D9"/>
          </w:tcPr>
          <w:p w14:paraId="74D7B2FF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*Days and times of travel:</w:t>
            </w: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14:paraId="11FADEE5" w14:textId="77777777" w:rsidR="00441393" w:rsidRDefault="00441393" w:rsidP="00E461A0">
            <w:pPr>
              <w:rPr>
                <w:rFonts w:ascii="Arial" w:hAnsi="Arial" w:cs="Arial"/>
                <w:b/>
              </w:rPr>
            </w:pPr>
          </w:p>
          <w:p w14:paraId="6045AD37" w14:textId="77777777" w:rsidR="003A438B" w:rsidRPr="00333553" w:rsidRDefault="003A438B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551EEBB8" w14:textId="77777777" w:rsidTr="004F20F5">
        <w:tc>
          <w:tcPr>
            <w:tcW w:w="3652" w:type="dxa"/>
            <w:shd w:val="clear" w:color="auto" w:fill="F2F2F2" w:themeFill="background1" w:themeFillShade="F2"/>
          </w:tcPr>
          <w:p w14:paraId="2D76DC6B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t>*Please provide any</w:t>
            </w:r>
            <w:r>
              <w:rPr>
                <w:rFonts w:ascii="Arial" w:hAnsi="Arial" w:cs="Arial"/>
              </w:rPr>
              <w:t xml:space="preserve"> medical information that is</w:t>
            </w:r>
            <w:r w:rsidRPr="00333553">
              <w:rPr>
                <w:rFonts w:ascii="Arial" w:hAnsi="Arial" w:cs="Arial"/>
              </w:rPr>
              <w:t xml:space="preserve"> relevant to the Learner’s transport arrangements:</w:t>
            </w: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43F2CFE9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  <w:tr w:rsidR="004A7A53" w:rsidRPr="00333553" w14:paraId="7687C12F" w14:textId="77777777" w:rsidTr="004F20F5">
        <w:tc>
          <w:tcPr>
            <w:tcW w:w="3652" w:type="dxa"/>
            <w:shd w:val="clear" w:color="auto" w:fill="F2F2F2" w:themeFill="background1" w:themeFillShade="F2"/>
          </w:tcPr>
          <w:p w14:paraId="1E45D606" w14:textId="77777777" w:rsidR="004A7A53" w:rsidRPr="00333553" w:rsidRDefault="004A7A53" w:rsidP="00E461A0">
            <w:pPr>
              <w:rPr>
                <w:rFonts w:ascii="Arial" w:hAnsi="Arial" w:cs="Arial"/>
              </w:rPr>
            </w:pPr>
            <w:r w:rsidRPr="00333553">
              <w:rPr>
                <w:rFonts w:ascii="Arial" w:hAnsi="Arial" w:cs="Arial"/>
              </w:rPr>
              <w:lastRenderedPageBreak/>
              <w:t>Please comment on the Learner’s motivation to make this journey:</w:t>
            </w:r>
          </w:p>
        </w:tc>
        <w:tc>
          <w:tcPr>
            <w:tcW w:w="6768" w:type="dxa"/>
            <w:gridSpan w:val="2"/>
            <w:shd w:val="clear" w:color="auto" w:fill="F2F2F2" w:themeFill="background1" w:themeFillShade="F2"/>
          </w:tcPr>
          <w:p w14:paraId="78307865" w14:textId="77777777" w:rsidR="004A7A53" w:rsidRPr="00333553" w:rsidRDefault="004A7A53" w:rsidP="00E461A0">
            <w:pPr>
              <w:rPr>
                <w:rFonts w:ascii="Arial" w:hAnsi="Arial" w:cs="Arial"/>
                <w:b/>
              </w:rPr>
            </w:pPr>
          </w:p>
        </w:tc>
      </w:tr>
    </w:tbl>
    <w:p w14:paraId="510B2A13" w14:textId="77777777" w:rsidR="002D2FF2" w:rsidRPr="00C45907" w:rsidRDefault="00CD0910" w:rsidP="002D2F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Independent Travel Training                                       </w:t>
      </w:r>
      <w:r w:rsidR="00D274C1">
        <w:rPr>
          <w:noProof/>
          <w:sz w:val="20"/>
          <w:lang w:eastAsia="en-GB"/>
        </w:rPr>
        <w:drawing>
          <wp:inline distT="0" distB="0" distL="0" distR="0" wp14:anchorId="1AA1047B" wp14:editId="2E359B7B">
            <wp:extent cx="666750" cy="673805"/>
            <wp:effectExtent l="0" t="0" r="0" b="0"/>
            <wp:docPr id="3" name="Picture 3" descr="NELC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LCwe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23" cy="67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b/>
          <w:sz w:val="28"/>
          <w:szCs w:val="28"/>
          <w:u w:val="single"/>
        </w:rPr>
        <w:pict w14:anchorId="599A8B62">
          <v:rect id="_x0000_i1026" style="width:0;height:1.5pt" o:hralign="center" o:hrstd="t" o:hr="t" fillcolor="#a0a0a0" stroked="f"/>
        </w:pict>
      </w:r>
    </w:p>
    <w:p w14:paraId="3459FA70" w14:textId="77777777" w:rsidR="002D2FF2" w:rsidRPr="002D2FF2" w:rsidRDefault="002D2FF2" w:rsidP="00333553">
      <w:pPr>
        <w:rPr>
          <w:rFonts w:ascii="Arial" w:hAnsi="Arial" w:cs="Arial"/>
          <w:b/>
          <w:sz w:val="24"/>
          <w:szCs w:val="24"/>
        </w:rPr>
      </w:pPr>
      <w:r w:rsidRPr="002D2FF2">
        <w:rPr>
          <w:rFonts w:ascii="Arial" w:hAnsi="Arial" w:cs="Arial"/>
          <w:b/>
          <w:sz w:val="24"/>
          <w:szCs w:val="24"/>
        </w:rPr>
        <w:t>What is the current level of the referred Learner’s travel and road safety skills?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7"/>
        <w:gridCol w:w="838"/>
        <w:gridCol w:w="829"/>
        <w:gridCol w:w="1390"/>
      </w:tblGrid>
      <w:tr w:rsidR="002D2FF2" w14:paraId="682557AE" w14:textId="77777777" w:rsidTr="00CD0910">
        <w:tc>
          <w:tcPr>
            <w:tcW w:w="7342" w:type="dxa"/>
          </w:tcPr>
          <w:p w14:paraId="7AE964DD" w14:textId="77777777" w:rsidR="002D2FF2" w:rsidRPr="002D2FF2" w:rsidRDefault="002D2FF2" w:rsidP="00E461A0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66CF6BBE" w14:textId="77777777" w:rsidR="002D2FF2" w:rsidRDefault="002D2FF2" w:rsidP="002D2F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42" w:type="dxa"/>
          </w:tcPr>
          <w:p w14:paraId="3E6542CC" w14:textId="77777777" w:rsidR="002D2FF2" w:rsidRDefault="002D2FF2" w:rsidP="002D2F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90" w:type="dxa"/>
          </w:tcPr>
          <w:p w14:paraId="4DC05FBB" w14:textId="77777777" w:rsidR="002D2FF2" w:rsidRDefault="002D2FF2" w:rsidP="002D2F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UNKNOWN</w:t>
            </w:r>
          </w:p>
        </w:tc>
      </w:tr>
      <w:tr w:rsidR="002D2FF2" w14:paraId="2BE5C6ED" w14:textId="77777777" w:rsidTr="00CD0910">
        <w:tc>
          <w:tcPr>
            <w:tcW w:w="7342" w:type="dxa"/>
          </w:tcPr>
          <w:p w14:paraId="7BA1AABD" w14:textId="77777777" w:rsidR="002D2FF2" w:rsidRDefault="002D2FF2" w:rsidP="00E461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Learner had any previous level of Travel Training?</w:t>
            </w:r>
          </w:p>
          <w:p w14:paraId="04201085" w14:textId="77777777" w:rsidR="002D2FF2" w:rsidRPr="002D2FF2" w:rsidRDefault="002D2FF2" w:rsidP="00E461A0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5D267B88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285DF99B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383D8A0C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1051AC7F" w14:textId="77777777" w:rsidTr="00382F95">
        <w:trPr>
          <w:trHeight w:val="697"/>
        </w:trPr>
        <w:tc>
          <w:tcPr>
            <w:tcW w:w="7342" w:type="dxa"/>
          </w:tcPr>
          <w:p w14:paraId="4F8A0A73" w14:textId="0CF6E557" w:rsidR="00CF207F" w:rsidRPr="002D2FF2" w:rsidRDefault="00F823FB" w:rsidP="00E461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 the</w:t>
            </w:r>
            <w:r w:rsidR="002D2FF2" w:rsidRPr="002D2FF2">
              <w:rPr>
                <w:rFonts w:ascii="Arial" w:hAnsi="Arial" w:cs="Arial"/>
                <w:b/>
              </w:rPr>
              <w:t xml:space="preserve"> Learner:</w:t>
            </w:r>
          </w:p>
          <w:p w14:paraId="7C6C5BC6" w14:textId="77777777" w:rsidR="00CD0910" w:rsidRPr="00382F95" w:rsidRDefault="002D2FF2" w:rsidP="00CD09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Recognise the dangers of crossing the road?</w:t>
            </w:r>
          </w:p>
        </w:tc>
        <w:tc>
          <w:tcPr>
            <w:tcW w:w="846" w:type="dxa"/>
          </w:tcPr>
          <w:p w14:paraId="6409A926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61AAF823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76FE2EAD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06AA1AA1" w14:textId="77777777" w:rsidTr="00382F95">
        <w:trPr>
          <w:trHeight w:val="281"/>
        </w:trPr>
        <w:tc>
          <w:tcPr>
            <w:tcW w:w="7342" w:type="dxa"/>
          </w:tcPr>
          <w:p w14:paraId="19AC292E" w14:textId="1D571C67" w:rsidR="00CD0910" w:rsidRPr="00CF207F" w:rsidRDefault="002D2FF2" w:rsidP="00CF20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Use a Pelican/Pedestrian Crossing?</w:t>
            </w:r>
          </w:p>
        </w:tc>
        <w:tc>
          <w:tcPr>
            <w:tcW w:w="846" w:type="dxa"/>
          </w:tcPr>
          <w:p w14:paraId="7CB4764A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322AF802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357939C5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64C5D338" w14:textId="77777777" w:rsidTr="00CD0910">
        <w:tc>
          <w:tcPr>
            <w:tcW w:w="7342" w:type="dxa"/>
          </w:tcPr>
          <w:p w14:paraId="24DBAF75" w14:textId="7C5EE14D" w:rsidR="00CD0910" w:rsidRPr="00CF207F" w:rsidRDefault="002D2FF2" w:rsidP="00CF20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Cross streets safely without using a recognised crossing?</w:t>
            </w:r>
          </w:p>
        </w:tc>
        <w:tc>
          <w:tcPr>
            <w:tcW w:w="846" w:type="dxa"/>
          </w:tcPr>
          <w:p w14:paraId="1AE6E277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268AA33C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2FA4EA86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4AFB18D7" w14:textId="77777777" w:rsidTr="00CD0910">
        <w:tc>
          <w:tcPr>
            <w:tcW w:w="7342" w:type="dxa"/>
          </w:tcPr>
          <w:p w14:paraId="367FDB0D" w14:textId="7C697D04" w:rsidR="00CD0910" w:rsidRPr="00CF207F" w:rsidRDefault="002D2FF2" w:rsidP="00CF20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Learn to remember routes and directions?</w:t>
            </w:r>
          </w:p>
        </w:tc>
        <w:tc>
          <w:tcPr>
            <w:tcW w:w="846" w:type="dxa"/>
          </w:tcPr>
          <w:p w14:paraId="620356EA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352A3D01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30731BB7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45F932AC" w14:textId="77777777" w:rsidTr="00CD0910">
        <w:tc>
          <w:tcPr>
            <w:tcW w:w="7342" w:type="dxa"/>
          </w:tcPr>
          <w:p w14:paraId="1DF4D663" w14:textId="77777777" w:rsidR="00CD0910" w:rsidRPr="00382F95" w:rsidRDefault="002D2FF2" w:rsidP="00382F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Travel on foot unescorted?</w:t>
            </w:r>
          </w:p>
        </w:tc>
        <w:tc>
          <w:tcPr>
            <w:tcW w:w="846" w:type="dxa"/>
          </w:tcPr>
          <w:p w14:paraId="54D1451E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7B556FBA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17AC3EFD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7CC5BC91" w14:textId="77777777" w:rsidTr="00CD0910">
        <w:trPr>
          <w:trHeight w:val="355"/>
        </w:trPr>
        <w:tc>
          <w:tcPr>
            <w:tcW w:w="7342" w:type="dxa"/>
          </w:tcPr>
          <w:p w14:paraId="0419C442" w14:textId="77777777" w:rsidR="00CD0910" w:rsidRPr="00CD0910" w:rsidRDefault="00CD0910" w:rsidP="00CD09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by bus with support</w:t>
            </w:r>
          </w:p>
        </w:tc>
        <w:tc>
          <w:tcPr>
            <w:tcW w:w="846" w:type="dxa"/>
          </w:tcPr>
          <w:p w14:paraId="6B8ACE4C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47192DE6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2C02A6CC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146904E7" w14:textId="77777777" w:rsidTr="00CD0910">
        <w:tc>
          <w:tcPr>
            <w:tcW w:w="7342" w:type="dxa"/>
          </w:tcPr>
          <w:p w14:paraId="48E00C6C" w14:textId="77777777" w:rsidR="00CD0910" w:rsidRPr="00382F95" w:rsidRDefault="002D2FF2" w:rsidP="00382F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Identify &amp; read bus numbers?</w:t>
            </w:r>
          </w:p>
        </w:tc>
        <w:tc>
          <w:tcPr>
            <w:tcW w:w="846" w:type="dxa"/>
          </w:tcPr>
          <w:p w14:paraId="56496DEA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5A0A8C50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61B5BEE3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15A1CF5B" w14:textId="77777777" w:rsidTr="00CD0910">
        <w:tc>
          <w:tcPr>
            <w:tcW w:w="7342" w:type="dxa"/>
          </w:tcPr>
          <w:p w14:paraId="5DD240E1" w14:textId="7DBFB8F6" w:rsidR="00CF207F" w:rsidRPr="00CF207F" w:rsidRDefault="00CD0910" w:rsidP="00CD0910">
            <w:pPr>
              <w:rPr>
                <w:rFonts w:ascii="Arial" w:hAnsi="Arial" w:cs="Arial"/>
                <w:b/>
              </w:rPr>
            </w:pPr>
            <w:r w:rsidRPr="00CD0910">
              <w:rPr>
                <w:rFonts w:ascii="Arial" w:hAnsi="Arial" w:cs="Arial"/>
                <w:b/>
              </w:rPr>
              <w:t>Is this Learner able to:</w:t>
            </w:r>
          </w:p>
          <w:p w14:paraId="1D8CE954" w14:textId="1B46BA35" w:rsidR="00CD0910" w:rsidRPr="00CF207F" w:rsidRDefault="002D2FF2" w:rsidP="00CF2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Request help from an appropriate source?</w:t>
            </w:r>
          </w:p>
        </w:tc>
        <w:tc>
          <w:tcPr>
            <w:tcW w:w="846" w:type="dxa"/>
          </w:tcPr>
          <w:p w14:paraId="41E009E4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4AE84984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4C59370D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2C4EE593" w14:textId="77777777" w:rsidTr="00CD0910">
        <w:tc>
          <w:tcPr>
            <w:tcW w:w="7342" w:type="dxa"/>
          </w:tcPr>
          <w:p w14:paraId="433A9191" w14:textId="02A22744" w:rsidR="00CD0910" w:rsidRPr="00CF207F" w:rsidRDefault="0056125E" w:rsidP="00CF2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their </w:t>
            </w:r>
            <w:r w:rsidR="002D2FF2" w:rsidRPr="002D2FF2">
              <w:rPr>
                <w:rFonts w:ascii="Arial" w:hAnsi="Arial" w:cs="Arial"/>
              </w:rPr>
              <w:t>own personal safety?</w:t>
            </w:r>
          </w:p>
        </w:tc>
        <w:tc>
          <w:tcPr>
            <w:tcW w:w="846" w:type="dxa"/>
          </w:tcPr>
          <w:p w14:paraId="38EF3693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4C0D8982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3E610D7A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2D2FF2" w14:paraId="6E2914CB" w14:textId="77777777" w:rsidTr="00CD0910">
        <w:tc>
          <w:tcPr>
            <w:tcW w:w="7342" w:type="dxa"/>
          </w:tcPr>
          <w:p w14:paraId="085E63DF" w14:textId="3DFE51FC" w:rsidR="00CD0910" w:rsidRPr="00CF207F" w:rsidRDefault="002D2FF2" w:rsidP="00CF2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2FF2">
              <w:rPr>
                <w:rFonts w:ascii="Arial" w:hAnsi="Arial" w:cs="Arial"/>
              </w:rPr>
              <w:t>De</w:t>
            </w:r>
            <w:r w:rsidR="00CD0910">
              <w:rPr>
                <w:rFonts w:ascii="Arial" w:hAnsi="Arial" w:cs="Arial"/>
              </w:rPr>
              <w:t>al appropriately with strangers?</w:t>
            </w:r>
          </w:p>
        </w:tc>
        <w:tc>
          <w:tcPr>
            <w:tcW w:w="846" w:type="dxa"/>
          </w:tcPr>
          <w:p w14:paraId="282A1796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71D7AA75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79B349F4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0C5ECE" w:rsidRPr="000C5ECE" w14:paraId="3A24D046" w14:textId="77777777" w:rsidTr="00CD0910">
        <w:tc>
          <w:tcPr>
            <w:tcW w:w="7342" w:type="dxa"/>
          </w:tcPr>
          <w:p w14:paraId="6A7F02F8" w14:textId="5A7BA4F7" w:rsidR="000C5ECE" w:rsidRPr="009264D3" w:rsidRDefault="000C5ECE" w:rsidP="00CF2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64D3">
              <w:rPr>
                <w:rFonts w:ascii="Arial" w:hAnsi="Arial" w:cs="Arial"/>
              </w:rPr>
              <w:t>Wear a face covering as required during the Covid 19 pandemic</w:t>
            </w:r>
          </w:p>
        </w:tc>
        <w:tc>
          <w:tcPr>
            <w:tcW w:w="846" w:type="dxa"/>
          </w:tcPr>
          <w:p w14:paraId="25A1E400" w14:textId="77777777" w:rsidR="000C5ECE" w:rsidRPr="000C5ECE" w:rsidRDefault="000C5ECE" w:rsidP="00E461A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42" w:type="dxa"/>
          </w:tcPr>
          <w:p w14:paraId="4EB489CC" w14:textId="77777777" w:rsidR="000C5ECE" w:rsidRPr="000C5ECE" w:rsidRDefault="000C5ECE" w:rsidP="00E461A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90" w:type="dxa"/>
          </w:tcPr>
          <w:p w14:paraId="7F1740FB" w14:textId="77777777" w:rsidR="000C5ECE" w:rsidRPr="000C5ECE" w:rsidRDefault="000C5ECE" w:rsidP="00E461A0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2D2FF2" w14:paraId="5CB52252" w14:textId="77777777" w:rsidTr="00CD0910">
        <w:tc>
          <w:tcPr>
            <w:tcW w:w="7342" w:type="dxa"/>
          </w:tcPr>
          <w:p w14:paraId="390F9307" w14:textId="77777777" w:rsidR="00CD0910" w:rsidRPr="00CD0910" w:rsidRDefault="00F823FB" w:rsidP="00CD09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</w:t>
            </w:r>
            <w:r w:rsidR="00CD0910" w:rsidRPr="00CD0910">
              <w:rPr>
                <w:rFonts w:ascii="Arial" w:hAnsi="Arial" w:cs="Arial"/>
                <w:b/>
              </w:rPr>
              <w:t xml:space="preserve"> Learner:</w:t>
            </w:r>
          </w:p>
          <w:p w14:paraId="258840F2" w14:textId="77777777" w:rsidR="00CD0910" w:rsidRPr="00CD0910" w:rsidRDefault="00CD0910" w:rsidP="00CD09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D0910">
              <w:rPr>
                <w:rFonts w:ascii="Arial" w:hAnsi="Arial" w:cs="Arial"/>
              </w:rPr>
              <w:t>Have any physical disabilities that may restrict their ability to travel?</w:t>
            </w:r>
          </w:p>
        </w:tc>
        <w:tc>
          <w:tcPr>
            <w:tcW w:w="846" w:type="dxa"/>
          </w:tcPr>
          <w:p w14:paraId="77304FBD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136FFEF9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4A954CEE" w14:textId="77777777" w:rsidR="002D2FF2" w:rsidRDefault="002D2FF2" w:rsidP="00E461A0">
            <w:pPr>
              <w:rPr>
                <w:rFonts w:ascii="Arial" w:hAnsi="Arial" w:cs="Arial"/>
                <w:b/>
              </w:rPr>
            </w:pPr>
          </w:p>
        </w:tc>
      </w:tr>
      <w:tr w:rsidR="00CD0910" w14:paraId="02F303F1" w14:textId="77777777" w:rsidTr="00CD0910">
        <w:tc>
          <w:tcPr>
            <w:tcW w:w="7342" w:type="dxa"/>
          </w:tcPr>
          <w:p w14:paraId="14C3ED62" w14:textId="6F3F1800" w:rsidR="00CD0910" w:rsidRPr="00CF207F" w:rsidRDefault="00CD0910" w:rsidP="00CF2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D0910">
              <w:rPr>
                <w:rFonts w:ascii="Arial" w:hAnsi="Arial" w:cs="Arial"/>
              </w:rPr>
              <w:t>Have any allergies or phobias?</w:t>
            </w:r>
          </w:p>
        </w:tc>
        <w:tc>
          <w:tcPr>
            <w:tcW w:w="846" w:type="dxa"/>
          </w:tcPr>
          <w:p w14:paraId="3B767A94" w14:textId="77777777" w:rsidR="00CD0910" w:rsidRDefault="00CD0910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4B495F86" w14:textId="77777777" w:rsidR="00CD0910" w:rsidRDefault="00CD0910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58E276C3" w14:textId="77777777" w:rsidR="00CD0910" w:rsidRDefault="00CD0910" w:rsidP="00E461A0">
            <w:pPr>
              <w:rPr>
                <w:rFonts w:ascii="Arial" w:hAnsi="Arial" w:cs="Arial"/>
                <w:b/>
              </w:rPr>
            </w:pPr>
          </w:p>
        </w:tc>
      </w:tr>
      <w:tr w:rsidR="00CD0910" w14:paraId="0FD8FF30" w14:textId="77777777" w:rsidTr="00CD0910">
        <w:tc>
          <w:tcPr>
            <w:tcW w:w="7342" w:type="dxa"/>
          </w:tcPr>
          <w:p w14:paraId="2EC64965" w14:textId="281DA9BB" w:rsidR="00CD0910" w:rsidRPr="00CF207F" w:rsidRDefault="00CD0910" w:rsidP="00CF2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D0910">
              <w:rPr>
                <w:rFonts w:ascii="Arial" w:hAnsi="Arial" w:cs="Arial"/>
              </w:rPr>
              <w:t>Have any behavioural problems that may restrict their ability to travel independently?</w:t>
            </w:r>
          </w:p>
        </w:tc>
        <w:tc>
          <w:tcPr>
            <w:tcW w:w="846" w:type="dxa"/>
          </w:tcPr>
          <w:p w14:paraId="07FA7A1E" w14:textId="77777777" w:rsidR="00CD0910" w:rsidRDefault="00CD0910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</w:tcPr>
          <w:p w14:paraId="2F2B7CE2" w14:textId="77777777" w:rsidR="00CD0910" w:rsidRDefault="00CD0910" w:rsidP="00E461A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14:paraId="3262B57B" w14:textId="77777777" w:rsidR="00CD0910" w:rsidRDefault="00CD0910" w:rsidP="00E461A0">
            <w:pPr>
              <w:rPr>
                <w:rFonts w:ascii="Arial" w:hAnsi="Arial" w:cs="Arial"/>
                <w:b/>
              </w:rPr>
            </w:pPr>
          </w:p>
        </w:tc>
      </w:tr>
    </w:tbl>
    <w:p w14:paraId="12C27D34" w14:textId="77777777" w:rsidR="00382F95" w:rsidRDefault="00382F95" w:rsidP="00E461A0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2164E" wp14:editId="31B19E50">
                <wp:simplePos x="0" y="0"/>
                <wp:positionH relativeFrom="column">
                  <wp:posOffset>-73660</wp:posOffset>
                </wp:positionH>
                <wp:positionV relativeFrom="paragraph">
                  <wp:posOffset>66040</wp:posOffset>
                </wp:positionV>
                <wp:extent cx="6629400" cy="2381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205E" w14:textId="3147F00C" w:rsidR="00D274C1" w:rsidRDefault="00D274C1">
                            <w:pPr>
                              <w:rPr>
                                <w:i/>
                              </w:rPr>
                            </w:pPr>
                            <w:r w:rsidRPr="00382F95">
                              <w:rPr>
                                <w:i/>
                              </w:rPr>
                              <w:t>Please use this space to elaborate on any answers listed above, or to give any other information</w:t>
                            </w:r>
                            <w:r w:rsidR="00F823FB">
                              <w:rPr>
                                <w:i/>
                              </w:rPr>
                              <w:t xml:space="preserve"> you feel is relevant about the</w:t>
                            </w:r>
                            <w:r w:rsidRPr="00382F95">
                              <w:rPr>
                                <w:i/>
                              </w:rPr>
                              <w:t xml:space="preserve"> Learner.</w:t>
                            </w:r>
                          </w:p>
                          <w:p w14:paraId="2FD0D12E" w14:textId="78F59CDC" w:rsidR="000C5ECE" w:rsidRDefault="000C5ECE">
                            <w:pPr>
                              <w:rPr>
                                <w:i/>
                              </w:rPr>
                            </w:pPr>
                          </w:p>
                          <w:p w14:paraId="018FAB3F" w14:textId="7FA94528" w:rsidR="000C5ECE" w:rsidRDefault="000C5ECE">
                            <w:pPr>
                              <w:rPr>
                                <w:i/>
                              </w:rPr>
                            </w:pPr>
                          </w:p>
                          <w:p w14:paraId="1BCF155B" w14:textId="727312CE" w:rsidR="000C5ECE" w:rsidRDefault="000C5ECE">
                            <w:pPr>
                              <w:rPr>
                                <w:i/>
                              </w:rPr>
                            </w:pPr>
                          </w:p>
                          <w:p w14:paraId="43A5655E" w14:textId="629C144B" w:rsidR="000C5ECE" w:rsidRDefault="000C5EC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</w:t>
                            </w:r>
                          </w:p>
                          <w:p w14:paraId="18C37829" w14:textId="77777777" w:rsidR="000C5ECE" w:rsidRDefault="000C5ECE">
                            <w:pPr>
                              <w:rPr>
                                <w:i/>
                              </w:rPr>
                            </w:pPr>
                          </w:p>
                          <w:p w14:paraId="0641E2D4" w14:textId="28A792A5" w:rsidR="000C5ECE" w:rsidRDefault="000C5ECE">
                            <w:pPr>
                              <w:rPr>
                                <w:i/>
                              </w:rPr>
                            </w:pPr>
                          </w:p>
                          <w:p w14:paraId="3FB17D30" w14:textId="61E9D4F8" w:rsidR="000C5ECE" w:rsidRPr="00382F95" w:rsidRDefault="000C5EC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21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5.2pt;width:522pt;height:1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DofQIAAI4FAAAOAAAAZHJzL2Uyb0RvYy54bWysVEtPGzEQvlfqf7B8L5uEQC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" fillcolor="white [3201]" strokeweight=".5pt">
                <v:textbox>
                  <w:txbxContent>
                    <w:p w14:paraId="71BA205E" w14:textId="3147F00C" w:rsidR="00D274C1" w:rsidRDefault="00D274C1">
                      <w:pPr>
                        <w:rPr>
                          <w:i/>
                        </w:rPr>
                      </w:pPr>
                      <w:r w:rsidRPr="00382F95">
                        <w:rPr>
                          <w:i/>
                        </w:rPr>
                        <w:t>Please use this space to elaborate on any answers listed above, or to give any other information</w:t>
                      </w:r>
                      <w:r w:rsidR="00F823FB">
                        <w:rPr>
                          <w:i/>
                        </w:rPr>
                        <w:t xml:space="preserve"> you feel is relevant about the</w:t>
                      </w:r>
                      <w:r w:rsidRPr="00382F95">
                        <w:rPr>
                          <w:i/>
                        </w:rPr>
                        <w:t xml:space="preserve"> Learner.</w:t>
                      </w:r>
                    </w:p>
                    <w:p w14:paraId="2FD0D12E" w14:textId="78F59CDC" w:rsidR="000C5ECE" w:rsidRDefault="000C5ECE">
                      <w:pPr>
                        <w:rPr>
                          <w:i/>
                        </w:rPr>
                      </w:pPr>
                    </w:p>
                    <w:p w14:paraId="018FAB3F" w14:textId="7FA94528" w:rsidR="000C5ECE" w:rsidRDefault="000C5ECE">
                      <w:pPr>
                        <w:rPr>
                          <w:i/>
                        </w:rPr>
                      </w:pPr>
                    </w:p>
                    <w:p w14:paraId="1BCF155B" w14:textId="727312CE" w:rsidR="000C5ECE" w:rsidRDefault="000C5ECE">
                      <w:pPr>
                        <w:rPr>
                          <w:i/>
                        </w:rPr>
                      </w:pPr>
                    </w:p>
                    <w:p w14:paraId="43A5655E" w14:textId="629C144B" w:rsidR="000C5ECE" w:rsidRDefault="000C5EC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</w:t>
                      </w:r>
                    </w:p>
                    <w:p w14:paraId="18C37829" w14:textId="77777777" w:rsidR="000C5ECE" w:rsidRDefault="000C5ECE">
                      <w:pPr>
                        <w:rPr>
                          <w:i/>
                        </w:rPr>
                      </w:pPr>
                    </w:p>
                    <w:p w14:paraId="0641E2D4" w14:textId="28A792A5" w:rsidR="000C5ECE" w:rsidRDefault="000C5ECE">
                      <w:pPr>
                        <w:rPr>
                          <w:i/>
                        </w:rPr>
                      </w:pPr>
                    </w:p>
                    <w:p w14:paraId="3FB17D30" w14:textId="61E9D4F8" w:rsidR="000C5ECE" w:rsidRPr="00382F95" w:rsidRDefault="000C5EC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A49E02C" w14:textId="77777777" w:rsidR="00382F95" w:rsidRDefault="00382F95" w:rsidP="00382F95">
      <w:pPr>
        <w:pStyle w:val="NoSpacing"/>
      </w:pPr>
    </w:p>
    <w:p w14:paraId="0F29DF3D" w14:textId="77777777" w:rsidR="00382F95" w:rsidRDefault="00382F95" w:rsidP="00E461A0">
      <w:pPr>
        <w:rPr>
          <w:rFonts w:ascii="Arial" w:hAnsi="Arial" w:cs="Arial"/>
          <w:b/>
        </w:rPr>
      </w:pPr>
    </w:p>
    <w:p w14:paraId="5465E62D" w14:textId="77777777" w:rsidR="00382F95" w:rsidRDefault="00382F95" w:rsidP="00E461A0">
      <w:pPr>
        <w:rPr>
          <w:rFonts w:ascii="Arial" w:hAnsi="Arial" w:cs="Arial"/>
          <w:b/>
        </w:rPr>
      </w:pPr>
    </w:p>
    <w:p w14:paraId="643C1CF8" w14:textId="77777777" w:rsidR="00382F95" w:rsidRDefault="00382F95" w:rsidP="00E461A0">
      <w:pPr>
        <w:rPr>
          <w:rFonts w:ascii="Arial" w:hAnsi="Arial" w:cs="Arial"/>
          <w:b/>
        </w:rPr>
      </w:pPr>
    </w:p>
    <w:p w14:paraId="71304104" w14:textId="77777777" w:rsidR="00382F95" w:rsidRDefault="00382F95" w:rsidP="00E461A0">
      <w:pPr>
        <w:rPr>
          <w:rFonts w:ascii="Arial" w:hAnsi="Arial" w:cs="Arial"/>
          <w:b/>
        </w:rPr>
      </w:pPr>
    </w:p>
    <w:p w14:paraId="633B1802" w14:textId="77777777" w:rsidR="00382F95" w:rsidRDefault="00382F95" w:rsidP="00E461A0">
      <w:pPr>
        <w:rPr>
          <w:rFonts w:ascii="Arial" w:hAnsi="Arial" w:cs="Arial"/>
          <w:b/>
        </w:rPr>
      </w:pPr>
    </w:p>
    <w:p w14:paraId="6D14F1BF" w14:textId="77777777" w:rsidR="00382F95" w:rsidRDefault="00382F95" w:rsidP="00382F9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ACCD422" w14:textId="77777777" w:rsidR="000C5ECE" w:rsidRDefault="000C5ECE" w:rsidP="00382F9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237B3F" w14:textId="77777777" w:rsidR="000C5ECE" w:rsidRDefault="000C5ECE" w:rsidP="00382F9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8B113D" w14:textId="26963A2E" w:rsidR="00382F95" w:rsidRPr="00382F95" w:rsidRDefault="00382F95" w:rsidP="00382F95">
      <w:pPr>
        <w:pStyle w:val="NoSpacing"/>
        <w:rPr>
          <w:rFonts w:ascii="Arial" w:hAnsi="Arial" w:cs="Arial"/>
          <w:b/>
          <w:sz w:val="24"/>
          <w:szCs w:val="24"/>
        </w:rPr>
      </w:pPr>
      <w:r w:rsidRPr="00382F95">
        <w:rPr>
          <w:rFonts w:ascii="Arial" w:hAnsi="Arial" w:cs="Arial"/>
          <w:b/>
          <w:sz w:val="24"/>
          <w:szCs w:val="24"/>
        </w:rPr>
        <w:t>Signed……………………………………………</w:t>
      </w:r>
      <w:r>
        <w:rPr>
          <w:rFonts w:ascii="Arial" w:hAnsi="Arial" w:cs="Arial"/>
          <w:b/>
          <w:sz w:val="24"/>
          <w:szCs w:val="24"/>
        </w:rPr>
        <w:t xml:space="preserve">…………                  </w:t>
      </w:r>
      <w:r w:rsidRPr="00382F95">
        <w:rPr>
          <w:rFonts w:ascii="Arial" w:hAnsi="Arial" w:cs="Arial"/>
          <w:b/>
          <w:sz w:val="24"/>
          <w:szCs w:val="24"/>
        </w:rPr>
        <w:t>Date…………………………...</w:t>
      </w:r>
    </w:p>
    <w:p w14:paraId="0D213DE2" w14:textId="77777777" w:rsidR="00382F95" w:rsidRPr="00382F95" w:rsidRDefault="00382F95" w:rsidP="00382F95">
      <w:pPr>
        <w:pStyle w:val="NoSpacing"/>
        <w:rPr>
          <w:rFonts w:ascii="Arial" w:hAnsi="Arial" w:cs="Arial"/>
          <w:b/>
          <w:sz w:val="24"/>
          <w:szCs w:val="24"/>
        </w:rPr>
      </w:pPr>
      <w:r w:rsidRPr="00382F95">
        <w:rPr>
          <w:rFonts w:ascii="Arial" w:hAnsi="Arial" w:cs="Arial"/>
          <w:b/>
          <w:sz w:val="24"/>
          <w:szCs w:val="24"/>
        </w:rPr>
        <w:t>(Person making the Referral)</w:t>
      </w:r>
    </w:p>
    <w:p w14:paraId="43EE8C52" w14:textId="4FA868C4" w:rsidR="00382F95" w:rsidRDefault="00F823FB" w:rsidP="00382F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this form has been completed electronically</w:t>
      </w:r>
      <w:r w:rsidR="00382F95" w:rsidRPr="00382F95">
        <w:rPr>
          <w:rFonts w:ascii="Arial" w:hAnsi="Arial" w:cs="Arial"/>
        </w:rPr>
        <w:t xml:space="preserve">, please print your </w:t>
      </w:r>
      <w:r>
        <w:rPr>
          <w:rFonts w:ascii="Arial" w:hAnsi="Arial" w:cs="Arial"/>
        </w:rPr>
        <w:t>name above and email to:</w:t>
      </w:r>
      <w:r w:rsidR="004A4016">
        <w:rPr>
          <w:rFonts w:ascii="Arial" w:hAnsi="Arial" w:cs="Arial"/>
        </w:rPr>
        <w:t xml:space="preserve"> </w:t>
      </w:r>
      <w:hyperlink r:id="rId12" w:history="1">
        <w:r w:rsidR="00DF5329" w:rsidRPr="00521008">
          <w:rPr>
            <w:rStyle w:val="Hyperlink"/>
          </w:rPr>
          <w:t>sen@nelincs.gov.uk</w:t>
        </w:r>
      </w:hyperlink>
      <w:r w:rsidR="00DF5329">
        <w:t xml:space="preserve"> </w:t>
      </w:r>
    </w:p>
    <w:p w14:paraId="314DC823" w14:textId="77777777" w:rsidR="004A4016" w:rsidRDefault="004A4016" w:rsidP="00382F95">
      <w:pPr>
        <w:pStyle w:val="NoSpacing"/>
        <w:rPr>
          <w:rFonts w:ascii="Arial" w:hAnsi="Arial" w:cs="Arial"/>
        </w:rPr>
      </w:pPr>
    </w:p>
    <w:p w14:paraId="318A05B3" w14:textId="77777777" w:rsidR="00382F95" w:rsidRPr="00382F95" w:rsidRDefault="00382F95" w:rsidP="00382F95">
      <w:pPr>
        <w:pStyle w:val="NoSpacing"/>
        <w:rPr>
          <w:rFonts w:ascii="Arial" w:hAnsi="Arial" w:cs="Arial"/>
        </w:rPr>
      </w:pPr>
    </w:p>
    <w:p w14:paraId="17096AB0" w14:textId="78BC0356" w:rsidR="00CD0910" w:rsidRPr="00144CDE" w:rsidRDefault="00382F95" w:rsidP="004F20F5">
      <w:pPr>
        <w:pStyle w:val="NoSpacing"/>
        <w:rPr>
          <w:rFonts w:ascii="Arial" w:hAnsi="Arial" w:cs="Arial"/>
        </w:rPr>
      </w:pPr>
      <w:r w:rsidRPr="00382F95">
        <w:rPr>
          <w:rFonts w:ascii="Arial" w:hAnsi="Arial" w:cs="Arial"/>
        </w:rPr>
        <w:t>Post</w:t>
      </w:r>
      <w:r w:rsidR="00914B10">
        <w:rPr>
          <w:rFonts w:ascii="Arial" w:hAnsi="Arial" w:cs="Arial"/>
        </w:rPr>
        <w:t xml:space="preserve"> to</w:t>
      </w:r>
      <w:r w:rsidR="00D274C1">
        <w:rPr>
          <w:rFonts w:ascii="Arial" w:hAnsi="Arial" w:cs="Arial"/>
        </w:rPr>
        <w:t xml:space="preserve">: Independent Travel Training, </w:t>
      </w:r>
      <w:r w:rsidR="00251C15">
        <w:rPr>
          <w:rFonts w:ascii="Arial" w:hAnsi="Arial" w:cs="Arial"/>
        </w:rPr>
        <w:t>S</w:t>
      </w:r>
      <w:r w:rsidR="00954945">
        <w:rPr>
          <w:rFonts w:ascii="Arial" w:hAnsi="Arial" w:cs="Arial"/>
        </w:rPr>
        <w:t>END Team</w:t>
      </w:r>
      <w:r w:rsidR="00251C15">
        <w:rPr>
          <w:rFonts w:ascii="Arial" w:hAnsi="Arial" w:cs="Arial"/>
        </w:rPr>
        <w:t xml:space="preserve">, NELC, </w:t>
      </w:r>
      <w:r w:rsidR="00144CDE">
        <w:rPr>
          <w:rFonts w:ascii="Arial" w:hAnsi="Arial" w:cs="Arial"/>
        </w:rPr>
        <w:t xml:space="preserve">New Oxford House, </w:t>
      </w:r>
      <w:r w:rsidR="00144CDE" w:rsidRPr="00144CDE">
        <w:rPr>
          <w:rFonts w:ascii="Arial" w:hAnsi="Arial" w:cs="Arial"/>
          <w:lang w:eastAsia="en-GB"/>
        </w:rPr>
        <w:t xml:space="preserve">2 George Street, Grimsby, </w:t>
      </w:r>
      <w:proofErr w:type="gramStart"/>
      <w:r w:rsidR="00144CDE" w:rsidRPr="00144CDE">
        <w:rPr>
          <w:rFonts w:ascii="Arial" w:hAnsi="Arial" w:cs="Arial"/>
          <w:lang w:eastAsia="en-GB"/>
        </w:rPr>
        <w:t>North East</w:t>
      </w:r>
      <w:proofErr w:type="gramEnd"/>
      <w:r w:rsidR="00144CDE" w:rsidRPr="00144CDE">
        <w:rPr>
          <w:rFonts w:ascii="Arial" w:hAnsi="Arial" w:cs="Arial"/>
          <w:lang w:eastAsia="en-GB"/>
        </w:rPr>
        <w:t xml:space="preserve"> Lincolnshire, DN31 1HB</w:t>
      </w:r>
    </w:p>
    <w:sectPr w:rsidR="00CD0910" w:rsidRPr="00144CDE" w:rsidSect="00C45907">
      <w:headerReference w:type="even" r:id="rId13"/>
      <w:headerReference w:type="default" r:id="rId14"/>
      <w:headerReference w:type="first" r:id="rId15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419B" w14:textId="77777777" w:rsidR="00955D74" w:rsidRDefault="00955D74" w:rsidP="00144CDE">
      <w:pPr>
        <w:spacing w:after="0" w:line="240" w:lineRule="auto"/>
      </w:pPr>
      <w:r>
        <w:separator/>
      </w:r>
    </w:p>
  </w:endnote>
  <w:endnote w:type="continuationSeparator" w:id="0">
    <w:p w14:paraId="78148F20" w14:textId="77777777" w:rsidR="00955D74" w:rsidRDefault="00955D74" w:rsidP="0014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6C85" w14:textId="77777777" w:rsidR="00955D74" w:rsidRDefault="00955D74" w:rsidP="00144CDE">
      <w:pPr>
        <w:spacing w:after="0" w:line="240" w:lineRule="auto"/>
      </w:pPr>
      <w:r>
        <w:separator/>
      </w:r>
    </w:p>
  </w:footnote>
  <w:footnote w:type="continuationSeparator" w:id="0">
    <w:p w14:paraId="7FF39EA5" w14:textId="77777777" w:rsidR="00955D74" w:rsidRDefault="00955D74" w:rsidP="0014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E9CD" w14:textId="581F3547" w:rsidR="00144CDE" w:rsidRDefault="00144C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4BC899" wp14:editId="7AC2266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9050" cy="368935"/>
              <wp:effectExtent l="0" t="0" r="6350" b="12065"/>
              <wp:wrapNone/>
              <wp:docPr id="889472454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22FBC" w14:textId="5EAE031B" w:rsidR="00144CDE" w:rsidRPr="00144CDE" w:rsidRDefault="00144CDE" w:rsidP="00144C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C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C8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NO RESTRICTIONS" style="position:absolute;margin-left:0;margin-top:0;width:101.5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" filled="f" stroked="f">
              <v:textbox style="mso-fit-shape-to-text:t" inset="20pt,15pt,0,0">
                <w:txbxContent>
                  <w:p w14:paraId="32C22FBC" w14:textId="5EAE031B" w:rsidR="00144CDE" w:rsidRPr="00144CDE" w:rsidRDefault="00144CDE" w:rsidP="00144C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C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C27F" w14:textId="577559F4" w:rsidR="00144CDE" w:rsidRDefault="00144C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08D595" wp14:editId="242F26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9050" cy="368935"/>
              <wp:effectExtent l="0" t="0" r="6350" b="12065"/>
              <wp:wrapNone/>
              <wp:docPr id="62070806" name="Text Box 3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27CD2" w14:textId="10BB4CF9" w:rsidR="00144CDE" w:rsidRPr="00144CDE" w:rsidRDefault="00144CDE" w:rsidP="00144C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C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8D5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NO RESTRICTIONS" style="position:absolute;margin-left:0;margin-top:0;width:101.5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" filled="f" stroked="f">
              <v:textbox style="mso-fit-shape-to-text:t" inset="20pt,15pt,0,0">
                <w:txbxContent>
                  <w:p w14:paraId="0B427CD2" w14:textId="10BB4CF9" w:rsidR="00144CDE" w:rsidRPr="00144CDE" w:rsidRDefault="00144CDE" w:rsidP="00144C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C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0079" w14:textId="1F2FC3AE" w:rsidR="00144CDE" w:rsidRDefault="00144C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72A3D6" wp14:editId="03FDB1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9050" cy="368935"/>
              <wp:effectExtent l="0" t="0" r="6350" b="12065"/>
              <wp:wrapNone/>
              <wp:docPr id="943662651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D80BD" w14:textId="2EE0B797" w:rsidR="00144CDE" w:rsidRPr="00144CDE" w:rsidRDefault="00144CDE" w:rsidP="00144C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C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A3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NO RESTRICTIONS" style="position:absolute;margin-left:0;margin-top:0;width:101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" filled="f" stroked="f">
              <v:textbox style="mso-fit-shape-to-text:t" inset="20pt,15pt,0,0">
                <w:txbxContent>
                  <w:p w14:paraId="481D80BD" w14:textId="2EE0B797" w:rsidR="00144CDE" w:rsidRPr="00144CDE" w:rsidRDefault="00144CDE" w:rsidP="00144C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C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F3E"/>
    <w:multiLevelType w:val="hybridMultilevel"/>
    <w:tmpl w:val="A970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214F3"/>
    <w:multiLevelType w:val="hybridMultilevel"/>
    <w:tmpl w:val="C444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37F57"/>
    <w:multiLevelType w:val="hybridMultilevel"/>
    <w:tmpl w:val="42FC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8344">
    <w:abstractNumId w:val="0"/>
  </w:num>
  <w:num w:numId="2" w16cid:durableId="367217396">
    <w:abstractNumId w:val="2"/>
  </w:num>
  <w:num w:numId="3" w16cid:durableId="159543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A0"/>
    <w:rsid w:val="00086052"/>
    <w:rsid w:val="000C5ECE"/>
    <w:rsid w:val="00144CDE"/>
    <w:rsid w:val="001763D4"/>
    <w:rsid w:val="002349E6"/>
    <w:rsid w:val="00251C15"/>
    <w:rsid w:val="002D2FF2"/>
    <w:rsid w:val="003313DE"/>
    <w:rsid w:val="00333553"/>
    <w:rsid w:val="003656ED"/>
    <w:rsid w:val="00382F95"/>
    <w:rsid w:val="003A438B"/>
    <w:rsid w:val="00441393"/>
    <w:rsid w:val="004A4016"/>
    <w:rsid w:val="004A7A53"/>
    <w:rsid w:val="004F20F5"/>
    <w:rsid w:val="004F6F56"/>
    <w:rsid w:val="005140B6"/>
    <w:rsid w:val="00545CBC"/>
    <w:rsid w:val="0056125E"/>
    <w:rsid w:val="00577846"/>
    <w:rsid w:val="00670B3F"/>
    <w:rsid w:val="00687CB0"/>
    <w:rsid w:val="00883B5B"/>
    <w:rsid w:val="00914B10"/>
    <w:rsid w:val="009264D3"/>
    <w:rsid w:val="00954945"/>
    <w:rsid w:val="00955D74"/>
    <w:rsid w:val="00AD5196"/>
    <w:rsid w:val="00C45907"/>
    <w:rsid w:val="00C51AB4"/>
    <w:rsid w:val="00CD0910"/>
    <w:rsid w:val="00CF207F"/>
    <w:rsid w:val="00CF6AF6"/>
    <w:rsid w:val="00D2286A"/>
    <w:rsid w:val="00D274C1"/>
    <w:rsid w:val="00D850E6"/>
    <w:rsid w:val="00DF5329"/>
    <w:rsid w:val="00E461A0"/>
    <w:rsid w:val="00E61B3A"/>
    <w:rsid w:val="00F61F33"/>
    <w:rsid w:val="00F737ED"/>
    <w:rsid w:val="00F8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F1C0"/>
  <w15:docId w15:val="{571C7D39-8233-4755-B4C5-65775C14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FF2"/>
    <w:pPr>
      <w:ind w:left="720"/>
      <w:contextualSpacing/>
    </w:pPr>
  </w:style>
  <w:style w:type="paragraph" w:styleId="NoSpacing">
    <w:name w:val="No Spacing"/>
    <w:uiPriority w:val="1"/>
    <w:qFormat/>
    <w:rsid w:val="00382F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2F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860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DE"/>
  </w:style>
  <w:style w:type="paragraph" w:styleId="Footer">
    <w:name w:val="footer"/>
    <w:basedOn w:val="Normal"/>
    <w:link w:val="FooterChar"/>
    <w:uiPriority w:val="99"/>
    <w:semiHidden/>
    <w:unhideWhenUsed/>
    <w:rsid w:val="00F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n@nelinc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2902b-6e04-42a1-8a14-2ebbbc9d5278">
      <Terms xmlns="http://schemas.microsoft.com/office/infopath/2007/PartnerControls"/>
    </lcf76f155ced4ddcb4097134ff3c332f>
    <TaxCatchAll xmlns="5e89cf9f-987f-49d2-83db-bf00e677185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8977DB97E35468943C215BA9588CB" ma:contentTypeVersion="10" ma:contentTypeDescription="Create a new document." ma:contentTypeScope="" ma:versionID="9ab591cf9a984281f998a58c3bd25900">
  <xsd:schema xmlns:xsd="http://www.w3.org/2001/XMLSchema" xmlns:xs="http://www.w3.org/2001/XMLSchema" xmlns:p="http://schemas.microsoft.com/office/2006/metadata/properties" xmlns:ns2="23d2902b-6e04-42a1-8a14-2ebbbc9d5278" xmlns:ns3="5e89cf9f-987f-49d2-83db-bf00e6771850" targetNamespace="http://schemas.microsoft.com/office/2006/metadata/properties" ma:root="true" ma:fieldsID="1e49bdc84581b0a90e9a4fbb3b88b073" ns2:_="" ns3:_="">
    <xsd:import namespace="23d2902b-6e04-42a1-8a14-2ebbbc9d5278"/>
    <xsd:import namespace="5e89cf9f-987f-49d2-83db-bf00e6771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2902b-6e04-42a1-8a14-2ebbbc9d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958bc-d1aa-47b7-b3e4-570a6e1d2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9cf9f-987f-49d2-83db-bf00e67718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db9bb5-8ab1-445c-a560-6b16e448c95c}" ma:internalName="TaxCatchAll" ma:showField="CatchAllData" ma:web="5e89cf9f-987f-49d2-83db-bf00e6771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3934B-265C-40C5-908F-52C7E822E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06ED5-E132-4B71-AD3F-7F9550644309}">
  <ds:schemaRefs>
    <ds:schemaRef ds:uri="http://schemas.microsoft.com/office/2006/metadata/properties"/>
    <ds:schemaRef ds:uri="http://schemas.microsoft.com/office/infopath/2007/PartnerControls"/>
    <ds:schemaRef ds:uri="23d2902b-6e04-42a1-8a14-2ebbbc9d5278"/>
    <ds:schemaRef ds:uri="5e89cf9f-987f-49d2-83db-bf00e6771850"/>
  </ds:schemaRefs>
</ds:datastoreItem>
</file>

<file path=customXml/itemProps3.xml><?xml version="1.0" encoding="utf-8"?>
<ds:datastoreItem xmlns:ds="http://schemas.openxmlformats.org/officeDocument/2006/customXml" ds:itemID="{47A384FF-34DA-4C70-BD50-B12893F32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2902b-6e04-42a1-8a14-2ebbbc9d5278"/>
    <ds:schemaRef ds:uri="5e89cf9f-987f-49d2-83db-bf00e6771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2155</Characters>
  <Application>Microsoft Office Word</Application>
  <DocSecurity>0</DocSecurity>
  <Lines>163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Bartlett, Lynn</dc:creator>
  <cp:lastModifiedBy>Karen Linton (NELC)</cp:lastModifiedBy>
  <cp:revision>4</cp:revision>
  <cp:lastPrinted>2016-07-19T10:34:00Z</cp:lastPrinted>
  <dcterms:created xsi:type="dcterms:W3CDTF">2026-02-05T12:28:00Z</dcterms:created>
  <dcterms:modified xsi:type="dcterms:W3CDTF">2026-02-06T13:04:00Z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0x0101003D88977DB97E35468943C215BA9588CB</vt:lpwstr>
  </property>
  <property fmtid="{D5CDD505-2E9C-101B-9397-08002B2CF9AE}" pid="3" name="Order">
    <vt:r8>137600</vt:r8>
  </property>
  <property fmtid="{D5CDD505-2E9C-101B-9397-08002B2CF9AE}" pid="4" name="ClassificationContentMarkingHeaderShapeIds">
    <vt:lpwstr>383f263b,350445c6,3b32016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NO RESTRICTIONS</vt:lpwstr>
  </property>
  <property fmtid="{D5CDD505-2E9C-101B-9397-08002B2CF9AE}" pid="7" name="MSIP_Label_18076c21-4a3b-406b-aecb-24d0ab5efba3_Enabled">
    <vt:lpwstr>true</vt:lpwstr>
  </property>
  <property fmtid="{D5CDD505-2E9C-101B-9397-08002B2CF9AE}" pid="8" name="MSIP_Label_18076c21-4a3b-406b-aecb-24d0ab5efba3_SetDate">
    <vt:lpwstr>2026-02-05T12:27:57Z</vt:lpwstr>
  </property>
  <property fmtid="{D5CDD505-2E9C-101B-9397-08002B2CF9AE}" pid="9" name="MSIP_Label_18076c21-4a3b-406b-aecb-24d0ab5efba3_Method">
    <vt:lpwstr>Privileged</vt:lpwstr>
  </property>
  <property fmtid="{D5CDD505-2E9C-101B-9397-08002B2CF9AE}" pid="10" name="MSIP_Label_18076c21-4a3b-406b-aecb-24d0ab5efba3_Name">
    <vt:lpwstr>No Restrictions</vt:lpwstr>
  </property>
  <property fmtid="{D5CDD505-2E9C-101B-9397-08002B2CF9AE}" pid="11" name="MSIP_Label_18076c21-4a3b-406b-aecb-24d0ab5efba3_SiteId">
    <vt:lpwstr>2000653a-c2c6-4009-ac5a-2455bfbfb61d</vt:lpwstr>
  </property>
  <property fmtid="{D5CDD505-2E9C-101B-9397-08002B2CF9AE}" pid="12" name="MSIP_Label_18076c21-4a3b-406b-aecb-24d0ab5efba3_ActionId">
    <vt:lpwstr>a88452fe-4172-40b8-801d-27fa99dd30df</vt:lpwstr>
  </property>
  <property fmtid="{D5CDD505-2E9C-101B-9397-08002B2CF9AE}" pid="13" name="MSIP_Label_18076c21-4a3b-406b-aecb-24d0ab5efba3_ContentBits">
    <vt:lpwstr>1</vt:lpwstr>
  </property>
  <property fmtid="{D5CDD505-2E9C-101B-9397-08002B2CF9AE}" pid="14" name="MSIP_Label_18076c21-4a3b-406b-aecb-24d0ab5efba3_Tag">
    <vt:lpwstr>10, 0, 1, 1</vt:lpwstr>
  </property>
  <property fmtid="{D5CDD505-2E9C-101B-9397-08002B2CF9AE}" pid="15" name="MediaServiceImageTags">
    <vt:lpwstr/>
  </property>
</Properties>
</file>