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A07A7" w14:textId="77777777" w:rsidR="00FC1D24" w:rsidRDefault="00A82934" w:rsidP="00A82934">
      <w:pPr>
        <w:jc w:val="center"/>
        <w:rPr>
          <w:b/>
          <w:sz w:val="32"/>
          <w:szCs w:val="32"/>
        </w:rPr>
      </w:pPr>
      <w:r w:rsidRPr="00A82934">
        <w:rPr>
          <w:b/>
          <w:sz w:val="32"/>
          <w:szCs w:val="32"/>
        </w:rPr>
        <w:t xml:space="preserve">APPROVED PREMISES IN </w:t>
      </w:r>
      <w:proofErr w:type="gramStart"/>
      <w:r w:rsidRPr="00A82934">
        <w:rPr>
          <w:b/>
          <w:sz w:val="32"/>
          <w:szCs w:val="32"/>
        </w:rPr>
        <w:t>NORTH EAST</w:t>
      </w:r>
      <w:proofErr w:type="gramEnd"/>
      <w:r w:rsidRPr="00A82934">
        <w:rPr>
          <w:b/>
          <w:sz w:val="32"/>
          <w:szCs w:val="32"/>
        </w:rPr>
        <w:t xml:space="preserve"> LINCOLNSHIRE</w:t>
      </w:r>
    </w:p>
    <w:p w14:paraId="672A6659" w14:textId="77777777" w:rsidR="00A82934" w:rsidRDefault="00A82934" w:rsidP="00A82934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7"/>
        <w:gridCol w:w="7087"/>
        <w:gridCol w:w="3530"/>
      </w:tblGrid>
      <w:tr w:rsidR="00A82934" w:rsidRPr="0042493D" w14:paraId="2784A535" w14:textId="77777777" w:rsidTr="10EE931D">
        <w:tc>
          <w:tcPr>
            <w:tcW w:w="5148" w:type="dxa"/>
            <w:vAlign w:val="center"/>
          </w:tcPr>
          <w:p w14:paraId="6285965C" w14:textId="77777777" w:rsidR="00A82934" w:rsidRPr="0042493D" w:rsidRDefault="00A82934" w:rsidP="0042493D">
            <w:pPr>
              <w:jc w:val="center"/>
              <w:rPr>
                <w:b/>
                <w:szCs w:val="22"/>
              </w:rPr>
            </w:pPr>
            <w:r w:rsidRPr="0042493D">
              <w:rPr>
                <w:b/>
                <w:szCs w:val="22"/>
              </w:rPr>
              <w:t>NAME OF VENUE</w:t>
            </w:r>
          </w:p>
          <w:p w14:paraId="0A37501D" w14:textId="77777777" w:rsidR="00A82934" w:rsidRPr="0042493D" w:rsidRDefault="00A82934" w:rsidP="0042493D">
            <w:pPr>
              <w:jc w:val="center"/>
              <w:rPr>
                <w:b/>
                <w:szCs w:val="22"/>
              </w:rPr>
            </w:pPr>
          </w:p>
        </w:tc>
        <w:tc>
          <w:tcPr>
            <w:tcW w:w="7200" w:type="dxa"/>
            <w:vAlign w:val="center"/>
          </w:tcPr>
          <w:p w14:paraId="2680D2A9" w14:textId="77777777" w:rsidR="00A82934" w:rsidRPr="0042493D" w:rsidRDefault="00A82934" w:rsidP="0042493D">
            <w:pPr>
              <w:jc w:val="center"/>
              <w:rPr>
                <w:b/>
                <w:szCs w:val="22"/>
              </w:rPr>
            </w:pPr>
            <w:r w:rsidRPr="0042493D">
              <w:rPr>
                <w:b/>
                <w:szCs w:val="22"/>
              </w:rPr>
              <w:t>ADDRESS OF VENUE</w:t>
            </w:r>
          </w:p>
          <w:p w14:paraId="5DAB6C7B" w14:textId="77777777" w:rsidR="00A82934" w:rsidRPr="0042493D" w:rsidRDefault="00A82934" w:rsidP="0042493D">
            <w:pPr>
              <w:jc w:val="center"/>
              <w:rPr>
                <w:b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124A38B7" w14:textId="77777777" w:rsidR="00A82934" w:rsidRPr="0042493D" w:rsidRDefault="00A82934" w:rsidP="0042493D">
            <w:pPr>
              <w:jc w:val="center"/>
              <w:rPr>
                <w:b/>
                <w:szCs w:val="22"/>
              </w:rPr>
            </w:pPr>
            <w:r w:rsidRPr="0042493D">
              <w:rPr>
                <w:b/>
                <w:szCs w:val="22"/>
              </w:rPr>
              <w:t>TELEPHONE NUMBER</w:t>
            </w:r>
          </w:p>
          <w:p w14:paraId="02EB378F" w14:textId="77777777" w:rsidR="00A82934" w:rsidRPr="0042493D" w:rsidRDefault="00A82934" w:rsidP="0042493D">
            <w:pPr>
              <w:jc w:val="center"/>
              <w:rPr>
                <w:b/>
                <w:szCs w:val="22"/>
              </w:rPr>
            </w:pPr>
          </w:p>
        </w:tc>
      </w:tr>
      <w:tr w:rsidR="00A82934" w:rsidRPr="0042493D" w14:paraId="15B4BBB1" w14:textId="77777777" w:rsidTr="10EE931D">
        <w:trPr>
          <w:trHeight w:val="567"/>
        </w:trPr>
        <w:tc>
          <w:tcPr>
            <w:tcW w:w="5148" w:type="dxa"/>
          </w:tcPr>
          <w:p w14:paraId="555A9D7F" w14:textId="77777777" w:rsidR="00A82934" w:rsidRPr="0042493D" w:rsidRDefault="00A82934" w:rsidP="00A82934">
            <w:pPr>
              <w:rPr>
                <w:szCs w:val="22"/>
              </w:rPr>
            </w:pPr>
            <w:r w:rsidRPr="0042493D">
              <w:rPr>
                <w:szCs w:val="22"/>
              </w:rPr>
              <w:t>Abby’s Upstairs</w:t>
            </w:r>
          </w:p>
        </w:tc>
        <w:tc>
          <w:tcPr>
            <w:tcW w:w="7200" w:type="dxa"/>
          </w:tcPr>
          <w:p w14:paraId="482C9DF6" w14:textId="77777777" w:rsidR="00A82934" w:rsidRPr="0042493D" w:rsidRDefault="00A82934" w:rsidP="00A82934">
            <w:pPr>
              <w:rPr>
                <w:szCs w:val="22"/>
              </w:rPr>
            </w:pPr>
            <w:r w:rsidRPr="0042493D">
              <w:rPr>
                <w:szCs w:val="22"/>
              </w:rPr>
              <w:t xml:space="preserve">16 Abbeygate, </w:t>
            </w:r>
            <w:smartTag w:uri="urn:schemas-microsoft-com:office:smarttags" w:element="place">
              <w:smartTag w:uri="urn:schemas-microsoft-com:office:smarttags" w:element="City">
                <w:r w:rsidRPr="0042493D">
                  <w:rPr>
                    <w:szCs w:val="22"/>
                  </w:rPr>
                  <w:t>Grimsby</w:t>
                </w:r>
              </w:smartTag>
              <w:r w:rsidRPr="0042493D">
                <w:rPr>
                  <w:szCs w:val="22"/>
                </w:rPr>
                <w:t xml:space="preserve">, </w:t>
              </w:r>
              <w:smartTag w:uri="urn:schemas-microsoft-com:office:smarttags" w:element="PostalCode">
                <w:r w:rsidRPr="0042493D">
                  <w:rPr>
                    <w:szCs w:val="22"/>
                  </w:rPr>
                  <w:t>DN31 1JY</w:t>
                </w:r>
              </w:smartTag>
            </w:smartTag>
          </w:p>
        </w:tc>
        <w:tc>
          <w:tcPr>
            <w:tcW w:w="3572" w:type="dxa"/>
          </w:tcPr>
          <w:p w14:paraId="54ECDF2A" w14:textId="77777777" w:rsidR="00A82934" w:rsidRPr="0042493D" w:rsidRDefault="00A82934" w:rsidP="00A82934">
            <w:pPr>
              <w:rPr>
                <w:szCs w:val="22"/>
              </w:rPr>
            </w:pPr>
            <w:r w:rsidRPr="0042493D">
              <w:rPr>
                <w:szCs w:val="22"/>
              </w:rPr>
              <w:t>01472 362944</w:t>
            </w:r>
          </w:p>
        </w:tc>
      </w:tr>
      <w:tr w:rsidR="00BB50A3" w:rsidRPr="0042493D" w14:paraId="004BB4B8" w14:textId="77777777" w:rsidTr="10EE931D">
        <w:trPr>
          <w:trHeight w:val="567"/>
        </w:trPr>
        <w:tc>
          <w:tcPr>
            <w:tcW w:w="5148" w:type="dxa"/>
          </w:tcPr>
          <w:p w14:paraId="26F7DC61" w14:textId="77777777" w:rsidR="00BB50A3" w:rsidRDefault="00BB50A3" w:rsidP="007C74F4">
            <w:pPr>
              <w:rPr>
                <w:szCs w:val="22"/>
              </w:rPr>
            </w:pPr>
            <w:r>
              <w:rPr>
                <w:szCs w:val="22"/>
              </w:rPr>
              <w:t xml:space="preserve">Cleethorpes Pearl (formerly Beachcomber) </w:t>
            </w:r>
          </w:p>
        </w:tc>
        <w:tc>
          <w:tcPr>
            <w:tcW w:w="7200" w:type="dxa"/>
          </w:tcPr>
          <w:p w14:paraId="1D3CD6FD" w14:textId="77777777" w:rsidR="00BB50A3" w:rsidRDefault="00BB50A3" w:rsidP="007C74F4">
            <w:pPr>
              <w:rPr>
                <w:szCs w:val="22"/>
              </w:rPr>
            </w:pPr>
            <w:r>
              <w:rPr>
                <w:szCs w:val="22"/>
              </w:rPr>
              <w:t>208 North Sea Lane, Cleethorpes, DN36 4ET</w:t>
            </w:r>
          </w:p>
        </w:tc>
        <w:tc>
          <w:tcPr>
            <w:tcW w:w="3572" w:type="dxa"/>
          </w:tcPr>
          <w:p w14:paraId="76756F42" w14:textId="77777777" w:rsidR="00BB50A3" w:rsidRDefault="00BB50A3" w:rsidP="007C74F4">
            <w:pPr>
              <w:rPr>
                <w:szCs w:val="22"/>
              </w:rPr>
            </w:pPr>
            <w:r>
              <w:rPr>
                <w:szCs w:val="22"/>
              </w:rPr>
              <w:t>01472 812666</w:t>
            </w:r>
          </w:p>
        </w:tc>
      </w:tr>
      <w:tr w:rsidR="003D752F" w:rsidRPr="0042493D" w14:paraId="41740B5A" w14:textId="77777777" w:rsidTr="10EE931D">
        <w:trPr>
          <w:trHeight w:val="567"/>
        </w:trPr>
        <w:tc>
          <w:tcPr>
            <w:tcW w:w="5148" w:type="dxa"/>
          </w:tcPr>
          <w:p w14:paraId="511F0599" w14:textId="77777777" w:rsidR="003D752F" w:rsidRDefault="003D752F" w:rsidP="007C74F4">
            <w:pPr>
              <w:rPr>
                <w:szCs w:val="22"/>
              </w:rPr>
            </w:pPr>
            <w:r>
              <w:rPr>
                <w:szCs w:val="22"/>
              </w:rPr>
              <w:t>Grimsby Golf Club</w:t>
            </w:r>
          </w:p>
        </w:tc>
        <w:tc>
          <w:tcPr>
            <w:tcW w:w="7200" w:type="dxa"/>
          </w:tcPr>
          <w:p w14:paraId="341AA04B" w14:textId="77777777" w:rsidR="003D752F" w:rsidRDefault="003D752F" w:rsidP="007C74F4">
            <w:pPr>
              <w:rPr>
                <w:szCs w:val="22"/>
              </w:rPr>
            </w:pPr>
            <w:r>
              <w:rPr>
                <w:szCs w:val="22"/>
              </w:rPr>
              <w:t>Little Coates Road, Grimsby, DN34 4LU</w:t>
            </w:r>
          </w:p>
        </w:tc>
        <w:tc>
          <w:tcPr>
            <w:tcW w:w="3572" w:type="dxa"/>
          </w:tcPr>
          <w:p w14:paraId="37489730" w14:textId="77777777" w:rsidR="003D752F" w:rsidRDefault="003D752F" w:rsidP="007C74F4">
            <w:pPr>
              <w:rPr>
                <w:szCs w:val="22"/>
              </w:rPr>
            </w:pPr>
            <w:r>
              <w:rPr>
                <w:szCs w:val="22"/>
              </w:rPr>
              <w:t>01472 356981</w:t>
            </w:r>
          </w:p>
        </w:tc>
      </w:tr>
      <w:tr w:rsidR="003D752F" w:rsidRPr="0042493D" w14:paraId="57A9A707" w14:textId="77777777" w:rsidTr="10EE931D">
        <w:trPr>
          <w:trHeight w:val="567"/>
        </w:trPr>
        <w:tc>
          <w:tcPr>
            <w:tcW w:w="5148" w:type="dxa"/>
          </w:tcPr>
          <w:p w14:paraId="78E00EC0" w14:textId="77777777" w:rsidR="003D752F" w:rsidRPr="0042493D" w:rsidRDefault="003D752F" w:rsidP="00A82934">
            <w:pPr>
              <w:rPr>
                <w:szCs w:val="22"/>
              </w:rPr>
            </w:pPr>
            <w:r>
              <w:rPr>
                <w:szCs w:val="22"/>
              </w:rPr>
              <w:t xml:space="preserve">Grimsby Town Hall </w:t>
            </w:r>
          </w:p>
        </w:tc>
        <w:tc>
          <w:tcPr>
            <w:tcW w:w="7200" w:type="dxa"/>
          </w:tcPr>
          <w:p w14:paraId="4D618ACA" w14:textId="77777777" w:rsidR="003D752F" w:rsidRPr="0042493D" w:rsidRDefault="003D752F" w:rsidP="00A82934">
            <w:pPr>
              <w:rPr>
                <w:szCs w:val="22"/>
              </w:rPr>
            </w:pPr>
            <w:r>
              <w:rPr>
                <w:szCs w:val="22"/>
              </w:rPr>
              <w:t>Town Hall Square, Grimsby, DN31 1HX</w:t>
            </w:r>
          </w:p>
        </w:tc>
        <w:tc>
          <w:tcPr>
            <w:tcW w:w="3572" w:type="dxa"/>
          </w:tcPr>
          <w:p w14:paraId="71D4FF6B" w14:textId="77777777" w:rsidR="003D752F" w:rsidRPr="0042493D" w:rsidRDefault="003D752F" w:rsidP="00A82934">
            <w:pPr>
              <w:rPr>
                <w:szCs w:val="22"/>
              </w:rPr>
            </w:pPr>
            <w:r>
              <w:rPr>
                <w:szCs w:val="22"/>
              </w:rPr>
              <w:t>01472 324101</w:t>
            </w:r>
          </w:p>
        </w:tc>
      </w:tr>
      <w:tr w:rsidR="003D752F" w:rsidRPr="0042493D" w14:paraId="6618049F" w14:textId="77777777" w:rsidTr="10EE931D">
        <w:trPr>
          <w:trHeight w:val="567"/>
        </w:trPr>
        <w:tc>
          <w:tcPr>
            <w:tcW w:w="5148" w:type="dxa"/>
          </w:tcPr>
          <w:p w14:paraId="41944B45" w14:textId="77777777" w:rsidR="003D752F" w:rsidRPr="0042493D" w:rsidRDefault="003D752F" w:rsidP="00A82934">
            <w:pPr>
              <w:rPr>
                <w:szCs w:val="22"/>
              </w:rPr>
            </w:pPr>
            <w:r w:rsidRPr="0042493D">
              <w:rPr>
                <w:szCs w:val="22"/>
              </w:rPr>
              <w:t>Hall Farm Hotel &amp; Restaurant</w:t>
            </w:r>
          </w:p>
        </w:tc>
        <w:tc>
          <w:tcPr>
            <w:tcW w:w="7200" w:type="dxa"/>
          </w:tcPr>
          <w:p w14:paraId="63068BED" w14:textId="77777777" w:rsidR="003D752F" w:rsidRPr="0042493D" w:rsidRDefault="003D752F" w:rsidP="00A82934">
            <w:pPr>
              <w:rPr>
                <w:szCs w:val="22"/>
              </w:rPr>
            </w:pPr>
            <w:smartTag w:uri="urn:schemas-microsoft-com:office:smarttags" w:element="address">
              <w:smartTag w:uri="urn:schemas-microsoft-com:office:smarttags" w:element="Street">
                <w:r w:rsidRPr="0042493D">
                  <w:rPr>
                    <w:szCs w:val="22"/>
                  </w:rPr>
                  <w:t>Ashby Lane</w:t>
                </w:r>
              </w:smartTag>
            </w:smartTag>
            <w:r w:rsidRPr="0042493D">
              <w:rPr>
                <w:szCs w:val="22"/>
              </w:rPr>
              <w:t xml:space="preserve">, Ashby cum Fenby, </w:t>
            </w:r>
            <w:smartTag w:uri="urn:schemas-microsoft-com:office:smarttags" w:element="place">
              <w:smartTag w:uri="urn:schemas-microsoft-com:office:smarttags" w:element="City">
                <w:r w:rsidRPr="0042493D">
                  <w:rPr>
                    <w:szCs w:val="22"/>
                  </w:rPr>
                  <w:t>Grimsby</w:t>
                </w:r>
              </w:smartTag>
              <w:r w:rsidRPr="0042493D">
                <w:rPr>
                  <w:szCs w:val="22"/>
                </w:rPr>
                <w:t xml:space="preserve">, </w:t>
              </w:r>
              <w:smartTag w:uri="urn:schemas-microsoft-com:office:smarttags" w:element="PostalCode">
                <w:r w:rsidRPr="0042493D">
                  <w:rPr>
                    <w:szCs w:val="22"/>
                  </w:rPr>
                  <w:t>DN37 0RT</w:t>
                </w:r>
              </w:smartTag>
            </w:smartTag>
          </w:p>
        </w:tc>
        <w:tc>
          <w:tcPr>
            <w:tcW w:w="3572" w:type="dxa"/>
          </w:tcPr>
          <w:p w14:paraId="5E2742BB" w14:textId="77777777" w:rsidR="003D752F" w:rsidRPr="0042493D" w:rsidRDefault="003D752F" w:rsidP="00A82934">
            <w:pPr>
              <w:rPr>
                <w:szCs w:val="22"/>
              </w:rPr>
            </w:pPr>
            <w:r w:rsidRPr="0042493D">
              <w:rPr>
                <w:szCs w:val="22"/>
              </w:rPr>
              <w:t>01472 220666</w:t>
            </w:r>
          </w:p>
        </w:tc>
      </w:tr>
      <w:tr w:rsidR="003D752F" w:rsidRPr="0042493D" w14:paraId="792AE5E4" w14:textId="77777777" w:rsidTr="10EE931D">
        <w:trPr>
          <w:trHeight w:val="567"/>
        </w:trPr>
        <w:tc>
          <w:tcPr>
            <w:tcW w:w="5148" w:type="dxa"/>
          </w:tcPr>
          <w:p w14:paraId="4A04BBF9" w14:textId="77777777" w:rsidR="003D752F" w:rsidRPr="0042493D" w:rsidRDefault="003D752F" w:rsidP="00A82934">
            <w:pPr>
              <w:rPr>
                <w:szCs w:val="22"/>
              </w:rPr>
            </w:pPr>
            <w:r w:rsidRPr="0042493D">
              <w:rPr>
                <w:szCs w:val="22"/>
              </w:rPr>
              <w:t xml:space="preserve">Healing Manor Hotel </w:t>
            </w:r>
          </w:p>
        </w:tc>
        <w:tc>
          <w:tcPr>
            <w:tcW w:w="7200" w:type="dxa"/>
          </w:tcPr>
          <w:p w14:paraId="65547CB3" w14:textId="77777777" w:rsidR="003D752F" w:rsidRPr="0042493D" w:rsidRDefault="003D752F" w:rsidP="00A82934">
            <w:pPr>
              <w:rPr>
                <w:szCs w:val="22"/>
              </w:rPr>
            </w:pPr>
            <w:smartTag w:uri="urn:schemas-microsoft-com:office:smarttags" w:element="address">
              <w:smartTag w:uri="urn:schemas-microsoft-com:office:smarttags" w:element="Street">
                <w:r w:rsidRPr="0042493D">
                  <w:rPr>
                    <w:szCs w:val="22"/>
                  </w:rPr>
                  <w:t>Stallingborough Road</w:t>
                </w:r>
              </w:smartTag>
            </w:smartTag>
            <w:r w:rsidRPr="0042493D">
              <w:rPr>
                <w:szCs w:val="22"/>
              </w:rPr>
              <w:t xml:space="preserve">, Healing, </w:t>
            </w:r>
            <w:smartTag w:uri="urn:schemas-microsoft-com:office:smarttags" w:element="place">
              <w:smartTag w:uri="urn:schemas-microsoft-com:office:smarttags" w:element="City">
                <w:r w:rsidRPr="0042493D">
                  <w:rPr>
                    <w:szCs w:val="22"/>
                  </w:rPr>
                  <w:t>Grimsby</w:t>
                </w:r>
              </w:smartTag>
              <w:r w:rsidRPr="0042493D">
                <w:rPr>
                  <w:szCs w:val="22"/>
                </w:rPr>
                <w:t xml:space="preserve">, </w:t>
              </w:r>
              <w:smartTag w:uri="urn:schemas-microsoft-com:office:smarttags" w:element="PostalCode">
                <w:r w:rsidRPr="0042493D">
                  <w:rPr>
                    <w:szCs w:val="22"/>
                  </w:rPr>
                  <w:t>DN41 7QF</w:t>
                </w:r>
              </w:smartTag>
            </w:smartTag>
          </w:p>
        </w:tc>
        <w:tc>
          <w:tcPr>
            <w:tcW w:w="3572" w:type="dxa"/>
          </w:tcPr>
          <w:p w14:paraId="674EC9BE" w14:textId="77777777" w:rsidR="003D752F" w:rsidRPr="0042493D" w:rsidRDefault="003D752F" w:rsidP="00CA08A1">
            <w:pPr>
              <w:rPr>
                <w:szCs w:val="22"/>
              </w:rPr>
            </w:pPr>
            <w:r w:rsidRPr="0042493D">
              <w:rPr>
                <w:szCs w:val="22"/>
              </w:rPr>
              <w:t xml:space="preserve">01472 </w:t>
            </w:r>
            <w:r>
              <w:rPr>
                <w:szCs w:val="22"/>
              </w:rPr>
              <w:t>884544</w:t>
            </w:r>
          </w:p>
        </w:tc>
      </w:tr>
      <w:tr w:rsidR="003D752F" w:rsidRPr="0042493D" w14:paraId="78D70448" w14:textId="77777777" w:rsidTr="10EE931D">
        <w:trPr>
          <w:trHeight w:val="567"/>
        </w:trPr>
        <w:tc>
          <w:tcPr>
            <w:tcW w:w="5148" w:type="dxa"/>
          </w:tcPr>
          <w:p w14:paraId="3F8C34FD" w14:textId="77777777" w:rsidR="003D752F" w:rsidRPr="0042493D" w:rsidRDefault="003D752F" w:rsidP="00A82934">
            <w:pPr>
              <w:rPr>
                <w:szCs w:val="22"/>
              </w:rPr>
            </w:pPr>
            <w:r w:rsidRPr="0042493D">
              <w:rPr>
                <w:szCs w:val="22"/>
              </w:rPr>
              <w:t>Humber Royal Hotel</w:t>
            </w:r>
          </w:p>
        </w:tc>
        <w:tc>
          <w:tcPr>
            <w:tcW w:w="7200" w:type="dxa"/>
          </w:tcPr>
          <w:p w14:paraId="63F6D236" w14:textId="77777777" w:rsidR="003D752F" w:rsidRPr="0042493D" w:rsidRDefault="003D752F" w:rsidP="00A82934">
            <w:pPr>
              <w:rPr>
                <w:szCs w:val="22"/>
              </w:rPr>
            </w:pPr>
            <w:proofErr w:type="spellStart"/>
            <w:smartTag w:uri="urn:schemas-microsoft-com:office:smarttags" w:element="address">
              <w:smartTag w:uri="urn:schemas-microsoft-com:office:smarttags" w:element="Street">
                <w:r w:rsidRPr="0042493D">
                  <w:rPr>
                    <w:szCs w:val="22"/>
                  </w:rPr>
                  <w:t>Littlecoates</w:t>
                </w:r>
                <w:proofErr w:type="spellEnd"/>
                <w:r w:rsidRPr="0042493D">
                  <w:rPr>
                    <w:szCs w:val="22"/>
                  </w:rPr>
                  <w:t xml:space="preserve"> Road</w:t>
                </w:r>
              </w:smartTag>
              <w:r w:rsidRPr="0042493D">
                <w:rPr>
                  <w:szCs w:val="22"/>
                </w:rPr>
                <w:t xml:space="preserve">, </w:t>
              </w:r>
              <w:smartTag w:uri="urn:schemas-microsoft-com:office:smarttags" w:element="City">
                <w:r w:rsidRPr="0042493D">
                  <w:rPr>
                    <w:szCs w:val="22"/>
                  </w:rPr>
                  <w:t>Grimsby</w:t>
                </w:r>
              </w:smartTag>
              <w:r w:rsidRPr="0042493D">
                <w:rPr>
                  <w:szCs w:val="22"/>
                </w:rPr>
                <w:t xml:space="preserve">, </w:t>
              </w:r>
              <w:smartTag w:uri="urn:schemas-microsoft-com:office:smarttags" w:element="PostalCode">
                <w:r w:rsidRPr="0042493D">
                  <w:rPr>
                    <w:szCs w:val="22"/>
                  </w:rPr>
                  <w:t>DN34 5LX</w:t>
                </w:r>
              </w:smartTag>
            </w:smartTag>
          </w:p>
        </w:tc>
        <w:tc>
          <w:tcPr>
            <w:tcW w:w="3572" w:type="dxa"/>
          </w:tcPr>
          <w:p w14:paraId="53EE3AFC" w14:textId="77777777" w:rsidR="003D752F" w:rsidRPr="0042493D" w:rsidRDefault="003D752F" w:rsidP="00A82934">
            <w:pPr>
              <w:rPr>
                <w:szCs w:val="22"/>
              </w:rPr>
            </w:pPr>
            <w:r w:rsidRPr="0042493D">
              <w:rPr>
                <w:szCs w:val="22"/>
              </w:rPr>
              <w:t>01472 240024</w:t>
            </w:r>
          </w:p>
        </w:tc>
      </w:tr>
      <w:tr w:rsidR="003D752F" w:rsidRPr="0042493D" w14:paraId="0511AA7D" w14:textId="77777777" w:rsidTr="10EE931D">
        <w:trPr>
          <w:trHeight w:val="567"/>
        </w:trPr>
        <w:tc>
          <w:tcPr>
            <w:tcW w:w="5148" w:type="dxa"/>
          </w:tcPr>
          <w:p w14:paraId="14D9D657" w14:textId="77777777" w:rsidR="003D752F" w:rsidRPr="0042493D" w:rsidRDefault="003D752F" w:rsidP="00A82934">
            <w:pPr>
              <w:rPr>
                <w:szCs w:val="22"/>
              </w:rPr>
            </w:pPr>
            <w:r>
              <w:rPr>
                <w:szCs w:val="22"/>
              </w:rPr>
              <w:t>Kings Hall at Cleethorpes Masonic</w:t>
            </w:r>
          </w:p>
        </w:tc>
        <w:tc>
          <w:tcPr>
            <w:tcW w:w="7200" w:type="dxa"/>
          </w:tcPr>
          <w:p w14:paraId="367A9C21" w14:textId="77777777" w:rsidR="003D752F" w:rsidRPr="0042493D" w:rsidRDefault="003D752F" w:rsidP="00A82934">
            <w:pPr>
              <w:rPr>
                <w:szCs w:val="22"/>
              </w:rPr>
            </w:pPr>
            <w:r>
              <w:rPr>
                <w:szCs w:val="22"/>
              </w:rPr>
              <w:t>1 Kings Road, Cleethorpes, DN35 0AJ</w:t>
            </w:r>
          </w:p>
        </w:tc>
        <w:tc>
          <w:tcPr>
            <w:tcW w:w="3572" w:type="dxa"/>
          </w:tcPr>
          <w:p w14:paraId="399D5C94" w14:textId="77777777" w:rsidR="003D752F" w:rsidRPr="0042493D" w:rsidRDefault="003D752F" w:rsidP="00CA08A1">
            <w:pPr>
              <w:rPr>
                <w:szCs w:val="22"/>
              </w:rPr>
            </w:pPr>
            <w:r>
              <w:rPr>
                <w:szCs w:val="22"/>
              </w:rPr>
              <w:t>01472 692908</w:t>
            </w:r>
          </w:p>
        </w:tc>
      </w:tr>
      <w:tr w:rsidR="39509CDB" w14:paraId="01B25579" w14:textId="77777777" w:rsidTr="10EE931D">
        <w:trPr>
          <w:trHeight w:val="567"/>
        </w:trPr>
        <w:tc>
          <w:tcPr>
            <w:tcW w:w="5077" w:type="dxa"/>
          </w:tcPr>
          <w:p w14:paraId="3556FCAD" w14:textId="4952FE83" w:rsidR="623E2EA5" w:rsidRDefault="623E2EA5" w:rsidP="39509CDB">
            <w:r>
              <w:t>Kingsway Hotel Limited</w:t>
            </w:r>
          </w:p>
        </w:tc>
        <w:tc>
          <w:tcPr>
            <w:tcW w:w="7087" w:type="dxa"/>
          </w:tcPr>
          <w:p w14:paraId="2A5797A4" w14:textId="51199949" w:rsidR="623E2EA5" w:rsidRDefault="623E2EA5" w:rsidP="39509CDB">
            <w:r>
              <w:t>Kingsway, Cleethorpes DN35 0AE</w:t>
            </w:r>
          </w:p>
        </w:tc>
        <w:tc>
          <w:tcPr>
            <w:tcW w:w="3530" w:type="dxa"/>
          </w:tcPr>
          <w:p w14:paraId="774B0C2A" w14:textId="2C7D50A3" w:rsidR="39509CDB" w:rsidRDefault="623E2EA5" w:rsidP="39509CDB">
            <w:r>
              <w:t>01472 601122</w:t>
            </w:r>
          </w:p>
        </w:tc>
      </w:tr>
      <w:tr w:rsidR="003D752F" w:rsidRPr="0042493D" w14:paraId="22590789" w14:textId="77777777" w:rsidTr="10EE931D">
        <w:trPr>
          <w:trHeight w:val="567"/>
        </w:trPr>
        <w:tc>
          <w:tcPr>
            <w:tcW w:w="5148" w:type="dxa"/>
          </w:tcPr>
          <w:p w14:paraId="4C85A062" w14:textId="77777777" w:rsidR="003D752F" w:rsidRPr="0042493D" w:rsidRDefault="003D752F" w:rsidP="007C74F4">
            <w:pPr>
              <w:rPr>
                <w:szCs w:val="22"/>
              </w:rPr>
            </w:pPr>
            <w:r w:rsidRPr="0042493D">
              <w:rPr>
                <w:szCs w:val="22"/>
              </w:rPr>
              <w:t>Laceby Manor Golf Club</w:t>
            </w:r>
          </w:p>
        </w:tc>
        <w:tc>
          <w:tcPr>
            <w:tcW w:w="7200" w:type="dxa"/>
          </w:tcPr>
          <w:p w14:paraId="22164D3D" w14:textId="77777777" w:rsidR="003D752F" w:rsidRPr="0042493D" w:rsidRDefault="003D752F" w:rsidP="007C74F4">
            <w:pPr>
              <w:rPr>
                <w:szCs w:val="22"/>
              </w:rPr>
            </w:pPr>
            <w:smartTag w:uri="urn:schemas-microsoft-com:office:smarttags" w:element="address">
              <w:smartTag w:uri="urn:schemas-microsoft-com:office:smarttags" w:element="Street">
                <w:r w:rsidRPr="0042493D">
                  <w:rPr>
                    <w:szCs w:val="22"/>
                  </w:rPr>
                  <w:t>Barton Street</w:t>
                </w:r>
              </w:smartTag>
            </w:smartTag>
            <w:r w:rsidRPr="0042493D">
              <w:rPr>
                <w:szCs w:val="22"/>
              </w:rPr>
              <w:t xml:space="preserve">, Laceby, </w:t>
            </w:r>
            <w:smartTag w:uri="urn:schemas-microsoft-com:office:smarttags" w:element="place">
              <w:smartTag w:uri="urn:schemas-microsoft-com:office:smarttags" w:element="City">
                <w:r w:rsidRPr="0042493D">
                  <w:rPr>
                    <w:szCs w:val="22"/>
                  </w:rPr>
                  <w:t>Grimsby</w:t>
                </w:r>
              </w:smartTag>
              <w:r w:rsidRPr="0042493D">
                <w:rPr>
                  <w:szCs w:val="22"/>
                </w:rPr>
                <w:t xml:space="preserve">, </w:t>
              </w:r>
              <w:smartTag w:uri="urn:schemas-microsoft-com:office:smarttags" w:element="PostalCode">
                <w:r w:rsidRPr="0042493D">
                  <w:rPr>
                    <w:szCs w:val="22"/>
                  </w:rPr>
                  <w:t>DN37 7LD</w:t>
                </w:r>
              </w:smartTag>
            </w:smartTag>
          </w:p>
        </w:tc>
        <w:tc>
          <w:tcPr>
            <w:tcW w:w="3572" w:type="dxa"/>
          </w:tcPr>
          <w:p w14:paraId="5307F94A" w14:textId="77777777" w:rsidR="003D752F" w:rsidRPr="0042493D" w:rsidRDefault="003D752F" w:rsidP="007C74F4">
            <w:pPr>
              <w:rPr>
                <w:szCs w:val="22"/>
              </w:rPr>
            </w:pPr>
            <w:r w:rsidRPr="0042493D">
              <w:rPr>
                <w:szCs w:val="22"/>
              </w:rPr>
              <w:t xml:space="preserve">01472 </w:t>
            </w:r>
            <w:r>
              <w:rPr>
                <w:szCs w:val="22"/>
              </w:rPr>
              <w:t>873468</w:t>
            </w:r>
          </w:p>
        </w:tc>
      </w:tr>
      <w:tr w:rsidR="003D752F" w:rsidRPr="0042493D" w14:paraId="14BACC40" w14:textId="77777777" w:rsidTr="10EE931D">
        <w:trPr>
          <w:trHeight w:val="567"/>
        </w:trPr>
        <w:tc>
          <w:tcPr>
            <w:tcW w:w="5148" w:type="dxa"/>
          </w:tcPr>
          <w:p w14:paraId="41496753" w14:textId="77777777" w:rsidR="003D752F" w:rsidRPr="0042493D" w:rsidRDefault="003D752F" w:rsidP="00A82934">
            <w:pPr>
              <w:rPr>
                <w:szCs w:val="22"/>
              </w:rPr>
            </w:pPr>
            <w:proofErr w:type="spellStart"/>
            <w:r w:rsidRPr="0042493D">
              <w:rPr>
                <w:szCs w:val="22"/>
              </w:rPr>
              <w:t>Millfields</w:t>
            </w:r>
            <w:proofErr w:type="spellEnd"/>
            <w:r w:rsidRPr="0042493D">
              <w:rPr>
                <w:szCs w:val="22"/>
              </w:rPr>
              <w:t xml:space="preserve"> Hotel</w:t>
            </w:r>
          </w:p>
        </w:tc>
        <w:tc>
          <w:tcPr>
            <w:tcW w:w="7200" w:type="dxa"/>
          </w:tcPr>
          <w:p w14:paraId="523176D3" w14:textId="77777777" w:rsidR="003D752F" w:rsidRPr="0042493D" w:rsidRDefault="003D752F" w:rsidP="00A82934">
            <w:pPr>
              <w:rPr>
                <w:szCs w:val="22"/>
              </w:rPr>
            </w:pPr>
            <w:r w:rsidRPr="0042493D">
              <w:rPr>
                <w:szCs w:val="22"/>
              </w:rPr>
              <w:t xml:space="preserve">53 Bargate, </w:t>
            </w:r>
            <w:smartTag w:uri="urn:schemas-microsoft-com:office:smarttags" w:element="place">
              <w:smartTag w:uri="urn:schemas-microsoft-com:office:smarttags" w:element="City">
                <w:r w:rsidRPr="0042493D">
                  <w:rPr>
                    <w:szCs w:val="22"/>
                  </w:rPr>
                  <w:t>Grimsby</w:t>
                </w:r>
              </w:smartTag>
              <w:r w:rsidRPr="0042493D">
                <w:rPr>
                  <w:szCs w:val="22"/>
                </w:rPr>
                <w:t xml:space="preserve">, </w:t>
              </w:r>
              <w:smartTag w:uri="urn:schemas-microsoft-com:office:smarttags" w:element="PostalCode">
                <w:r w:rsidRPr="0042493D">
                  <w:rPr>
                    <w:szCs w:val="22"/>
                  </w:rPr>
                  <w:t>DN34 5AD</w:t>
                </w:r>
              </w:smartTag>
            </w:smartTag>
          </w:p>
        </w:tc>
        <w:tc>
          <w:tcPr>
            <w:tcW w:w="3572" w:type="dxa"/>
          </w:tcPr>
          <w:p w14:paraId="0F87490C" w14:textId="77777777" w:rsidR="003D752F" w:rsidRPr="0042493D" w:rsidRDefault="003D752F" w:rsidP="00A82934">
            <w:pPr>
              <w:rPr>
                <w:szCs w:val="22"/>
              </w:rPr>
            </w:pPr>
            <w:r w:rsidRPr="0042493D">
              <w:rPr>
                <w:szCs w:val="22"/>
              </w:rPr>
              <w:t>01472 356068</w:t>
            </w:r>
          </w:p>
        </w:tc>
      </w:tr>
      <w:tr w:rsidR="003D752F" w:rsidRPr="0042493D" w14:paraId="757220EC" w14:textId="77777777" w:rsidTr="10EE931D">
        <w:trPr>
          <w:trHeight w:val="567"/>
        </w:trPr>
        <w:tc>
          <w:tcPr>
            <w:tcW w:w="5148" w:type="dxa"/>
          </w:tcPr>
          <w:p w14:paraId="604A6350" w14:textId="77777777" w:rsidR="003D752F" w:rsidRPr="0042493D" w:rsidRDefault="003D752F" w:rsidP="00A82934">
            <w:pPr>
              <w:rPr>
                <w:szCs w:val="22"/>
              </w:rPr>
            </w:pPr>
            <w:r w:rsidRPr="0042493D">
              <w:rPr>
                <w:szCs w:val="22"/>
              </w:rPr>
              <w:t>Oaklands Hall Hotel</w:t>
            </w:r>
          </w:p>
        </w:tc>
        <w:tc>
          <w:tcPr>
            <w:tcW w:w="7200" w:type="dxa"/>
          </w:tcPr>
          <w:p w14:paraId="44BCFAAF" w14:textId="77777777" w:rsidR="003D752F" w:rsidRPr="0042493D" w:rsidRDefault="003D752F" w:rsidP="00A82934">
            <w:pPr>
              <w:rPr>
                <w:szCs w:val="22"/>
              </w:rPr>
            </w:pPr>
            <w:smartTag w:uri="urn:schemas-microsoft-com:office:smarttags" w:element="address">
              <w:smartTag w:uri="urn:schemas-microsoft-com:office:smarttags" w:element="Street">
                <w:r w:rsidRPr="0042493D">
                  <w:rPr>
                    <w:szCs w:val="22"/>
                  </w:rPr>
                  <w:t>Barton Street</w:t>
                </w:r>
              </w:smartTag>
            </w:smartTag>
            <w:r w:rsidRPr="0042493D">
              <w:rPr>
                <w:szCs w:val="22"/>
              </w:rPr>
              <w:t xml:space="preserve">, Laceby, </w:t>
            </w:r>
            <w:smartTag w:uri="urn:schemas-microsoft-com:office:smarttags" w:element="place">
              <w:smartTag w:uri="urn:schemas-microsoft-com:office:smarttags" w:element="City">
                <w:r w:rsidRPr="0042493D">
                  <w:rPr>
                    <w:szCs w:val="22"/>
                  </w:rPr>
                  <w:t>Grimsby</w:t>
                </w:r>
              </w:smartTag>
              <w:r w:rsidRPr="0042493D">
                <w:rPr>
                  <w:szCs w:val="22"/>
                </w:rPr>
                <w:t xml:space="preserve">, </w:t>
              </w:r>
              <w:smartTag w:uri="urn:schemas-microsoft-com:office:smarttags" w:element="PostalCode">
                <w:r w:rsidRPr="0042493D">
                  <w:rPr>
                    <w:szCs w:val="22"/>
                  </w:rPr>
                  <w:t>DN37 7LF</w:t>
                </w:r>
              </w:smartTag>
            </w:smartTag>
          </w:p>
        </w:tc>
        <w:tc>
          <w:tcPr>
            <w:tcW w:w="3572" w:type="dxa"/>
          </w:tcPr>
          <w:p w14:paraId="5D246BF4" w14:textId="77777777" w:rsidR="003D752F" w:rsidRPr="0042493D" w:rsidRDefault="003D752F" w:rsidP="00A82934">
            <w:pPr>
              <w:rPr>
                <w:szCs w:val="22"/>
              </w:rPr>
            </w:pPr>
            <w:r w:rsidRPr="0042493D">
              <w:rPr>
                <w:szCs w:val="22"/>
              </w:rPr>
              <w:t>01472 872248</w:t>
            </w:r>
          </w:p>
        </w:tc>
      </w:tr>
      <w:tr w:rsidR="003D752F" w:rsidRPr="0042493D" w14:paraId="3975A0EC" w14:textId="77777777" w:rsidTr="10EE931D">
        <w:trPr>
          <w:trHeight w:val="567"/>
        </w:trPr>
        <w:tc>
          <w:tcPr>
            <w:tcW w:w="5148" w:type="dxa"/>
          </w:tcPr>
          <w:p w14:paraId="6D0794D4" w14:textId="77777777" w:rsidR="003D752F" w:rsidRPr="0042493D" w:rsidRDefault="003D752F" w:rsidP="00A82934">
            <w:pPr>
              <w:rPr>
                <w:szCs w:val="22"/>
              </w:rPr>
            </w:pPr>
            <w:r w:rsidRPr="0042493D">
              <w:rPr>
                <w:szCs w:val="22"/>
              </w:rPr>
              <w:t>Stallingborough Grange Hotel</w:t>
            </w:r>
          </w:p>
        </w:tc>
        <w:tc>
          <w:tcPr>
            <w:tcW w:w="7200" w:type="dxa"/>
          </w:tcPr>
          <w:p w14:paraId="219BDFB9" w14:textId="77777777" w:rsidR="003D752F" w:rsidRPr="0042493D" w:rsidRDefault="003D752F" w:rsidP="00A82934">
            <w:pPr>
              <w:rPr>
                <w:szCs w:val="22"/>
              </w:rPr>
            </w:pPr>
            <w:smartTag w:uri="urn:schemas-microsoft-com:office:smarttags" w:element="address">
              <w:smartTag w:uri="urn:schemas-microsoft-com:office:smarttags" w:element="Street">
                <w:r w:rsidRPr="0042493D">
                  <w:rPr>
                    <w:szCs w:val="22"/>
                  </w:rPr>
                  <w:t>Riby Road</w:t>
                </w:r>
              </w:smartTag>
            </w:smartTag>
            <w:r w:rsidRPr="0042493D">
              <w:rPr>
                <w:szCs w:val="22"/>
              </w:rPr>
              <w:t xml:space="preserve">, Stallingborough, </w:t>
            </w:r>
            <w:smartTag w:uri="urn:schemas-microsoft-com:office:smarttags" w:element="place">
              <w:smartTag w:uri="urn:schemas-microsoft-com:office:smarttags" w:element="City">
                <w:r w:rsidRPr="0042493D">
                  <w:rPr>
                    <w:szCs w:val="22"/>
                  </w:rPr>
                  <w:t>Grimsby</w:t>
                </w:r>
              </w:smartTag>
              <w:r w:rsidRPr="0042493D">
                <w:rPr>
                  <w:szCs w:val="22"/>
                </w:rPr>
                <w:t xml:space="preserve">, </w:t>
              </w:r>
              <w:smartTag w:uri="urn:schemas-microsoft-com:office:smarttags" w:element="PostalCode">
                <w:r w:rsidRPr="0042493D">
                  <w:rPr>
                    <w:szCs w:val="22"/>
                  </w:rPr>
                  <w:t>DN41 8BU</w:t>
                </w:r>
              </w:smartTag>
            </w:smartTag>
          </w:p>
        </w:tc>
        <w:tc>
          <w:tcPr>
            <w:tcW w:w="3572" w:type="dxa"/>
          </w:tcPr>
          <w:p w14:paraId="3F51076B" w14:textId="77777777" w:rsidR="003D752F" w:rsidRPr="0042493D" w:rsidRDefault="003D752F" w:rsidP="00A82934">
            <w:pPr>
              <w:rPr>
                <w:szCs w:val="22"/>
              </w:rPr>
            </w:pPr>
            <w:r w:rsidRPr="0042493D">
              <w:rPr>
                <w:szCs w:val="22"/>
              </w:rPr>
              <w:t>01469 561302</w:t>
            </w:r>
          </w:p>
        </w:tc>
      </w:tr>
      <w:tr w:rsidR="003D752F" w:rsidRPr="0042493D" w14:paraId="5752EADF" w14:textId="77777777" w:rsidTr="10EE931D">
        <w:trPr>
          <w:trHeight w:val="567"/>
        </w:trPr>
        <w:tc>
          <w:tcPr>
            <w:tcW w:w="5148" w:type="dxa"/>
          </w:tcPr>
          <w:p w14:paraId="0C98A475" w14:textId="77777777" w:rsidR="003D752F" w:rsidRPr="0042493D" w:rsidRDefault="003D752F" w:rsidP="00A82934">
            <w:pPr>
              <w:rPr>
                <w:szCs w:val="22"/>
              </w:rPr>
            </w:pPr>
            <w:r>
              <w:rPr>
                <w:szCs w:val="22"/>
              </w:rPr>
              <w:t>The Council Chamber</w:t>
            </w:r>
          </w:p>
        </w:tc>
        <w:tc>
          <w:tcPr>
            <w:tcW w:w="7200" w:type="dxa"/>
          </w:tcPr>
          <w:p w14:paraId="500BFC2B" w14:textId="77777777" w:rsidR="003D752F" w:rsidRPr="0042493D" w:rsidRDefault="003D752F" w:rsidP="00A82934">
            <w:pPr>
              <w:rPr>
                <w:szCs w:val="22"/>
              </w:rPr>
            </w:pPr>
            <w:r>
              <w:rPr>
                <w:szCs w:val="22"/>
              </w:rPr>
              <w:t>Town Hall, Knoll Street, Cleethorpes, DN35 8LN</w:t>
            </w:r>
          </w:p>
        </w:tc>
        <w:tc>
          <w:tcPr>
            <w:tcW w:w="3572" w:type="dxa"/>
          </w:tcPr>
          <w:p w14:paraId="7F491393" w14:textId="77777777" w:rsidR="003D752F" w:rsidRPr="0042493D" w:rsidRDefault="003D752F" w:rsidP="00A82934">
            <w:pPr>
              <w:rPr>
                <w:szCs w:val="22"/>
              </w:rPr>
            </w:pPr>
            <w:r>
              <w:rPr>
                <w:szCs w:val="22"/>
              </w:rPr>
              <w:t>01472 326295 (option 2)</w:t>
            </w:r>
          </w:p>
        </w:tc>
      </w:tr>
      <w:tr w:rsidR="003D752F" w:rsidRPr="0042493D" w14:paraId="7B00DF05" w14:textId="77777777" w:rsidTr="10EE931D">
        <w:trPr>
          <w:trHeight w:val="567"/>
        </w:trPr>
        <w:tc>
          <w:tcPr>
            <w:tcW w:w="5148" w:type="dxa"/>
          </w:tcPr>
          <w:p w14:paraId="741AAA3E" w14:textId="77777777" w:rsidR="003D752F" w:rsidRPr="0042493D" w:rsidRDefault="003D752F" w:rsidP="00A82934">
            <w:pPr>
              <w:rPr>
                <w:szCs w:val="22"/>
              </w:rPr>
            </w:pPr>
            <w:r>
              <w:rPr>
                <w:szCs w:val="22"/>
              </w:rPr>
              <w:t>The Croft Baker Ceremony Room</w:t>
            </w:r>
          </w:p>
        </w:tc>
        <w:tc>
          <w:tcPr>
            <w:tcW w:w="7200" w:type="dxa"/>
          </w:tcPr>
          <w:p w14:paraId="26C1772D" w14:textId="77777777" w:rsidR="003D752F" w:rsidRPr="0042493D" w:rsidRDefault="003D752F" w:rsidP="00A82934">
            <w:pPr>
              <w:rPr>
                <w:szCs w:val="22"/>
              </w:rPr>
            </w:pPr>
            <w:r>
              <w:rPr>
                <w:szCs w:val="22"/>
              </w:rPr>
              <w:t>Town Hall, Knoll Street, Cleethorpes, DN35 8LN</w:t>
            </w:r>
          </w:p>
        </w:tc>
        <w:tc>
          <w:tcPr>
            <w:tcW w:w="3572" w:type="dxa"/>
          </w:tcPr>
          <w:p w14:paraId="1394615E" w14:textId="77777777" w:rsidR="003D752F" w:rsidRPr="0042493D" w:rsidRDefault="003D752F" w:rsidP="00A82934">
            <w:pPr>
              <w:rPr>
                <w:szCs w:val="22"/>
              </w:rPr>
            </w:pPr>
            <w:r>
              <w:rPr>
                <w:szCs w:val="22"/>
              </w:rPr>
              <w:t>01472 326295 (option 2)</w:t>
            </w:r>
          </w:p>
        </w:tc>
      </w:tr>
      <w:tr w:rsidR="003D752F" w:rsidRPr="0042493D" w14:paraId="1F112EBE" w14:textId="77777777" w:rsidTr="10EE931D">
        <w:trPr>
          <w:trHeight w:val="567"/>
        </w:trPr>
        <w:tc>
          <w:tcPr>
            <w:tcW w:w="5148" w:type="dxa"/>
          </w:tcPr>
          <w:p w14:paraId="374B7488" w14:textId="77777777" w:rsidR="003D752F" w:rsidRPr="0042493D" w:rsidRDefault="003D752F" w:rsidP="00A82934">
            <w:pPr>
              <w:rPr>
                <w:szCs w:val="22"/>
              </w:rPr>
            </w:pPr>
            <w:r w:rsidRPr="0042493D">
              <w:rPr>
                <w:szCs w:val="22"/>
              </w:rPr>
              <w:lastRenderedPageBreak/>
              <w:t>The Pelham Suite</w:t>
            </w:r>
          </w:p>
        </w:tc>
        <w:tc>
          <w:tcPr>
            <w:tcW w:w="7200" w:type="dxa"/>
          </w:tcPr>
          <w:p w14:paraId="5F4513FB" w14:textId="77777777" w:rsidR="003D752F" w:rsidRPr="0042493D" w:rsidRDefault="003D752F" w:rsidP="00A82934">
            <w:pPr>
              <w:rPr>
                <w:szCs w:val="22"/>
              </w:rPr>
            </w:pPr>
            <w:r w:rsidRPr="0042493D">
              <w:rPr>
                <w:szCs w:val="22"/>
              </w:rPr>
              <w:t xml:space="preserve">Masonic Hall, </w:t>
            </w:r>
            <w:smartTag w:uri="urn:schemas-microsoft-com:office:smarttags" w:element="address">
              <w:smartTag w:uri="urn:schemas-microsoft-com:office:smarttags" w:element="Street">
                <w:r w:rsidRPr="0042493D">
                  <w:rPr>
                    <w:szCs w:val="22"/>
                  </w:rPr>
                  <w:t>Cambridge Road</w:t>
                </w:r>
              </w:smartTag>
              <w:r w:rsidRPr="0042493D">
                <w:rPr>
                  <w:szCs w:val="22"/>
                </w:rPr>
                <w:t xml:space="preserve">, </w:t>
              </w:r>
              <w:smartTag w:uri="urn:schemas-microsoft-com:office:smarttags" w:element="City">
                <w:r w:rsidRPr="0042493D">
                  <w:rPr>
                    <w:szCs w:val="22"/>
                  </w:rPr>
                  <w:t>Grimsby</w:t>
                </w:r>
              </w:smartTag>
              <w:r w:rsidRPr="0042493D">
                <w:rPr>
                  <w:szCs w:val="22"/>
                </w:rPr>
                <w:t xml:space="preserve">, </w:t>
              </w:r>
              <w:smartTag w:uri="urn:schemas-microsoft-com:office:smarttags" w:element="PostalCode">
                <w:r w:rsidRPr="0042493D">
                  <w:rPr>
                    <w:szCs w:val="22"/>
                  </w:rPr>
                  <w:t>DN34 5SZ</w:t>
                </w:r>
              </w:smartTag>
            </w:smartTag>
          </w:p>
        </w:tc>
        <w:tc>
          <w:tcPr>
            <w:tcW w:w="3572" w:type="dxa"/>
          </w:tcPr>
          <w:p w14:paraId="5F7CFA8D" w14:textId="77777777" w:rsidR="003D752F" w:rsidRPr="0042493D" w:rsidRDefault="003D752F" w:rsidP="00A82934">
            <w:pPr>
              <w:rPr>
                <w:szCs w:val="22"/>
              </w:rPr>
            </w:pPr>
            <w:r w:rsidRPr="0042493D">
              <w:rPr>
                <w:szCs w:val="22"/>
              </w:rPr>
              <w:t>01472 871431</w:t>
            </w:r>
          </w:p>
        </w:tc>
      </w:tr>
    </w:tbl>
    <w:p w14:paraId="6A05A809" w14:textId="77777777" w:rsidR="00A82934" w:rsidRPr="00A82934" w:rsidRDefault="00A82934" w:rsidP="00A82934">
      <w:pPr>
        <w:rPr>
          <w:szCs w:val="22"/>
        </w:rPr>
      </w:pPr>
    </w:p>
    <w:sectPr w:rsidR="00A82934" w:rsidRPr="00A82934" w:rsidSect="00A82934">
      <w:headerReference w:type="even" r:id="rId6"/>
      <w:headerReference w:type="default" r:id="rId7"/>
      <w:headerReference w:type="first" r:id="rId8"/>
      <w:type w:val="continuous"/>
      <w:pgSz w:w="16838" w:h="11906" w:orient="landscape"/>
      <w:pgMar w:top="567" w:right="567" w:bottom="567" w:left="56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29FE2" w14:textId="77777777" w:rsidR="00AE0B6C" w:rsidRDefault="00AE0B6C" w:rsidP="00746235">
      <w:r>
        <w:separator/>
      </w:r>
    </w:p>
  </w:endnote>
  <w:endnote w:type="continuationSeparator" w:id="0">
    <w:p w14:paraId="5844C92B" w14:textId="77777777" w:rsidR="00AE0B6C" w:rsidRDefault="00AE0B6C" w:rsidP="0074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3EBA7" w14:textId="77777777" w:rsidR="00AE0B6C" w:rsidRDefault="00AE0B6C" w:rsidP="00746235">
      <w:r>
        <w:separator/>
      </w:r>
    </w:p>
  </w:footnote>
  <w:footnote w:type="continuationSeparator" w:id="0">
    <w:p w14:paraId="372D4CFB" w14:textId="77777777" w:rsidR="00AE0B6C" w:rsidRDefault="00AE0B6C" w:rsidP="0074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02367" w14:textId="534AA33C" w:rsidR="00746235" w:rsidRDefault="0074623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16518E6" wp14:editId="267A545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54125" cy="342900"/>
              <wp:effectExtent l="0" t="0" r="3175" b="0"/>
              <wp:wrapNone/>
              <wp:docPr id="761020126" name="Text Box 2" descr="NO RESTRICTIO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41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C8A86E" w14:textId="44F28237" w:rsidR="00746235" w:rsidRPr="00746235" w:rsidRDefault="00746235" w:rsidP="0074623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4623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NO RESTRICTIONS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518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NO RESTRICTIONS" style="position:absolute;margin-left:0;margin-top:0;width:98.75pt;height:27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T0HDQIAABsEAAAOAAAAZHJzL2Uyb0RvYy54bWysU1tv0zAUfkfiP1h+p0nLhljUdCqbipCm&#10;bVKH9uw6dhPJ9rHs0ybl13Pspi0MnhAPcc7N5/Kdz/PbwRq2VyF24Go+nZScKSeh6dy25t9fVh8+&#10;cxZRuEYYcKrmBxX57eL9u3nvKzWDFkyjAqMkLla9r3mL6KuiiLJVVsQJeOXIqSFYgaSGbdEE0VN2&#10;a4pZWX4qegiNDyBVjGS9Pzr5IufXWkl80joqZKbm1BvmM+Rzk85iMRfVNgjfdnJsQ/xDF1Z0joqe&#10;U90LFGwXuj9S2U4GiKBxIsEWoHUnVZ6BppmWb6ZZt8KrPAuBE/0Zpvj/0srH/do/B4bDFxhogQmQ&#10;3scqkjHNM+hg0586ZeQnCA9n2NSATKZLs+sr+jiT5Pt4NbspM67F5bYPEb8qsCwJNQ+0loyW2D9E&#10;pIoUegpJxRysOmPyaoz7zUCByVJcWkwSDpth7HsDzYHGCXDcdPRy1VHNBxHxWQRaLU1AdMUnOrSB&#10;vuYwSpy1EH78zZ7iCXHyctYTVWruiMucmW+ONkHDlzQww6xNb8rrpIWskbA5CW5n74BYOKUH4WUW&#10;Uxyak6gD2Fdi8zJVI5dwkmrWHE/iHR6JS69BquUyBxGLvMAHt/YypU5gJSRfhlcR/Ag30qIe4UQm&#10;Ub1B/Ribbka/3CFhn1eSgD2iOeJNDMybGl9Loviveo66vOnFTwAAAP//AwBQSwMEFAAGAAgAAAAh&#10;AL0YcmfbAAAABAEAAA8AAABkcnMvZG93bnJldi54bWxMj09Lw0AQxe9Cv8Mygje7qzRWYzZFBEHB&#10;UlqLXrfZyR+anQ2ZTRO/vVsvehl4vMd7v8lWk2vFCXtuPGm4mSsQSIW3DVUa9h8v1/cgOBiypvWE&#10;Gr6RYZXPLjKTWj/SFk+7UIlYQpwaDXUIXSolFzU6w3PfIUWv9L0zIcq+krY3Yyx3rbxV6k4601Bc&#10;qE2HzzUWx93gNLwu+CsMZZnw+n09qrfR7YfNp9ZXl9PTI4iAU/gLwxk/okMemQ5+IMui1RAfCb/3&#10;7D0sExAHDclCgcwz+R8+/wEAAP//AwBQSwECLQAUAAYACAAAACEAtoM4kv4AAADhAQAAEwAAAAAA&#10;AAAAAAAAAAAAAAAAW0NvbnRlbnRfVHlwZXNdLnhtbFBLAQItABQABgAIAAAAIQA4/SH/1gAAAJQB&#10;AAALAAAAAAAAAAAAAAAAAC8BAABfcmVscy8ucmVsc1BLAQItABQABgAIAAAAIQCERT0HDQIAABsE&#10;AAAOAAAAAAAAAAAAAAAAAC4CAABkcnMvZTJvRG9jLnhtbFBLAQItABQABgAIAAAAIQC9GHJn2wAA&#10;AAQBAAAPAAAAAAAAAAAAAAAAAGcEAABkcnMvZG93bnJldi54bWxQSwUGAAAAAAQABADzAAAAbwUA&#10;AAAA&#10;" filled="f" stroked="f">
              <v:textbox style="mso-fit-shape-to-text:t" inset="20pt,15pt,0,0">
                <w:txbxContent>
                  <w:p w14:paraId="78C8A86E" w14:textId="44F28237" w:rsidR="00746235" w:rsidRPr="00746235" w:rsidRDefault="00746235" w:rsidP="0074623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4623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NO RESTRICTIONS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B9680" w14:textId="254EE50B" w:rsidR="00746235" w:rsidRDefault="0074623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EB58B98" wp14:editId="7259EE9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54125" cy="342900"/>
              <wp:effectExtent l="0" t="0" r="3175" b="0"/>
              <wp:wrapNone/>
              <wp:docPr id="2086299541" name="Text Box 3" descr="NO RESTRICTIO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41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1B2B02" w14:textId="444DA905" w:rsidR="00746235" w:rsidRPr="00746235" w:rsidRDefault="00746235" w:rsidP="0074623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4623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NO RESTRICTIONS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B58B9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NO RESTRICTIONS" style="position:absolute;margin-left:0;margin-top:0;width:98.75pt;height:27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2hqDwIAACIEAAAOAAAAZHJzL2Uyb0RvYy54bWysU8lu2zAQvRfoPxC815LdpGgEy4GbwEUB&#10;IwngFDnTFGkJIDkEObbkfn2H9JakPRU9iJqNs7x5nN4O1rCdCrEDV/PxqORMOQlN5zY1//m8+PSV&#10;s4jCNcKAUzXfq8hvZx8/THtfqQm0YBoVGCVxsep9zVtEXxVFlK2yIo7AK0dODcEKJDVsiiaInrJb&#10;U0zK8kvRQ2h8AKliJOv9wclnOb/WSuKj1lEhMzWn3jCfIZ/rdBazqag2Qfi2k8c2xD90YUXnqOg5&#10;1b1Awbah+yOV7WSACBpHEmwBWndS5RlomnH5bppVK7zKsxA40Z9hiv8vrXzYrfxTYDh8g4EWmADp&#10;fawiGdM8gw42/alTRn6CcH+GTQ3IZLo0ub6ijzNJvs9Xk5sy41pcbvsQ8bsCy5JQ80BryWiJ3TIi&#10;VaTQU0gq5mDRGZNXY9wbAwUmS3FpMUk4rAfWNa/aX0Ozp6kCHBYevVx0VHopIj6JQBumQYi1+EiH&#10;NtDXHI4SZy2EX3+zp3gCnryc9cSYmjuiNGfmh6OFEAYlzc0wa+Ob8jppIWskrE+C29o7IDKO6V14&#10;mcUUh+Yk6gD2hUg9T9XIJZykmjXHk3iHB/7So5BqPs9BRCYvcOlWXqbUCbME6PPwIoI/oo60rwc4&#10;cUpU78A/xKab0c+3SCvIm0n4HtA8wk5EzAs7PprE9Nd6jro87dlvAAAA//8DAFBLAwQUAAYACAAA&#10;ACEAvRhyZ9sAAAAEAQAADwAAAGRycy9kb3ducmV2LnhtbEyPT0vDQBDF70K/wzKCN7urNFZjNkUE&#10;QcFSWotet9nJH5qdDZlNE7+9Wy96GXi8x3u/yVaTa8UJe248abiZKxBIhbcNVRr2Hy/X9yA4GLKm&#10;9YQavpFhlc8uMpNaP9IWT7tQiVhCnBoNdQhdKiUXNTrDc98hRa/0vTMhyr6StjdjLHetvFXqTjrT&#10;UFyoTYfPNRbH3eA0vC74KwxlmfD6fT2qt9Hth82n1leX09MjiIBT+AvDGT+iQx6ZDn4gy6LVEB8J&#10;v/fsPSwTEAcNyUKBzDP5Hz7/AQAA//8DAFBLAQItABQABgAIAAAAIQC2gziS/gAAAOEBAAATAAAA&#10;AAAAAAAAAAAAAAAAAABbQ29udGVudF9UeXBlc10ueG1sUEsBAi0AFAAGAAgAAAAhADj9If/WAAAA&#10;lAEAAAsAAAAAAAAAAAAAAAAALwEAAF9yZWxzLy5yZWxzUEsBAi0AFAAGAAgAAAAhAEMraGoPAgAA&#10;IgQAAA4AAAAAAAAAAAAAAAAALgIAAGRycy9lMm9Eb2MueG1sUEsBAi0AFAAGAAgAAAAhAL0Ycmfb&#10;AAAABAEAAA8AAAAAAAAAAAAAAAAAaQQAAGRycy9kb3ducmV2LnhtbFBLBQYAAAAABAAEAPMAAABx&#10;BQAAAAA=&#10;" filled="f" stroked="f">
              <v:textbox style="mso-fit-shape-to-text:t" inset="20pt,15pt,0,0">
                <w:txbxContent>
                  <w:p w14:paraId="031B2B02" w14:textId="444DA905" w:rsidR="00746235" w:rsidRPr="00746235" w:rsidRDefault="00746235" w:rsidP="0074623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4623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NO RESTRICTIONS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4E516" w14:textId="614462DB" w:rsidR="00746235" w:rsidRDefault="0074623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9147DF" wp14:editId="4452BC5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54125" cy="342900"/>
              <wp:effectExtent l="0" t="0" r="3175" b="0"/>
              <wp:wrapNone/>
              <wp:docPr id="2137879272" name="Text Box 1" descr="NO RESTRICTIO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41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239D49" w14:textId="1B55C427" w:rsidR="00746235" w:rsidRPr="00746235" w:rsidRDefault="00746235" w:rsidP="0074623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4623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NO RESTRICTIONS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147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NO RESTRICTIONS" style="position:absolute;margin-left:0;margin-top:0;width:98.75pt;height:27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ZsoEQIAACIEAAAOAAAAZHJzL2Uyb0RvYy54bWysU1tv0zAUfkfiP1h+p0nLhljUdCqbipCm&#10;bVKH9uw6dhPJ9rHs0ybl13PsNi0MnhAPcc7N5/Kdz/PbwRq2VyF24Go+nZScKSeh6dy25t9fVh8+&#10;cxZRuEYYcKrmBxX57eL9u3nvKzWDFkyjAqMkLla9r3mL6KuiiLJVVsQJeOXIqSFYgaSGbdEE0VN2&#10;a4pZWX4qegiNDyBVjGS9Pzr5IufXWkl80joqZKbm1BvmM+Rzk85iMRfVNgjfdvLUhviHLqzoHBU9&#10;p7oXKNgudH+ksp0MEEHjRIItQOtOqjwDTTMt30yzboVXeRYCJ/ozTPH/pZWP+7V/DgyHLzDQAhMg&#10;vY9VJGOaZ9DBpj91yshPEB7OsKkBmUyXZtdX9HEmyffxanZTZlyLy20fIn5VYFkSah5oLRktsX+I&#10;SBUpdAxJxRysOmPyaoz7zUCByVJcWkwSDpuBdU3NZ2P7G2gONFWA48Kjl6uOSj+IiM8i0IZpEGIt&#10;PtGhDfQ1h5PEWQvhx9/sKZ6AJy9nPTGm5o4ozZn55mghhEFJczPM2vSmvE5ayBoJm1FwO3sHRMYp&#10;vQsvs5ji0IyiDmBfidTLVI1cwkmqWXMcxTs88pcehVTLZQ4iMnmBD27tZUqdMEuAvgyvIvgT6kj7&#10;eoSRU6J6A/4xNt2MfrlDWkHeTML3iOYJdiJiXtjp0SSm/6rnqMvTXvwEAAD//wMAUEsDBBQABgAI&#10;AAAAIQC9GHJn2wAAAAQBAAAPAAAAZHJzL2Rvd25yZXYueG1sTI9PS8NAEMXvQr/DMoI3u6s0VmM2&#10;RQRBwVJai1632ckfmp0NmU0Tv71bL3oZeLzHe7/JVpNrxQl7bjxpuJkrEEiFtw1VGvYfL9f3IDgY&#10;sqb1hBq+kWGVzy4yk1o/0hZPu1CJWEKcGg11CF0qJRc1OsNz3yFFr/S9MyHKvpK2N2Msd628VepO&#10;OtNQXKhNh881Fsfd4DS8LvgrDGWZ8Pp9Paq30e2HzafWV5fT0yOIgFP4C8MZP6JDHpkOfiDLotUQ&#10;Hwm/9+w9LBMQBw3JQoHMM/kfPv8BAAD//wMAUEsBAi0AFAAGAAgAAAAhALaDOJL+AAAA4QEAABMA&#10;AAAAAAAAAAAAAAAAAAAAAFtDb250ZW50X1R5cGVzXS54bWxQSwECLQAUAAYACAAAACEAOP0h/9YA&#10;AACUAQAACwAAAAAAAAAAAAAAAAAvAQAAX3JlbHMvLnJlbHNQSwECLQAUAAYACAAAACEAEr2bKBEC&#10;AAAiBAAADgAAAAAAAAAAAAAAAAAuAgAAZHJzL2Uyb0RvYy54bWxQSwECLQAUAAYACAAAACEAvRhy&#10;Z9sAAAAEAQAADwAAAAAAAAAAAAAAAABrBAAAZHJzL2Rvd25yZXYueG1sUEsFBgAAAAAEAAQA8wAA&#10;AHMFAAAAAA==&#10;" filled="f" stroked="f">
              <v:textbox style="mso-fit-shape-to-text:t" inset="20pt,15pt,0,0">
                <w:txbxContent>
                  <w:p w14:paraId="32239D49" w14:textId="1B55C427" w:rsidR="00746235" w:rsidRPr="00746235" w:rsidRDefault="00746235" w:rsidP="0074623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4623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NO RESTRICTIONS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E1C"/>
    <w:rsid w:val="00027273"/>
    <w:rsid w:val="000467B7"/>
    <w:rsid w:val="000A0C58"/>
    <w:rsid w:val="0011037B"/>
    <w:rsid w:val="0020531B"/>
    <w:rsid w:val="002212BB"/>
    <w:rsid w:val="00230424"/>
    <w:rsid w:val="00287DFF"/>
    <w:rsid w:val="002913F0"/>
    <w:rsid w:val="003D752F"/>
    <w:rsid w:val="0042493D"/>
    <w:rsid w:val="0043670A"/>
    <w:rsid w:val="004B6C05"/>
    <w:rsid w:val="004C56D0"/>
    <w:rsid w:val="004D194F"/>
    <w:rsid w:val="005205C5"/>
    <w:rsid w:val="0054134D"/>
    <w:rsid w:val="0057316A"/>
    <w:rsid w:val="00665C08"/>
    <w:rsid w:val="00670CC3"/>
    <w:rsid w:val="00674B23"/>
    <w:rsid w:val="006A7633"/>
    <w:rsid w:val="006B1B0A"/>
    <w:rsid w:val="006E1110"/>
    <w:rsid w:val="006E62CA"/>
    <w:rsid w:val="00707CF1"/>
    <w:rsid w:val="00746235"/>
    <w:rsid w:val="00787EE3"/>
    <w:rsid w:val="00794496"/>
    <w:rsid w:val="007C74F4"/>
    <w:rsid w:val="00860A39"/>
    <w:rsid w:val="008D4B37"/>
    <w:rsid w:val="00950FE3"/>
    <w:rsid w:val="00A13FA9"/>
    <w:rsid w:val="00A53093"/>
    <w:rsid w:val="00A67E1C"/>
    <w:rsid w:val="00A82934"/>
    <w:rsid w:val="00AE0B6C"/>
    <w:rsid w:val="00BA1E90"/>
    <w:rsid w:val="00BB50A3"/>
    <w:rsid w:val="00BB7C1F"/>
    <w:rsid w:val="00BF5F63"/>
    <w:rsid w:val="00C52E17"/>
    <w:rsid w:val="00CA08A1"/>
    <w:rsid w:val="00D4323C"/>
    <w:rsid w:val="00D47445"/>
    <w:rsid w:val="00DC2509"/>
    <w:rsid w:val="00FC1D24"/>
    <w:rsid w:val="00FD0E51"/>
    <w:rsid w:val="00FF304B"/>
    <w:rsid w:val="10EE931D"/>
    <w:rsid w:val="39509CDB"/>
    <w:rsid w:val="53E9253A"/>
    <w:rsid w:val="623E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09DED3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674B23"/>
    <w:rPr>
      <w:rFonts w:cs="Arial"/>
      <w:sz w:val="20"/>
      <w:szCs w:val="20"/>
    </w:rPr>
  </w:style>
  <w:style w:type="character" w:styleId="Strong">
    <w:name w:val="Strong"/>
    <w:uiPriority w:val="22"/>
    <w:qFormat/>
    <w:rsid w:val="00FC1D24"/>
    <w:rPr>
      <w:b/>
      <w:bCs/>
    </w:rPr>
  </w:style>
  <w:style w:type="table" w:styleId="TableGrid">
    <w:name w:val="Table Grid"/>
    <w:basedOn w:val="TableNormal"/>
    <w:rsid w:val="00A82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462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46235"/>
    <w:rPr>
      <w:rFonts w:ascii="Arial" w:hAnsi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2026-05-14T11:00:00Z</dcterms:created>
  <dcterms:modified xsi:type="dcterms:W3CDTF">2026-05-14T11:00:00Z</dcterms:modified>
</cp:coreProperties>
</file>