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E5" w:rsidRPr="00686451" w:rsidRDefault="0044200C" w:rsidP="00686451">
      <w:pPr>
        <w:jc w:val="center"/>
        <w:rPr>
          <w:u w:val="single"/>
        </w:rPr>
      </w:pPr>
      <w:r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69563" wp14:editId="368DE03D">
                <wp:simplePos x="0" y="0"/>
                <wp:positionH relativeFrom="column">
                  <wp:posOffset>1704975</wp:posOffset>
                </wp:positionH>
                <wp:positionV relativeFrom="paragraph">
                  <wp:posOffset>2381250</wp:posOffset>
                </wp:positionV>
                <wp:extent cx="2455545" cy="826135"/>
                <wp:effectExtent l="0" t="0" r="2095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8261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97" w:rsidRDefault="008E13BA" w:rsidP="00291B9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PCN / Notice </w:t>
                            </w:r>
                            <w:r w:rsidR="0044200C">
                              <w:rPr>
                                <w:b/>
                              </w:rPr>
                              <w:t>t</w:t>
                            </w:r>
                            <w:r w:rsidR="00291B97" w:rsidRPr="00291B97">
                              <w:rPr>
                                <w:b/>
                              </w:rPr>
                              <w:t>o Owner</w:t>
                            </w:r>
                            <w:r w:rsidR="00291B97">
                              <w:br/>
                              <w:t>issued &amp; sent by post</w:t>
                            </w:r>
                            <w:r w:rsidR="00291B97">
                              <w:br/>
                              <w:t>Full PCN amount less discount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34.25pt;margin-top:187.5pt;width:193.3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" fillcolor="yellow" strokecolor="#c0504d [3205]" strokeweight="2pt">
                <v:textbox>
                  <w:txbxContent>
                    <w:p w:rsidR="00291B97" w:rsidRDefault="008E13BA" w:rsidP="00291B9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PCN / Notice </w:t>
                      </w:r>
                      <w:r w:rsidR="0044200C">
                        <w:rPr>
                          <w:b/>
                        </w:rPr>
                        <w:t>t</w:t>
                      </w:r>
                      <w:r w:rsidR="00291B97" w:rsidRPr="00291B97">
                        <w:rPr>
                          <w:b/>
                        </w:rPr>
                        <w:t>o Owner</w:t>
                      </w:r>
                      <w:r w:rsidR="00291B97">
                        <w:br/>
                        <w:t>issued &amp; sent by post</w:t>
                      </w:r>
                      <w:r w:rsidR="00291B97">
                        <w:br/>
                        <w:t>Full PCN amount less discount</w:t>
                      </w:r>
                      <w:r w:rsidR="0044200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D27C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E0945" wp14:editId="3B467A54">
                <wp:simplePos x="0" y="0"/>
                <wp:positionH relativeFrom="column">
                  <wp:posOffset>-514350</wp:posOffset>
                </wp:positionH>
                <wp:positionV relativeFrom="paragraph">
                  <wp:posOffset>6334125</wp:posOffset>
                </wp:positionV>
                <wp:extent cx="1978660" cy="1009015"/>
                <wp:effectExtent l="0" t="0" r="21590" b="1968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0090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CA" w:rsidRDefault="001713CA" w:rsidP="003D27CD">
                            <w:r w:rsidRPr="003D27CD">
                              <w:rPr>
                                <w:b/>
                              </w:rPr>
                              <w:t>Witness Statements</w:t>
                            </w:r>
                            <w:r>
                              <w:br/>
                              <w:t>should be filed with</w:t>
                            </w:r>
                            <w:r>
                              <w:br/>
                              <w:t>TEC within 36 days</w:t>
                            </w:r>
                            <w:r>
                              <w:br/>
                              <w:t>(if filed at all, this is</w:t>
                            </w:r>
                            <w:r>
                              <w:br/>
                              <w:t>optional)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7" type="#_x0000_t15" style="position:absolute;left:0;text-align:left;margin-left:-40.5pt;margin-top:498.75pt;width:155.8pt;height:7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" adj="16093" fillcolor="white [3201]" strokecolor="#c0504d [3205]" strokeweight="2pt">
                <v:textbox>
                  <w:txbxContent>
                    <w:p w:rsidR="001713CA" w:rsidRDefault="001713CA" w:rsidP="003D27CD">
                      <w:r w:rsidRPr="003D27CD">
                        <w:rPr>
                          <w:b/>
                        </w:rPr>
                        <w:t>Witness Statements</w:t>
                      </w:r>
                      <w:r>
                        <w:br/>
                        <w:t>should be filed with</w:t>
                      </w:r>
                      <w:r>
                        <w:br/>
                        <w:t>TEC within 36 days</w:t>
                      </w:r>
                      <w:r>
                        <w:br/>
                        <w:t>(if filed at all, this is</w:t>
                      </w:r>
                      <w:r>
                        <w:br/>
                        <w:t>optional)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FAF53" wp14:editId="4F85CF94">
                <wp:simplePos x="0" y="0"/>
                <wp:positionH relativeFrom="column">
                  <wp:posOffset>2918129</wp:posOffset>
                </wp:positionH>
                <wp:positionV relativeFrom="paragraph">
                  <wp:posOffset>7347005</wp:posOffset>
                </wp:positionV>
                <wp:extent cx="0" cy="333955"/>
                <wp:effectExtent l="57150" t="19050" r="7620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578.5pt" to="229.75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94518" wp14:editId="565C8BE0">
                <wp:simplePos x="0" y="0"/>
                <wp:positionH relativeFrom="column">
                  <wp:posOffset>2870421</wp:posOffset>
                </wp:positionH>
                <wp:positionV relativeFrom="paragraph">
                  <wp:posOffset>6058894</wp:posOffset>
                </wp:positionV>
                <wp:extent cx="0" cy="278296"/>
                <wp:effectExtent l="57150" t="19050" r="76200" b="838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477.1pt" to="226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EE844" wp14:editId="34D15504">
                <wp:simplePos x="0" y="0"/>
                <wp:positionH relativeFrom="column">
                  <wp:posOffset>2918129</wp:posOffset>
                </wp:positionH>
                <wp:positionV relativeFrom="paragraph">
                  <wp:posOffset>5064981</wp:posOffset>
                </wp:positionV>
                <wp:extent cx="0" cy="33337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398.8pt" to="229.7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74BE6" wp14:editId="5BE7A167">
                <wp:simplePos x="0" y="0"/>
                <wp:positionH relativeFrom="column">
                  <wp:posOffset>2918129</wp:posOffset>
                </wp:positionH>
                <wp:positionV relativeFrom="paragraph">
                  <wp:posOffset>3999506</wp:posOffset>
                </wp:positionV>
                <wp:extent cx="0" cy="318080"/>
                <wp:effectExtent l="57150" t="19050" r="76200" b="825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5pt,314.9pt" to="229.75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7C701" wp14:editId="710A625A">
                <wp:simplePos x="0" y="0"/>
                <wp:positionH relativeFrom="column">
                  <wp:posOffset>2918129</wp:posOffset>
                </wp:positionH>
                <wp:positionV relativeFrom="paragraph">
                  <wp:posOffset>3203575</wp:posOffset>
                </wp:positionV>
                <wp:extent cx="0" cy="263194"/>
                <wp:effectExtent l="57150" t="19050" r="76200" b="800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1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52.25pt" to="229.7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C139A" wp14:editId="6B38CCFD">
                <wp:simplePos x="0" y="0"/>
                <wp:positionH relativeFrom="column">
                  <wp:posOffset>2870421</wp:posOffset>
                </wp:positionH>
                <wp:positionV relativeFrom="paragraph">
                  <wp:posOffset>2075290</wp:posOffset>
                </wp:positionV>
                <wp:extent cx="0" cy="302565"/>
                <wp:effectExtent l="57150" t="19050" r="76200" b="787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163.4pt" to="226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D0223" wp14:editId="5CE7FF36">
                <wp:simplePos x="0" y="0"/>
                <wp:positionH relativeFrom="column">
                  <wp:posOffset>2870421</wp:posOffset>
                </wp:positionH>
                <wp:positionV relativeFrom="paragraph">
                  <wp:posOffset>1033670</wp:posOffset>
                </wp:positionV>
                <wp:extent cx="0" cy="318135"/>
                <wp:effectExtent l="57150" t="19050" r="76200" b="819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81.4pt" to="226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713CA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69641" wp14:editId="082F1B13">
                <wp:simplePos x="0" y="0"/>
                <wp:positionH relativeFrom="column">
                  <wp:posOffset>4587903</wp:posOffset>
                </wp:positionH>
                <wp:positionV relativeFrom="paragraph">
                  <wp:posOffset>6909683</wp:posOffset>
                </wp:positionV>
                <wp:extent cx="1756410" cy="1057055"/>
                <wp:effectExtent l="342900" t="0" r="15240" b="29591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057055"/>
                        </a:xfrm>
                        <a:prstGeom prst="wedgeRoundRectCallout">
                          <a:avLst>
                            <a:gd name="adj1" fmla="val -68819"/>
                            <a:gd name="adj2" fmla="val 77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CA" w:rsidRDefault="001713CA" w:rsidP="001713CA">
                            <w:r>
                              <w:t xml:space="preserve">Not before </w:t>
                            </w:r>
                            <w:r w:rsidRPr="001713CA">
                              <w:rPr>
                                <w:b/>
                              </w:rPr>
                              <w:t>21 days</w:t>
                            </w:r>
                            <w:r>
                              <w:br/>
                              <w:t>of the date of</w:t>
                            </w:r>
                            <w:r>
                              <w:br/>
                              <w:t>service of the</w:t>
                            </w:r>
                            <w:r>
                              <w:br/>
                              <w:t>Order for Recovery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8" type="#_x0000_t62" style="position:absolute;left:0;text-align:left;margin-left:361.25pt;margin-top:544.05pt;width:138.3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" adj="-4065,27447" fillcolor="white [3201]" strokecolor="#c0504d [3205]" strokeweight="2pt">
                <v:textbox>
                  <w:txbxContent>
                    <w:p w:rsidR="001713CA" w:rsidRDefault="001713CA" w:rsidP="001713CA">
                      <w:r>
                        <w:t xml:space="preserve">Not before </w:t>
                      </w:r>
                      <w:r w:rsidRPr="001713CA">
                        <w:rPr>
                          <w:b/>
                        </w:rPr>
                        <w:t>21 days</w:t>
                      </w:r>
                      <w:r>
                        <w:br/>
                        <w:t>of the date of</w:t>
                      </w:r>
                      <w:r>
                        <w:br/>
                        <w:t>service of the</w:t>
                      </w:r>
                      <w:r>
                        <w:br/>
                        <w:t>Order for Recovery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7391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E6B1E" wp14:editId="19D00EC1">
                <wp:simplePos x="0" y="0"/>
                <wp:positionH relativeFrom="column">
                  <wp:posOffset>4587903</wp:posOffset>
                </wp:positionH>
                <wp:positionV relativeFrom="paragraph">
                  <wp:posOffset>4778734</wp:posOffset>
                </wp:positionV>
                <wp:extent cx="1757045" cy="1001395"/>
                <wp:effectExtent l="361950" t="0" r="14605" b="27495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001395"/>
                        </a:xfrm>
                        <a:prstGeom prst="wedgeRoundRectCallout">
                          <a:avLst>
                            <a:gd name="adj1" fmla="val -69707"/>
                            <a:gd name="adj2" fmla="val 728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91" w:rsidRDefault="00537391" w:rsidP="001713CA">
                            <w:r>
                              <w:t xml:space="preserve">Not </w:t>
                            </w:r>
                            <w:r w:rsidR="001713CA">
                              <w:t>before</w:t>
                            </w:r>
                            <w:r>
                              <w:t xml:space="preserve"> </w:t>
                            </w:r>
                            <w:r w:rsidRPr="001713CA">
                              <w:rPr>
                                <w:b/>
                              </w:rPr>
                              <w:t>21 days</w:t>
                            </w:r>
                            <w:r>
                              <w:br/>
                              <w:t>of the date of</w:t>
                            </w:r>
                            <w:r>
                              <w:br/>
                              <w:t>service of the</w:t>
                            </w:r>
                            <w:r>
                              <w:br/>
                              <w:t>Charge Certificate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9" type="#_x0000_t62" style="position:absolute;left:0;text-align:left;margin-left:361.25pt;margin-top:376.3pt;width:138.35pt;height: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" adj="-4257,26530" fillcolor="white [3201]" strokecolor="#c0504d [3205]" strokeweight="2pt">
                <v:textbox>
                  <w:txbxContent>
                    <w:p w:rsidR="00537391" w:rsidRDefault="00537391" w:rsidP="001713CA">
                      <w:r>
                        <w:t xml:space="preserve">Not </w:t>
                      </w:r>
                      <w:r w:rsidR="001713CA">
                        <w:t>before</w:t>
                      </w:r>
                      <w:r>
                        <w:t xml:space="preserve"> </w:t>
                      </w:r>
                      <w:r w:rsidRPr="001713CA">
                        <w:rPr>
                          <w:b/>
                        </w:rPr>
                        <w:t>21 days</w:t>
                      </w:r>
                      <w:r>
                        <w:br/>
                        <w:t>of the date of</w:t>
                      </w:r>
                      <w:r>
                        <w:br/>
                        <w:t>service of the</w:t>
                      </w:r>
                      <w:r>
                        <w:br/>
                        <w:t>Charge Certificate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7391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2C612" wp14:editId="7A059713">
                <wp:simplePos x="0" y="0"/>
                <wp:positionH relativeFrom="column">
                  <wp:posOffset>4587903</wp:posOffset>
                </wp:positionH>
                <wp:positionV relativeFrom="paragraph">
                  <wp:posOffset>3267986</wp:posOffset>
                </wp:positionV>
                <wp:extent cx="1757238" cy="1049020"/>
                <wp:effectExtent l="361950" t="0" r="14605" b="24638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049020"/>
                        </a:xfrm>
                        <a:prstGeom prst="wedgeRoundRectCallout">
                          <a:avLst>
                            <a:gd name="adj1" fmla="val -70601"/>
                            <a:gd name="adj2" fmla="val 715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91" w:rsidRDefault="00537391" w:rsidP="001713CA">
                            <w:r>
                              <w:t xml:space="preserve">Not before </w:t>
                            </w:r>
                            <w:r w:rsidRPr="00537391">
                              <w:rPr>
                                <w:b/>
                              </w:rPr>
                              <w:t>28 days</w:t>
                            </w:r>
                            <w:r>
                              <w:br/>
                            </w:r>
                            <w:r w:rsidR="001713CA">
                              <w:t xml:space="preserve"> of </w:t>
                            </w:r>
                            <w:r>
                              <w:t>the date of</w:t>
                            </w:r>
                            <w:r>
                              <w:br/>
                              <w:t>service of the PCN</w:t>
                            </w:r>
                            <w:r>
                              <w:br/>
                              <w:t>/ Notice to Owner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0" type="#_x0000_t62" style="position:absolute;left:0;text-align:left;margin-left:361.25pt;margin-top:257.3pt;width:138.35pt;height:8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" adj="-4450,26265" fillcolor="white [3201]" strokecolor="#c0504d [3205]" strokeweight="2pt">
                <v:textbox>
                  <w:txbxContent>
                    <w:p w:rsidR="00537391" w:rsidRDefault="00537391" w:rsidP="001713CA">
                      <w:r>
                        <w:t xml:space="preserve">Not before </w:t>
                      </w:r>
                      <w:r w:rsidRPr="00537391">
                        <w:rPr>
                          <w:b/>
                        </w:rPr>
                        <w:t>28 days</w:t>
                      </w:r>
                      <w:r>
                        <w:br/>
                      </w:r>
                      <w:r w:rsidR="001713CA">
                        <w:t xml:space="preserve"> of </w:t>
                      </w:r>
                      <w:r>
                        <w:t>the date of</w:t>
                      </w:r>
                      <w:r>
                        <w:br/>
                        <w:t>service of the PCN</w:t>
                      </w:r>
                      <w:r>
                        <w:br/>
                        <w:t>/ Notice to Owner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7391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9B61" wp14:editId="5E32AC3B">
                <wp:simplePos x="0" y="0"/>
                <wp:positionH relativeFrom="column">
                  <wp:posOffset>-516890</wp:posOffset>
                </wp:positionH>
                <wp:positionV relativeFrom="paragraph">
                  <wp:posOffset>3315335</wp:posOffset>
                </wp:positionV>
                <wp:extent cx="1924050" cy="1001395"/>
                <wp:effectExtent l="0" t="0" r="1905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1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6F" w:rsidRDefault="0023596F" w:rsidP="0023596F">
                            <w:pPr>
                              <w:jc w:val="center"/>
                            </w:pPr>
                            <w:r>
                              <w:t>All letters received are</w:t>
                            </w:r>
                            <w:r>
                              <w:br/>
                            </w:r>
                            <w:r w:rsidRPr="0023596F">
                              <w:rPr>
                                <w:b/>
                              </w:rPr>
                              <w:t>REPRESENTATIONS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D27CD">
                              <w:t>As the PCN is also the</w:t>
                            </w:r>
                            <w:r w:rsidRPr="003D27CD">
                              <w:br/>
                              <w:t>Notice to Owner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40.7pt;margin-top:261.05pt;width:151.5pt;height: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" fillcolor="#ccc0d9 [1303]" strokecolor="#c0504d [3205]" strokeweight="2pt">
                <v:textbox>
                  <w:txbxContent>
                    <w:p w:rsidR="0023596F" w:rsidRDefault="0023596F" w:rsidP="0023596F">
                      <w:pPr>
                        <w:jc w:val="center"/>
                      </w:pPr>
                      <w:r>
                        <w:t>All letters received are</w:t>
                      </w:r>
                      <w:r>
                        <w:br/>
                      </w:r>
                      <w:r w:rsidRPr="0023596F">
                        <w:rPr>
                          <w:b/>
                        </w:rPr>
                        <w:t>REPRESENTATIONS</w:t>
                      </w:r>
                      <w:r>
                        <w:rPr>
                          <w:b/>
                        </w:rPr>
                        <w:br/>
                      </w:r>
                      <w:r w:rsidRPr="003D27CD">
                        <w:t>As the PCN is also the</w:t>
                      </w:r>
                      <w:r w:rsidRPr="003D27CD">
                        <w:br/>
                        <w:t>Notice to Owner</w:t>
                      </w:r>
                      <w:r w:rsidR="0044200C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37391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4506" wp14:editId="6092DF1B">
                <wp:simplePos x="0" y="0"/>
                <wp:positionH relativeFrom="column">
                  <wp:posOffset>-516835</wp:posOffset>
                </wp:positionH>
                <wp:positionV relativeFrom="paragraph">
                  <wp:posOffset>4476584</wp:posOffset>
                </wp:positionV>
                <wp:extent cx="1924216" cy="1367625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6" cy="136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91" w:rsidRDefault="00537391" w:rsidP="00537391">
                            <w:r w:rsidRPr="00537391">
                              <w:rPr>
                                <w:b/>
                              </w:rPr>
                              <w:t>APPEALS</w:t>
                            </w:r>
                            <w:r>
                              <w:t xml:space="preserve"> to the </w:t>
                            </w:r>
                            <w:r>
                              <w:br/>
                              <w:t>adjudicator must be</w:t>
                            </w:r>
                            <w:r>
                              <w:br/>
                              <w:t xml:space="preserve">made </w:t>
                            </w:r>
                            <w:r w:rsidRPr="00537391">
                              <w:rPr>
                                <w:u w:val="single"/>
                              </w:rPr>
                              <w:t>after the NTO but</w:t>
                            </w:r>
                            <w:r w:rsidRPr="00537391">
                              <w:rPr>
                                <w:u w:val="single"/>
                              </w:rPr>
                              <w:br/>
                              <w:t>before the Charge</w:t>
                            </w:r>
                            <w:r w:rsidRPr="00537391">
                              <w:rPr>
                                <w:u w:val="single"/>
                              </w:rPr>
                              <w:br/>
                              <w:t>Certificate</w:t>
                            </w:r>
                            <w:r w:rsidRPr="00537391">
                              <w:rPr>
                                <w:u w:val="single"/>
                              </w:rPr>
                              <w:br/>
                            </w:r>
                            <w:r>
                              <w:t xml:space="preserve">Also after a </w:t>
                            </w:r>
                            <w:r w:rsidR="0044200C">
                              <w:rPr>
                                <w:b/>
                              </w:rPr>
                              <w:t>Notice of</w:t>
                            </w:r>
                            <w:r w:rsidR="0044200C">
                              <w:rPr>
                                <w:b/>
                              </w:rPr>
                              <w:br/>
                              <w:t>Rejection.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40.7pt;margin-top:352.5pt;width:151.5pt;height:10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" fillcolor="white [3201]" strokecolor="#c0504d [3205]" strokeweight="2pt">
                <v:textbox>
                  <w:txbxContent>
                    <w:p w:rsidR="00537391" w:rsidRDefault="00537391" w:rsidP="00537391">
                      <w:r w:rsidRPr="00537391">
                        <w:rPr>
                          <w:b/>
                        </w:rPr>
                        <w:t>APPEALS</w:t>
                      </w:r>
                      <w:r>
                        <w:t xml:space="preserve"> to the </w:t>
                      </w:r>
                      <w:r>
                        <w:br/>
                        <w:t>adjudicator must be</w:t>
                      </w:r>
                      <w:r>
                        <w:br/>
                        <w:t xml:space="preserve">made </w:t>
                      </w:r>
                      <w:r w:rsidRPr="00537391">
                        <w:rPr>
                          <w:u w:val="single"/>
                        </w:rPr>
                        <w:t>after the NTO but</w:t>
                      </w:r>
                      <w:r w:rsidRPr="00537391">
                        <w:rPr>
                          <w:u w:val="single"/>
                        </w:rPr>
                        <w:br/>
                        <w:t>before the Charge</w:t>
                      </w:r>
                      <w:r w:rsidRPr="00537391">
                        <w:rPr>
                          <w:u w:val="single"/>
                        </w:rPr>
                        <w:br/>
                        <w:t>Certificate</w:t>
                      </w:r>
                      <w:r w:rsidRPr="00537391">
                        <w:rPr>
                          <w:u w:val="single"/>
                        </w:rPr>
                        <w:br/>
                      </w:r>
                      <w:r>
                        <w:t xml:space="preserve">Also after a </w:t>
                      </w:r>
                      <w:r w:rsidR="0044200C">
                        <w:rPr>
                          <w:b/>
                        </w:rPr>
                        <w:t>Notice of</w:t>
                      </w:r>
                      <w:r w:rsidR="0044200C">
                        <w:rPr>
                          <w:b/>
                        </w:rPr>
                        <w:br/>
                        <w:t>Rejection.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3596F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5E62C" wp14:editId="14DC1E3F">
                <wp:simplePos x="0" y="0"/>
                <wp:positionH relativeFrom="column">
                  <wp:posOffset>1852654</wp:posOffset>
                </wp:positionH>
                <wp:positionV relativeFrom="paragraph">
                  <wp:posOffset>7680961</wp:posOffset>
                </wp:positionV>
                <wp:extent cx="2361537" cy="842838"/>
                <wp:effectExtent l="0" t="0" r="2032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84283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91" w:rsidRDefault="00537391" w:rsidP="00537391">
                            <w:pPr>
                              <w:jc w:val="center"/>
                            </w:pPr>
                            <w:r w:rsidRPr="00537391">
                              <w:rPr>
                                <w:b/>
                              </w:rPr>
                              <w:t>Warrant of Execution</w:t>
                            </w:r>
                            <w:r>
                              <w:br/>
                              <w:t xml:space="preserve">(Passed to </w:t>
                            </w:r>
                            <w:proofErr w:type="spellStart"/>
                            <w:r>
                              <w:t>Enforcemant</w:t>
                            </w:r>
                            <w:proofErr w:type="spellEnd"/>
                            <w:r>
                              <w:t xml:space="preserve"> Agents)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left:0;text-align:left;margin-left:145.9pt;margin-top:604.8pt;width:185.9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" fillcolor="red" strokecolor="#c0504d [3205]" strokeweight="2pt">
                <v:textbox>
                  <w:txbxContent>
                    <w:p w:rsidR="00537391" w:rsidRDefault="00537391" w:rsidP="00537391">
                      <w:pPr>
                        <w:jc w:val="center"/>
                      </w:pPr>
                      <w:r w:rsidRPr="00537391">
                        <w:rPr>
                          <w:b/>
                        </w:rPr>
                        <w:t>Warrant of Execution</w:t>
                      </w:r>
                      <w:r>
                        <w:br/>
                        <w:t xml:space="preserve">(Passed to </w:t>
                      </w:r>
                      <w:proofErr w:type="spellStart"/>
                      <w:r>
                        <w:t>Enforcemant</w:t>
                      </w:r>
                      <w:proofErr w:type="spellEnd"/>
                      <w:r>
                        <w:t xml:space="preserve"> Agents)</w:t>
                      </w:r>
                      <w:r w:rsidR="0044200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3596F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11EE4" wp14:editId="038B0007">
                <wp:simplePos x="0" y="0"/>
                <wp:positionH relativeFrom="column">
                  <wp:posOffset>1804947</wp:posOffset>
                </wp:positionH>
                <wp:positionV relativeFrom="paragraph">
                  <wp:posOffset>6337190</wp:posOffset>
                </wp:positionV>
                <wp:extent cx="2360820" cy="993913"/>
                <wp:effectExtent l="0" t="0" r="20955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20" cy="99391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6F" w:rsidRDefault="0023596F" w:rsidP="0023596F">
                            <w:pPr>
                              <w:jc w:val="center"/>
                            </w:pPr>
                            <w:r>
                              <w:t>Order for recovery</w:t>
                            </w:r>
                            <w:r>
                              <w:br/>
                              <w:t>of unpaid charges (parking)</w:t>
                            </w:r>
                            <w:r>
                              <w:br/>
                              <w:t>&amp; Witness Statement</w:t>
                            </w:r>
                            <w:r>
                              <w:br/>
                              <w:t>Full PCN amount + 50% + £8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left:0;text-align:left;margin-left:142.1pt;margin-top:499pt;width:185.9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" fillcolor="yellow" strokecolor="#c0504d [3205]" strokeweight="2pt">
                <v:textbox>
                  <w:txbxContent>
                    <w:p w:rsidR="0023596F" w:rsidRDefault="0023596F" w:rsidP="0023596F">
                      <w:pPr>
                        <w:jc w:val="center"/>
                      </w:pPr>
                      <w:r>
                        <w:t>Order for recovery</w:t>
                      </w:r>
                      <w:r>
                        <w:br/>
                        <w:t>of unpaid charges (parking)</w:t>
                      </w:r>
                      <w:r>
                        <w:br/>
                        <w:t>&amp; Witness Statement</w:t>
                      </w:r>
                      <w:r>
                        <w:br/>
                        <w:t>Full PCN amount + 50% + £8</w:t>
                      </w:r>
                      <w:r w:rsidR="0044200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3596F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AEF0" wp14:editId="5E1FEEF9">
                <wp:simplePos x="0" y="0"/>
                <wp:positionH relativeFrom="column">
                  <wp:posOffset>1741336</wp:posOffset>
                </wp:positionH>
                <wp:positionV relativeFrom="paragraph">
                  <wp:posOffset>3371353</wp:posOffset>
                </wp:positionV>
                <wp:extent cx="2424678" cy="747395"/>
                <wp:effectExtent l="0" t="0" r="13970" b="14605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678" cy="747395"/>
                        </a:xfrm>
                        <a:prstGeom prst="wave">
                          <a:avLst>
                            <a:gd name="adj1" fmla="val 12500"/>
                            <a:gd name="adj2" fmla="val -33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97" w:rsidRDefault="00291B97" w:rsidP="00291B97">
                            <w:pPr>
                              <w:jc w:val="center"/>
                            </w:pPr>
                            <w:r w:rsidRPr="00291B97">
                              <w:rPr>
                                <w:b/>
                              </w:rPr>
                              <w:t>14</w:t>
                            </w:r>
                            <w:r>
                              <w:t xml:space="preserve"> day discount period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35" type="#_x0000_t64" style="position:absolute;left:0;text-align:left;margin-left:137.1pt;margin-top:265.45pt;width:190.9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" adj="2700,10727" fillcolor="white [3201]" strokecolor="#c0504d [3205]" strokeweight="2pt">
                <v:textbox>
                  <w:txbxContent>
                    <w:p w:rsidR="00291B97" w:rsidRDefault="00291B97" w:rsidP="00291B97">
                      <w:pPr>
                        <w:jc w:val="center"/>
                      </w:pPr>
                      <w:r w:rsidRPr="00291B97">
                        <w:rPr>
                          <w:b/>
                        </w:rPr>
                        <w:t>14</w:t>
                      </w:r>
                      <w:r>
                        <w:t xml:space="preserve"> day discount period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1B97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B2BB" wp14:editId="7D187577">
                <wp:simplePos x="0" y="0"/>
                <wp:positionH relativeFrom="column">
                  <wp:posOffset>1741336</wp:posOffset>
                </wp:positionH>
                <wp:positionV relativeFrom="paragraph">
                  <wp:posOffset>5263763</wp:posOffset>
                </wp:positionV>
                <wp:extent cx="2424595" cy="914400"/>
                <wp:effectExtent l="0" t="0" r="13970" b="1905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95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97" w:rsidRDefault="00291B97" w:rsidP="00291B97">
                            <w:pPr>
                              <w:jc w:val="center"/>
                            </w:pPr>
                            <w:r>
                              <w:t>Apply to register debt</w:t>
                            </w:r>
                            <w:r>
                              <w:br/>
                              <w:t>with TEC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6" o:spid="_x0000_s1036" type="#_x0000_t64" style="position:absolute;left:0;text-align:left;margin-left:137.1pt;margin-top:414.45pt;width:190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" adj="2700" fillcolor="white [3201]" strokecolor="#c0504d [3205]" strokeweight="2pt">
                <v:textbox>
                  <w:txbxContent>
                    <w:p w:rsidR="00291B97" w:rsidRDefault="00291B97" w:rsidP="00291B97">
                      <w:pPr>
                        <w:jc w:val="center"/>
                      </w:pPr>
                      <w:r>
                        <w:t>Apply to register debt</w:t>
                      </w:r>
                      <w:r>
                        <w:br/>
                        <w:t>with TEC</w:t>
                      </w:r>
                      <w:r w:rsidR="0044200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1B97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F45A6" wp14:editId="17FFCF0B">
                <wp:simplePos x="0" y="0"/>
                <wp:positionH relativeFrom="column">
                  <wp:posOffset>1741336</wp:posOffset>
                </wp:positionH>
                <wp:positionV relativeFrom="paragraph">
                  <wp:posOffset>4317558</wp:posOffset>
                </wp:positionV>
                <wp:extent cx="2425065" cy="747423"/>
                <wp:effectExtent l="0" t="0" r="1333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74742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97" w:rsidRDefault="00291B97" w:rsidP="00291B97">
                            <w:pPr>
                              <w:jc w:val="center"/>
                            </w:pPr>
                            <w:r w:rsidRPr="00291B97">
                              <w:rPr>
                                <w:b/>
                              </w:rPr>
                              <w:t>Charge Certificate</w:t>
                            </w:r>
                            <w:r>
                              <w:br/>
                              <w:t xml:space="preserve">Full PCN amount </w:t>
                            </w:r>
                            <w:r>
                              <w:t>+50%</w:t>
                            </w:r>
                            <w:r w:rsidR="0044200C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7" style="position:absolute;left:0;text-align:left;margin-left:137.1pt;margin-top:339.95pt;width:190.9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" fillcolor="yellow" strokecolor="#c0504d [3205]" strokeweight="2pt">
                <v:textbox>
                  <w:txbxContent>
                    <w:p w:rsidR="00291B97" w:rsidRDefault="00291B97" w:rsidP="00291B97">
                      <w:pPr>
                        <w:jc w:val="center"/>
                      </w:pPr>
                      <w:r w:rsidRPr="00291B97">
                        <w:rPr>
                          <w:b/>
                        </w:rPr>
                        <w:t>Charge Certificate</w:t>
                      </w:r>
                      <w:r>
                        <w:br/>
                        <w:t xml:space="preserve">Full PCN amount </w:t>
                      </w:r>
                      <w:r>
                        <w:t>+50%</w:t>
                      </w:r>
                      <w:r w:rsidR="0044200C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91B97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73E9" wp14:editId="5A42AB7A">
                <wp:simplePos x="0" y="0"/>
                <wp:positionH relativeFrom="column">
                  <wp:posOffset>1701165</wp:posOffset>
                </wp:positionH>
                <wp:positionV relativeFrom="paragraph">
                  <wp:posOffset>1240155</wp:posOffset>
                </wp:positionV>
                <wp:extent cx="2360930" cy="969645"/>
                <wp:effectExtent l="0" t="0" r="20320" b="2095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96964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51" w:rsidRDefault="00686451" w:rsidP="00291B97">
                            <w:pPr>
                              <w:jc w:val="center"/>
                            </w:pPr>
                            <w:r>
                              <w:t>DVLA application for</w:t>
                            </w:r>
                            <w:r>
                              <w:br/>
                              <w:t>keeper details &amp; response</w:t>
                            </w:r>
                            <w:r w:rsidR="0044200C">
                              <w:t>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" o:spid="_x0000_s1038" type="#_x0000_t64" style="position:absolute;left:0;text-align:left;margin-left:133.95pt;margin-top:97.65pt;width:185.9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" adj="2700" fillcolor="white [3201]" strokecolor="#c0504d [3205]" strokeweight="2pt">
                <v:textbox>
                  <w:txbxContent>
                    <w:p w:rsidR="00686451" w:rsidRDefault="00686451" w:rsidP="00291B97">
                      <w:pPr>
                        <w:jc w:val="center"/>
                      </w:pPr>
                      <w:r>
                        <w:t>DVLA application for</w:t>
                      </w:r>
                      <w:r>
                        <w:br/>
                        <w:t>keeper details &amp; response</w:t>
                      </w:r>
                      <w:r w:rsidR="0044200C">
                        <w:t>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86451" w:rsidRPr="001713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4EA5" wp14:editId="420AFC4A">
                <wp:simplePos x="0" y="0"/>
                <wp:positionH relativeFrom="column">
                  <wp:posOffset>1701579</wp:posOffset>
                </wp:positionH>
                <wp:positionV relativeFrom="paragraph">
                  <wp:posOffset>453224</wp:posOffset>
                </wp:positionV>
                <wp:extent cx="2360930" cy="588010"/>
                <wp:effectExtent l="0" t="0" r="2032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588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51" w:rsidRDefault="00686451" w:rsidP="00291B97">
                            <w:pPr>
                              <w:jc w:val="center"/>
                            </w:pPr>
                            <w:r>
                              <w:t>CEO unable to serve PCN /</w:t>
                            </w:r>
                            <w:r>
                              <w:br/>
                              <w:t>Vehicle drove away</w:t>
                            </w:r>
                            <w:r w:rsidR="004420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9" style="position:absolute;left:0;text-align:left;margin-left:134pt;margin-top:35.7pt;width:185.9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" fillcolor="white [3201]" strokecolor="#c0504d [3205]" strokeweight="2pt">
                <v:textbox>
                  <w:txbxContent>
                    <w:p w:rsidR="00686451" w:rsidRDefault="00686451" w:rsidP="00291B97">
                      <w:pPr>
                        <w:jc w:val="center"/>
                      </w:pPr>
                      <w:r>
                        <w:t>CEO unable to serve PCN /</w:t>
                      </w:r>
                      <w:r>
                        <w:br/>
                        <w:t>Vehicle drove away</w:t>
                      </w:r>
                      <w:r w:rsidR="0044200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86451" w:rsidRPr="001713CA">
        <w:rPr>
          <w:b/>
          <w:u w:val="single"/>
        </w:rPr>
        <w:t xml:space="preserve">Processing a Regulation </w:t>
      </w:r>
      <w:r w:rsidR="00686451" w:rsidRPr="00BF2E9A">
        <w:rPr>
          <w:b/>
          <w:u w:val="single"/>
        </w:rPr>
        <w:t>10 PCN</w:t>
      </w:r>
    </w:p>
    <w:sectPr w:rsidR="00DF32E5" w:rsidRPr="00686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51"/>
    <w:rsid w:val="001713CA"/>
    <w:rsid w:val="0023596F"/>
    <w:rsid w:val="00291B97"/>
    <w:rsid w:val="003D27CD"/>
    <w:rsid w:val="0044200C"/>
    <w:rsid w:val="00537391"/>
    <w:rsid w:val="00686451"/>
    <w:rsid w:val="008E13BA"/>
    <w:rsid w:val="00BF2E9A"/>
    <w:rsid w:val="00D9105C"/>
    <w:rsid w:val="00D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Dawkins (Engie)</dc:creator>
  <cp:lastModifiedBy>Donna Dawkins (Engie)</cp:lastModifiedBy>
  <cp:revision>5</cp:revision>
  <dcterms:created xsi:type="dcterms:W3CDTF">2019-10-10T14:52:00Z</dcterms:created>
  <dcterms:modified xsi:type="dcterms:W3CDTF">2019-10-16T13:51:00Z</dcterms:modified>
</cp:coreProperties>
</file>