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D4" w:rsidRDefault="000A12D4" w:rsidP="000A12D4">
      <w:pPr>
        <w:pStyle w:val="Heading1"/>
      </w:pPr>
      <w:r w:rsidRPr="000A12D4">
        <w:rPr>
          <w:noProof/>
          <w:lang w:eastAsia="en-GB"/>
        </w:rPr>
        <w:drawing>
          <wp:inline distT="0" distB="0" distL="0" distR="0" wp14:anchorId="76167754" wp14:editId="26893B0E">
            <wp:extent cx="4296375" cy="1114581"/>
            <wp:effectExtent l="0" t="0" r="0" b="9525"/>
            <wp:docPr id="1" name="Picture 1" descr="The logos for NELC Family Information Services and North East Linc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AD" w:rsidRDefault="002654AD" w:rsidP="002654AD">
      <w:pPr>
        <w:pStyle w:val="Heading1"/>
      </w:pPr>
      <w:r>
        <w:t>Ear</w:t>
      </w:r>
      <w:r w:rsidR="0038218B">
        <w:t>ly Years Entitlement for 2</w:t>
      </w:r>
      <w:r>
        <w:t xml:space="preserve"> Year Olds</w:t>
      </w:r>
    </w:p>
    <w:p w:rsidR="002654AD" w:rsidRDefault="002654AD" w:rsidP="002654AD">
      <w:pPr>
        <w:rPr>
          <w:kern w:val="32"/>
        </w:rPr>
      </w:pPr>
      <w:r w:rsidRPr="007504BD">
        <w:t xml:space="preserve">Not every provider in North East Lincolnshire is registered to offer the </w:t>
      </w:r>
      <w:r>
        <w:t>early years</w:t>
      </w:r>
      <w:r w:rsidRPr="007504BD">
        <w:t xml:space="preserve"> entitlement. To be eligible, providers of childcare must register with North East Lincolnshire Council’s Early Years’ Service</w:t>
      </w:r>
      <w:r>
        <w:t>.</w:t>
      </w:r>
      <w:r w:rsidRPr="007504BD">
        <w:t xml:space="preserve"> Listed below are all the private, </w:t>
      </w:r>
      <w:r w:rsidRPr="007504BD">
        <w:rPr>
          <w:kern w:val="32"/>
        </w:rPr>
        <w:t>voluntary</w:t>
      </w:r>
      <w:r>
        <w:rPr>
          <w:kern w:val="32"/>
        </w:rPr>
        <w:t>,</w:t>
      </w:r>
      <w:r w:rsidRPr="007504BD">
        <w:rPr>
          <w:kern w:val="32"/>
        </w:rPr>
        <w:t xml:space="preserve"> independent </w:t>
      </w:r>
      <w:r>
        <w:rPr>
          <w:kern w:val="32"/>
        </w:rPr>
        <w:t xml:space="preserve">and school </w:t>
      </w:r>
      <w:r w:rsidRPr="007504BD">
        <w:rPr>
          <w:kern w:val="32"/>
        </w:rPr>
        <w:t xml:space="preserve">providers offering </w:t>
      </w:r>
      <w:r>
        <w:rPr>
          <w:kern w:val="32"/>
        </w:rPr>
        <w:t>funded places for</w:t>
      </w:r>
      <w:r w:rsidRPr="007504BD">
        <w:rPr>
          <w:kern w:val="32"/>
        </w:rPr>
        <w:t xml:space="preserve"> </w:t>
      </w:r>
      <w:r w:rsidR="0038218B">
        <w:rPr>
          <w:kern w:val="32"/>
        </w:rPr>
        <w:t>2</w:t>
      </w:r>
      <w:r w:rsidRPr="007504BD">
        <w:rPr>
          <w:kern w:val="32"/>
        </w:rPr>
        <w:t xml:space="preserve"> year olds in North East Lincolnshire.</w:t>
      </w:r>
    </w:p>
    <w:p w:rsidR="000A12D4" w:rsidRPr="002654AD" w:rsidRDefault="000A12D4" w:rsidP="000A12D4">
      <w:pPr>
        <w:pStyle w:val="Heading2"/>
      </w:pPr>
      <w:r>
        <w:t>Table of Registered Providers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Early Years Entitlement Providers for 3 and 4 year olds table"/>
      </w:tblPr>
      <w:tblGrid>
        <w:gridCol w:w="3483"/>
        <w:gridCol w:w="3527"/>
        <w:gridCol w:w="3446"/>
      </w:tblGrid>
      <w:tr w:rsidR="00FB268F" w:rsidRPr="00203BD6" w:rsidTr="000A12D4">
        <w:trPr>
          <w:cantSplit/>
          <w:tblHeader/>
        </w:trPr>
        <w:tc>
          <w:tcPr>
            <w:tcW w:w="3483" w:type="dxa"/>
            <w:shd w:val="clear" w:color="auto" w:fill="DEEAF6" w:themeFill="accent1" w:themeFillTint="33"/>
          </w:tcPr>
          <w:p w:rsidR="00FB268F" w:rsidRPr="00203BD6" w:rsidRDefault="00FB268F" w:rsidP="00203BD6">
            <w:pPr>
              <w:jc w:val="center"/>
              <w:rPr>
                <w:b/>
                <w:sz w:val="28"/>
                <w:szCs w:val="28"/>
              </w:rPr>
            </w:pPr>
            <w:r w:rsidRPr="00203BD6">
              <w:rPr>
                <w:b/>
                <w:sz w:val="28"/>
                <w:szCs w:val="28"/>
              </w:rPr>
              <w:t>Childcare Provider</w:t>
            </w:r>
          </w:p>
        </w:tc>
        <w:tc>
          <w:tcPr>
            <w:tcW w:w="3527" w:type="dxa"/>
            <w:shd w:val="clear" w:color="auto" w:fill="DEEAF6" w:themeFill="accent1" w:themeFillTint="33"/>
          </w:tcPr>
          <w:p w:rsidR="00FB268F" w:rsidRPr="00203BD6" w:rsidRDefault="00FB268F" w:rsidP="00203BD6">
            <w:pPr>
              <w:jc w:val="center"/>
              <w:rPr>
                <w:b/>
                <w:sz w:val="28"/>
                <w:szCs w:val="28"/>
              </w:rPr>
            </w:pPr>
            <w:r w:rsidRPr="00203BD6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446" w:type="dxa"/>
            <w:shd w:val="clear" w:color="auto" w:fill="DEEAF6" w:themeFill="accent1" w:themeFillTint="33"/>
          </w:tcPr>
          <w:p w:rsidR="00FB268F" w:rsidRPr="00203BD6" w:rsidRDefault="00FB268F" w:rsidP="00203BD6">
            <w:pPr>
              <w:jc w:val="center"/>
              <w:rPr>
                <w:b/>
                <w:sz w:val="28"/>
                <w:szCs w:val="28"/>
              </w:rPr>
            </w:pPr>
            <w:r w:rsidRPr="00203BD6">
              <w:rPr>
                <w:b/>
                <w:sz w:val="28"/>
                <w:szCs w:val="28"/>
              </w:rPr>
              <w:t>Phone Number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654AD" w:rsidRDefault="00FB268F" w:rsidP="002654AD">
            <w:pPr>
              <w:rPr>
                <w:b/>
              </w:rPr>
            </w:pPr>
            <w:r w:rsidRPr="002654AD">
              <w:rPr>
                <w:b/>
              </w:rPr>
              <w:t>Alex Beech</w:t>
            </w:r>
          </w:p>
          <w:p w:rsidR="00FB268F" w:rsidRPr="002654AD" w:rsidRDefault="00FB268F" w:rsidP="002654AD">
            <w:r w:rsidRPr="002654AD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Grimsby</w:t>
            </w:r>
          </w:p>
          <w:p w:rsidR="00FB268F" w:rsidRPr="00203BD6" w:rsidRDefault="00FB268F" w:rsidP="00203BD6">
            <w:r w:rsidRPr="00203BD6">
              <w:t>DN33 2JG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07540467570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 xml:space="preserve">Alison Durrant </w:t>
            </w:r>
          </w:p>
          <w:p w:rsidR="00FB268F" w:rsidRPr="00203BD6" w:rsidRDefault="00FB268F" w:rsidP="00203BD6">
            <w:r w:rsidRPr="00203BD6">
              <w:rPr>
                <w:b/>
              </w:rPr>
              <w:t>Private Childminder</w:t>
            </w:r>
            <w:r w:rsidRPr="00203BD6">
              <w:t xml:space="preserve"> 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Humberston</w:t>
            </w:r>
          </w:p>
          <w:p w:rsidR="00FB268F" w:rsidRPr="00203BD6" w:rsidRDefault="00FB268F" w:rsidP="00203BD6">
            <w:r w:rsidRPr="00203BD6">
              <w:t>DN36 4AZ</w:t>
            </w:r>
            <w:bookmarkStart w:id="0" w:name="_GoBack"/>
            <w:bookmarkEnd w:id="0"/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506571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Alison Parker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Cleethorpes </w:t>
            </w:r>
          </w:p>
          <w:p w:rsidR="00FB268F" w:rsidRPr="00203BD6" w:rsidRDefault="00FB268F" w:rsidP="00203BD6">
            <w:r w:rsidRPr="00203BD6">
              <w:t>DN35 0JX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238048</w:t>
            </w:r>
          </w:p>
          <w:p w:rsidR="00FB268F" w:rsidRPr="00203BD6" w:rsidRDefault="00FB268F" w:rsidP="00203BD6">
            <w:pPr>
              <w:jc w:val="right"/>
            </w:pPr>
            <w:r w:rsidRPr="00203BD6">
              <w:t>Mob: 07864833301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Amanda’s Childminding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Amanda Young</w:t>
            </w:r>
          </w:p>
          <w:p w:rsidR="00FB268F" w:rsidRPr="00203BD6" w:rsidRDefault="00FB268F" w:rsidP="00203BD6"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Grimsby</w:t>
            </w:r>
          </w:p>
          <w:p w:rsidR="00FB268F" w:rsidRPr="00203BD6" w:rsidRDefault="00FB268F" w:rsidP="00203BD6">
            <w:r w:rsidRPr="00203BD6">
              <w:t>DN37 9RR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314646</w:t>
            </w:r>
          </w:p>
          <w:p w:rsidR="00FB268F" w:rsidRPr="00203BD6" w:rsidRDefault="00FB268F" w:rsidP="00203BD6">
            <w:pPr>
              <w:jc w:val="right"/>
            </w:pPr>
            <w:r w:rsidRPr="00203BD6">
              <w:t>Mob: 07906 098565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Amy Vernon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Grimsby</w:t>
            </w:r>
          </w:p>
          <w:p w:rsidR="00FB268F" w:rsidRPr="00203BD6" w:rsidRDefault="00FB268F" w:rsidP="00203BD6">
            <w:r w:rsidRPr="00203BD6">
              <w:t>DN33 3TF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07850 440409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Amy’s Little Adventurers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Amy Harris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Grimsby </w:t>
            </w:r>
          </w:p>
          <w:p w:rsidR="00FB268F" w:rsidRPr="00203BD6" w:rsidRDefault="00FB268F" w:rsidP="00203BD6">
            <w:r w:rsidRPr="00203BD6">
              <w:t>DN32 0JH</w:t>
            </w:r>
          </w:p>
          <w:p w:rsidR="00FB268F" w:rsidRPr="00203BD6" w:rsidRDefault="00FB268F" w:rsidP="00203BD6"/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07738 469195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Andrea Cullum</w:t>
            </w:r>
          </w:p>
          <w:p w:rsidR="00FB268F" w:rsidRPr="00203BD6" w:rsidRDefault="00FB268F" w:rsidP="00203BD6"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Cleethorpes </w:t>
            </w:r>
          </w:p>
          <w:p w:rsidR="00FB268F" w:rsidRPr="00203BD6" w:rsidRDefault="00FB268F" w:rsidP="00203BD6">
            <w:r w:rsidRPr="00203BD6">
              <w:t>DN35 7PT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234821</w:t>
            </w:r>
          </w:p>
          <w:p w:rsidR="00FB268F" w:rsidRPr="00203BD6" w:rsidRDefault="00FB268F" w:rsidP="00203BD6">
            <w:pPr>
              <w:jc w:val="right"/>
            </w:pPr>
            <w:r w:rsidRPr="00203BD6">
              <w:t>Mob: 07854 528013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Angela Mayer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Cleethorpes</w:t>
            </w:r>
          </w:p>
          <w:p w:rsidR="00FB268F" w:rsidRPr="00203BD6" w:rsidRDefault="00FB268F" w:rsidP="00203BD6">
            <w:r w:rsidRPr="00203BD6">
              <w:t>DN35 9HY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238456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Broadway Day Care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Broadway Children’s Centre</w:t>
            </w:r>
          </w:p>
          <w:p w:rsidR="00FB268F" w:rsidRPr="00203BD6" w:rsidRDefault="00FB268F" w:rsidP="00203BD6">
            <w:r w:rsidRPr="00203BD6">
              <w:t xml:space="preserve">Broadway </w:t>
            </w:r>
          </w:p>
          <w:p w:rsidR="00FB268F" w:rsidRPr="00203BD6" w:rsidRDefault="00FB268F" w:rsidP="00203BD6">
            <w:r w:rsidRPr="00203BD6">
              <w:t xml:space="preserve">Grimsby </w:t>
            </w:r>
          </w:p>
          <w:p w:rsidR="00FB268F" w:rsidRPr="00203BD6" w:rsidRDefault="00FB268F" w:rsidP="00203BD6">
            <w:r w:rsidRPr="00203BD6">
              <w:t>DN34 5RS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326837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Butterflies Day Nursery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Nunsthorpe &amp; Bradley Park Children’s Centre</w:t>
            </w:r>
          </w:p>
          <w:p w:rsidR="00FB268F" w:rsidRPr="00203BD6" w:rsidRDefault="00FB268F" w:rsidP="00203BD6">
            <w:r w:rsidRPr="00203BD6">
              <w:t>Sutcliffe Avenue</w:t>
            </w:r>
          </w:p>
          <w:p w:rsidR="00FB268F" w:rsidRPr="00203BD6" w:rsidRDefault="00FB268F" w:rsidP="00203BD6">
            <w:r w:rsidRPr="00203BD6">
              <w:t>Grimsby, DN33 1AN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326612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Campden Kids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20-22 Campden Crescent</w:t>
            </w:r>
          </w:p>
          <w:p w:rsidR="00FB268F" w:rsidRPr="00203BD6" w:rsidRDefault="00FB268F" w:rsidP="00203BD6">
            <w:r w:rsidRPr="00203BD6">
              <w:t>Cleethorpes</w:t>
            </w:r>
          </w:p>
          <w:p w:rsidR="00FB268F" w:rsidRPr="00203BD6" w:rsidRDefault="00FB268F" w:rsidP="00203BD6">
            <w:r w:rsidRPr="00203BD6">
              <w:t>DN35 7UL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694466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lastRenderedPageBreak/>
              <w:t>Catherine Wallace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Cleethorpes </w:t>
            </w:r>
          </w:p>
          <w:p w:rsidR="00FB268F" w:rsidRPr="00203BD6" w:rsidRDefault="00FB268F" w:rsidP="00203BD6">
            <w:r w:rsidRPr="00203BD6">
              <w:t>DN35 7RZZ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314606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Central Children’s Day Care Centre For Under Fives Ltd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Edward Heneage </w:t>
            </w:r>
          </w:p>
          <w:p w:rsidR="00FB268F" w:rsidRPr="00203BD6" w:rsidRDefault="00FB268F" w:rsidP="00203BD6">
            <w:r w:rsidRPr="00203BD6">
              <w:t>Edward Street</w:t>
            </w:r>
          </w:p>
          <w:p w:rsidR="00FB268F" w:rsidRPr="00203BD6" w:rsidRDefault="00FB268F" w:rsidP="00203BD6">
            <w:r w:rsidRPr="00203BD6">
              <w:t>Grimsby, DN32 9HL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488900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Christianna Hockney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Grimsby</w:t>
            </w:r>
          </w:p>
          <w:p w:rsidR="00FB268F" w:rsidRPr="00203BD6" w:rsidRDefault="00FB268F" w:rsidP="00203BD6">
            <w:r w:rsidRPr="00203BD6">
              <w:t>DN34 4QN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07854918194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Clare Holness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Immingham</w:t>
            </w:r>
          </w:p>
          <w:p w:rsidR="00FB268F" w:rsidRPr="00203BD6" w:rsidRDefault="00FB268F" w:rsidP="00203BD6">
            <w:r w:rsidRPr="00203BD6">
              <w:t>DN40 1HT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07850379562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Cleethorpes Reynolds Day Care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Reynolds Academy</w:t>
            </w:r>
          </w:p>
          <w:p w:rsidR="00FB268F" w:rsidRPr="00203BD6" w:rsidRDefault="00FB268F" w:rsidP="00203BD6">
            <w:r w:rsidRPr="00203BD6">
              <w:t>Machray Place</w:t>
            </w:r>
          </w:p>
          <w:p w:rsidR="00FB268F" w:rsidRPr="00203BD6" w:rsidRDefault="00FB268F" w:rsidP="00203BD6">
            <w:r w:rsidRPr="00203BD6">
              <w:t xml:space="preserve">Cleethorpes, DN35 7LJ 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324903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Debbie Spacey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Cleethorpes </w:t>
            </w:r>
          </w:p>
          <w:p w:rsidR="00FB268F" w:rsidRPr="00203BD6" w:rsidRDefault="00FB268F" w:rsidP="00203BD6">
            <w:r w:rsidRPr="00203BD6">
              <w:t>DN35 0UB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237332</w:t>
            </w:r>
          </w:p>
          <w:p w:rsidR="00FB268F" w:rsidRPr="00203BD6" w:rsidRDefault="00FB268F" w:rsidP="00203BD6">
            <w:pPr>
              <w:jc w:val="right"/>
            </w:pPr>
            <w:r w:rsidRPr="00203BD6">
              <w:t>Mob: 07545 261331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Donna Day Care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Donna Wilkinson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Cleethorpes</w:t>
            </w:r>
          </w:p>
          <w:p w:rsidR="00FB268F" w:rsidRPr="00203BD6" w:rsidRDefault="00FB268F" w:rsidP="00203BD6">
            <w:r w:rsidRPr="00203BD6">
              <w:t>DN35 9NN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07704 969332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Elaine Johnson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Grimsby </w:t>
            </w:r>
          </w:p>
          <w:p w:rsidR="00FB268F" w:rsidRPr="00203BD6" w:rsidRDefault="00FB268F" w:rsidP="00203BD6">
            <w:r w:rsidRPr="00203BD6">
              <w:t>DN37 9ET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233526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Ellie Tots Childminding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Helen Thompson</w:t>
            </w:r>
          </w:p>
          <w:p w:rsidR="00FB268F" w:rsidRPr="00203BD6" w:rsidRDefault="00FB268F" w:rsidP="00203BD6">
            <w:r w:rsidRPr="00203BD6">
              <w:rPr>
                <w:b/>
              </w:rPr>
              <w:t>Private Childminder</w:t>
            </w:r>
            <w:r w:rsidRPr="00203BD6">
              <w:t xml:space="preserve"> 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Immingham </w:t>
            </w:r>
          </w:p>
          <w:p w:rsidR="00FB268F" w:rsidRPr="00203BD6" w:rsidRDefault="00FB268F" w:rsidP="00203BD6">
            <w:r w:rsidRPr="00203BD6">
              <w:t>DN40 1NG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01469 510262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Explorosity Education Ltd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Day Nursery</w:t>
            </w:r>
          </w:p>
          <w:p w:rsidR="00FB268F" w:rsidRPr="00203BD6" w:rsidRDefault="00FB268F" w:rsidP="00203BD6">
            <w:pPr>
              <w:rPr>
                <w:b/>
              </w:rPr>
            </w:pP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>Waltham</w:t>
            </w:r>
          </w:p>
          <w:p w:rsidR="00FB268F" w:rsidRPr="00203BD6" w:rsidRDefault="00FB268F" w:rsidP="00203BD6">
            <w:r w:rsidRPr="00203BD6">
              <w:t>Grimsby</w:t>
            </w:r>
          </w:p>
          <w:p w:rsidR="00FB268F" w:rsidRPr="00203BD6" w:rsidRDefault="00FB268F" w:rsidP="00203BD6">
            <w:r w:rsidRPr="00203BD6">
              <w:t>DN37 0BS</w:t>
            </w:r>
          </w:p>
          <w:p w:rsidR="00FB268F" w:rsidRPr="00203BD6" w:rsidRDefault="00FB268F" w:rsidP="00203BD6"/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07518838964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Fay’s House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Fay Renshaw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Cleethorpes </w:t>
            </w:r>
          </w:p>
          <w:p w:rsidR="00FB268F" w:rsidRPr="00203BD6" w:rsidRDefault="00FB268F" w:rsidP="00203BD6">
            <w:r w:rsidRPr="00203BD6">
              <w:t>DN35 0JJ</w:t>
            </w:r>
          </w:p>
          <w:p w:rsidR="00FB268F" w:rsidRPr="00203BD6" w:rsidRDefault="00FB268F" w:rsidP="00203BD6"/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Mob: 07581317334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First Steps Day Nursery</w:t>
            </w:r>
          </w:p>
          <w:p w:rsidR="00FB268F" w:rsidRPr="00203BD6" w:rsidRDefault="00FB268F" w:rsidP="00203BD6">
            <w:pPr>
              <w:rPr>
                <w:b/>
              </w:rPr>
            </w:pPr>
          </w:p>
        </w:tc>
        <w:tc>
          <w:tcPr>
            <w:tcW w:w="3527" w:type="dxa"/>
          </w:tcPr>
          <w:p w:rsidR="00FB268F" w:rsidRPr="00203BD6" w:rsidRDefault="00FB268F" w:rsidP="00203BD6">
            <w:r w:rsidRPr="00203BD6">
              <w:t xml:space="preserve">Ice House </w:t>
            </w:r>
          </w:p>
          <w:p w:rsidR="00FB268F" w:rsidRPr="00203BD6" w:rsidRDefault="00FB268F" w:rsidP="00203BD6">
            <w:r w:rsidRPr="00203BD6">
              <w:t xml:space="preserve">Victor Street </w:t>
            </w:r>
          </w:p>
          <w:p w:rsidR="00FB268F" w:rsidRPr="00203BD6" w:rsidRDefault="00FB268F" w:rsidP="00203BD6">
            <w:r w:rsidRPr="00203BD6">
              <w:t>Grimsby</w:t>
            </w:r>
          </w:p>
          <w:p w:rsidR="00FB268F" w:rsidRPr="00203BD6" w:rsidRDefault="00FB268F" w:rsidP="00203BD6">
            <w:r w:rsidRPr="00203BD6">
              <w:t>DN32 7QN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352524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F96A17">
            <w:pPr>
              <w:rPr>
                <w:b/>
              </w:rPr>
            </w:pPr>
            <w:r w:rsidRPr="00203BD6">
              <w:rPr>
                <w:b/>
              </w:rPr>
              <w:t xml:space="preserve">First Steps </w:t>
            </w:r>
            <w:r>
              <w:rPr>
                <w:b/>
              </w:rPr>
              <w:t>with Sure Start</w:t>
            </w:r>
          </w:p>
          <w:p w:rsidR="00FB268F" w:rsidRPr="00203BD6" w:rsidRDefault="00FB268F" w:rsidP="00203BD6">
            <w:pPr>
              <w:rPr>
                <w:b/>
              </w:rPr>
            </w:pPr>
          </w:p>
        </w:tc>
        <w:tc>
          <w:tcPr>
            <w:tcW w:w="3527" w:type="dxa"/>
          </w:tcPr>
          <w:p w:rsidR="00FB268F" w:rsidRDefault="00FB268F" w:rsidP="00203BD6">
            <w:r>
              <w:t>203 Victor Street</w:t>
            </w:r>
          </w:p>
          <w:p w:rsidR="00FB268F" w:rsidRDefault="00FB268F" w:rsidP="00203BD6">
            <w:r>
              <w:t>Grimsby</w:t>
            </w:r>
          </w:p>
          <w:p w:rsidR="00FB268F" w:rsidRPr="00203BD6" w:rsidRDefault="00FB268F" w:rsidP="00203BD6">
            <w:r>
              <w:t>DN32 7QB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</w:pPr>
            <w:r w:rsidRPr="00203BD6">
              <w:t>Tel: 01472 352524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Freeston Tots Pre School</w:t>
            </w:r>
            <w:r w:rsidRPr="00203BD6">
              <w:br/>
            </w:r>
          </w:p>
        </w:tc>
        <w:tc>
          <w:tcPr>
            <w:tcW w:w="3527" w:type="dxa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t>Rear of 1 Freeston Street</w:t>
            </w:r>
          </w:p>
          <w:p w:rsidR="00FB268F" w:rsidRPr="00203BD6" w:rsidRDefault="00FB268F" w:rsidP="00203BD6">
            <w:r w:rsidRPr="00203BD6">
              <w:t xml:space="preserve">Grimsby </w:t>
            </w:r>
          </w:p>
          <w:p w:rsidR="00FB268F" w:rsidRPr="00203BD6" w:rsidRDefault="00FB268F" w:rsidP="00203BD6">
            <w:r w:rsidRPr="00203BD6">
              <w:t>DN35 7LY</w:t>
            </w:r>
          </w:p>
        </w:tc>
        <w:tc>
          <w:tcPr>
            <w:tcW w:w="3446" w:type="dxa"/>
          </w:tcPr>
          <w:p w:rsidR="00FB268F" w:rsidRPr="00203BD6" w:rsidRDefault="00FB268F" w:rsidP="00203BD6">
            <w:pPr>
              <w:jc w:val="right"/>
              <w:rPr>
                <w:b/>
              </w:rPr>
            </w:pPr>
            <w:r w:rsidRPr="00203BD6">
              <w:t>Mob: 07855 072659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96A17" w:rsidRDefault="00FB268F" w:rsidP="00203BD6">
            <w:pPr>
              <w:rPr>
                <w:b/>
                <w:szCs w:val="24"/>
              </w:rPr>
            </w:pPr>
            <w:r w:rsidRPr="00F96A17">
              <w:rPr>
                <w:b/>
                <w:szCs w:val="24"/>
              </w:rPr>
              <w:t>Grant Thorald Forest School</w:t>
            </w:r>
          </w:p>
          <w:p w:rsidR="00FB268F" w:rsidRPr="00F96A17" w:rsidRDefault="00FB268F" w:rsidP="00203BD6">
            <w:pPr>
              <w:rPr>
                <w:b/>
                <w:szCs w:val="24"/>
              </w:rPr>
            </w:pPr>
            <w:r w:rsidRPr="00F96A17">
              <w:rPr>
                <w:b/>
                <w:szCs w:val="24"/>
              </w:rPr>
              <w:t>Day Nursery</w:t>
            </w:r>
          </w:p>
        </w:tc>
        <w:tc>
          <w:tcPr>
            <w:tcW w:w="3527" w:type="dxa"/>
          </w:tcPr>
          <w:p w:rsidR="00FB268F" w:rsidRPr="00A474C5" w:rsidRDefault="00FB268F" w:rsidP="00203BD6">
            <w:pPr>
              <w:rPr>
                <w:szCs w:val="24"/>
              </w:rPr>
            </w:pPr>
            <w:r w:rsidRPr="00A474C5">
              <w:rPr>
                <w:szCs w:val="24"/>
              </w:rPr>
              <w:t>Tea In The park</w:t>
            </w:r>
          </w:p>
          <w:p w:rsidR="00FB268F" w:rsidRPr="00A474C5" w:rsidRDefault="00FB268F" w:rsidP="00203BD6">
            <w:pPr>
              <w:rPr>
                <w:szCs w:val="24"/>
              </w:rPr>
            </w:pPr>
            <w:r w:rsidRPr="00A474C5">
              <w:rPr>
                <w:szCs w:val="24"/>
              </w:rPr>
              <w:t>Durban Road</w:t>
            </w:r>
          </w:p>
          <w:p w:rsidR="00FB268F" w:rsidRPr="00A474C5" w:rsidRDefault="00FB268F" w:rsidP="00203BD6">
            <w:pPr>
              <w:rPr>
                <w:szCs w:val="24"/>
              </w:rPr>
            </w:pPr>
            <w:r w:rsidRPr="00A474C5">
              <w:rPr>
                <w:szCs w:val="24"/>
              </w:rPr>
              <w:t>Grimsby</w:t>
            </w:r>
          </w:p>
        </w:tc>
        <w:tc>
          <w:tcPr>
            <w:tcW w:w="3446" w:type="dxa"/>
          </w:tcPr>
          <w:p w:rsidR="00FB268F" w:rsidRPr="00F96A17" w:rsidRDefault="00FB268F" w:rsidP="00F96A17">
            <w:pPr>
              <w:jc w:val="right"/>
              <w:rPr>
                <w:szCs w:val="24"/>
              </w:rPr>
            </w:pPr>
            <w:r w:rsidRPr="00F96A17">
              <w:rPr>
                <w:szCs w:val="24"/>
              </w:rPr>
              <w:t>Mob: 07588817232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96A17" w:rsidRDefault="00FB268F" w:rsidP="00A474C5">
            <w:pPr>
              <w:pStyle w:val="NoSpacing"/>
            </w:pPr>
            <w:r w:rsidRPr="00F96A17">
              <w:lastRenderedPageBreak/>
              <w:t>Hannah Smith</w:t>
            </w:r>
          </w:p>
          <w:p w:rsidR="00FB268F" w:rsidRPr="00F96A17" w:rsidRDefault="00FB268F" w:rsidP="00A474C5">
            <w:pPr>
              <w:pStyle w:val="NoSpacing"/>
            </w:pPr>
            <w:r w:rsidRPr="00F96A17">
              <w:t>Private Childminder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Grimsby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DN32 0JR</w:t>
            </w:r>
          </w:p>
        </w:tc>
        <w:tc>
          <w:tcPr>
            <w:tcW w:w="3446" w:type="dxa"/>
          </w:tcPr>
          <w:p w:rsidR="00FB268F" w:rsidRPr="00F96A17" w:rsidRDefault="00FB268F" w:rsidP="00F96A17">
            <w:pPr>
              <w:jc w:val="right"/>
              <w:rPr>
                <w:szCs w:val="24"/>
              </w:rPr>
            </w:pPr>
            <w:r w:rsidRPr="00F96A17">
              <w:rPr>
                <w:rFonts w:cstheme="minorHAnsi"/>
                <w:szCs w:val="24"/>
              </w:rPr>
              <w:t>Mob: 07531199393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96A17" w:rsidRDefault="00FB268F" w:rsidP="00A474C5">
            <w:pPr>
              <w:pStyle w:val="NoSpacing"/>
            </w:pPr>
            <w:r w:rsidRPr="00F96A17">
              <w:t>Happy Days Childminding</w:t>
            </w:r>
          </w:p>
          <w:p w:rsidR="00FB268F" w:rsidRPr="00F96A17" w:rsidRDefault="00FB268F" w:rsidP="00A474C5">
            <w:pPr>
              <w:pStyle w:val="NoSpacing"/>
            </w:pPr>
            <w:r w:rsidRPr="00F96A17">
              <w:t>Emma Bryan</w:t>
            </w:r>
          </w:p>
          <w:p w:rsidR="00FB268F" w:rsidRPr="00F96A17" w:rsidRDefault="00FB268F" w:rsidP="00A474C5">
            <w:pPr>
              <w:pStyle w:val="NoSpacing"/>
            </w:pPr>
            <w:r w:rsidRPr="00F96A17">
              <w:t>Private Childminder</w:t>
            </w:r>
          </w:p>
        </w:tc>
        <w:tc>
          <w:tcPr>
            <w:tcW w:w="3527" w:type="dxa"/>
          </w:tcPr>
          <w:p w:rsidR="00FB268F" w:rsidRPr="00A474C5" w:rsidRDefault="00FB268F" w:rsidP="00203BD6">
            <w:pPr>
              <w:rPr>
                <w:rFonts w:cstheme="minorHAnsi"/>
                <w:szCs w:val="24"/>
              </w:rPr>
            </w:pPr>
            <w:r w:rsidRPr="00A474C5">
              <w:rPr>
                <w:rFonts w:cstheme="minorHAnsi"/>
                <w:szCs w:val="24"/>
              </w:rPr>
              <w:t>Grimsby</w:t>
            </w:r>
          </w:p>
          <w:p w:rsidR="00FB268F" w:rsidRPr="00A474C5" w:rsidRDefault="00FB268F" w:rsidP="00203BD6">
            <w:pPr>
              <w:rPr>
                <w:szCs w:val="24"/>
              </w:rPr>
            </w:pPr>
            <w:r w:rsidRPr="00A474C5">
              <w:rPr>
                <w:rFonts w:cstheme="minorHAnsi"/>
                <w:szCs w:val="24"/>
              </w:rPr>
              <w:t>DN37 9PA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pStyle w:val="NoSpacing"/>
              <w:jc w:val="right"/>
              <w:rPr>
                <w:b w:val="0"/>
              </w:rPr>
            </w:pPr>
            <w:r w:rsidRPr="00A474C5">
              <w:rPr>
                <w:b w:val="0"/>
              </w:rPr>
              <w:t>Tel: 01472 884958</w:t>
            </w:r>
          </w:p>
          <w:p w:rsidR="00FB268F" w:rsidRPr="00F96A17" w:rsidRDefault="00FB268F" w:rsidP="00A474C5">
            <w:pPr>
              <w:pStyle w:val="NoSpacing"/>
              <w:jc w:val="right"/>
            </w:pPr>
            <w:r w:rsidRPr="00A474C5">
              <w:rPr>
                <w:b w:val="0"/>
              </w:rPr>
              <w:t>Mob: 07557 472329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96A17" w:rsidRDefault="00FB268F" w:rsidP="00A474C5">
            <w:pPr>
              <w:pStyle w:val="NoSpacing"/>
            </w:pPr>
            <w:r w:rsidRPr="00F96A17">
              <w:t>Havelock Day Nursery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Diana Princess of Wales Hospital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Scartho Road</w:t>
            </w:r>
          </w:p>
          <w:p w:rsidR="00FB268F" w:rsidRPr="00A474C5" w:rsidRDefault="00FB268F" w:rsidP="00FF45B9">
            <w:r w:rsidRPr="00A474C5">
              <w:rPr>
                <w:rFonts w:cstheme="minorHAnsi"/>
                <w:szCs w:val="24"/>
              </w:rPr>
              <w:t>Grimsby, DN33 2BA</w:t>
            </w:r>
          </w:p>
        </w:tc>
        <w:tc>
          <w:tcPr>
            <w:tcW w:w="3446" w:type="dxa"/>
          </w:tcPr>
          <w:p w:rsidR="00FB268F" w:rsidRPr="00FF45B9" w:rsidRDefault="00FB268F" w:rsidP="00F96A17">
            <w:pPr>
              <w:jc w:val="right"/>
              <w:rPr>
                <w:szCs w:val="24"/>
              </w:rPr>
            </w:pPr>
            <w:r w:rsidRPr="00FF45B9">
              <w:rPr>
                <w:rFonts w:cstheme="minorHAnsi"/>
                <w:szCs w:val="24"/>
              </w:rPr>
              <w:t>Tel: 01472 870618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F45B9" w:rsidRDefault="00FB268F" w:rsidP="00A474C5">
            <w:pPr>
              <w:pStyle w:val="NoSpacing"/>
            </w:pPr>
            <w:r w:rsidRPr="00FF45B9">
              <w:t>Healing Village Nursery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Station Road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Healing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 xml:space="preserve">Grimsby </w:t>
            </w:r>
          </w:p>
          <w:p w:rsidR="00FB268F" w:rsidRPr="00A474C5" w:rsidRDefault="00FB268F" w:rsidP="00FF45B9">
            <w:r w:rsidRPr="00A474C5">
              <w:rPr>
                <w:rFonts w:cstheme="minorHAnsi"/>
                <w:szCs w:val="24"/>
              </w:rPr>
              <w:t>DN41 7LY</w:t>
            </w:r>
          </w:p>
        </w:tc>
        <w:tc>
          <w:tcPr>
            <w:tcW w:w="3446" w:type="dxa"/>
          </w:tcPr>
          <w:p w:rsidR="00FB268F" w:rsidRPr="00FF45B9" w:rsidRDefault="00FB268F" w:rsidP="00F96A17">
            <w:pPr>
              <w:jc w:val="right"/>
              <w:rPr>
                <w:szCs w:val="24"/>
              </w:rPr>
            </w:pPr>
            <w:r w:rsidRPr="00FF45B9">
              <w:rPr>
                <w:rFonts w:cstheme="minorHAnsi"/>
                <w:szCs w:val="24"/>
              </w:rPr>
              <w:t>Tel: 01472 280452</w:t>
            </w:r>
          </w:p>
          <w:p w:rsidR="00FB268F" w:rsidRPr="00FF45B9" w:rsidRDefault="00FB268F" w:rsidP="00FF45B9">
            <w:pPr>
              <w:jc w:val="center"/>
              <w:rPr>
                <w:szCs w:val="24"/>
              </w:rPr>
            </w:pP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F45B9" w:rsidRDefault="00FB268F" w:rsidP="00A474C5">
            <w:pPr>
              <w:pStyle w:val="NoSpacing"/>
            </w:pPr>
            <w:r w:rsidRPr="00FF45B9">
              <w:t>Helen Crooks</w:t>
            </w:r>
          </w:p>
          <w:p w:rsidR="00FB268F" w:rsidRPr="00FF45B9" w:rsidRDefault="00FB268F" w:rsidP="00A474C5">
            <w:pPr>
              <w:pStyle w:val="NoSpacing"/>
              <w:rPr>
                <w:sz w:val="20"/>
                <w:szCs w:val="20"/>
              </w:rPr>
            </w:pPr>
            <w:r w:rsidRPr="00FF45B9">
              <w:t>Private Childminder</w:t>
            </w:r>
            <w:r w:rsidRPr="007A4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Cleethorpes</w:t>
            </w:r>
          </w:p>
          <w:p w:rsidR="00FB268F" w:rsidRPr="00A474C5" w:rsidRDefault="00FB268F" w:rsidP="00A474C5">
            <w:pPr>
              <w:pStyle w:val="NoSpacing"/>
              <w:rPr>
                <w:b w:val="0"/>
                <w:sz w:val="20"/>
                <w:szCs w:val="20"/>
              </w:rPr>
            </w:pPr>
            <w:r w:rsidRPr="00A474C5">
              <w:rPr>
                <w:b w:val="0"/>
              </w:rPr>
              <w:t>DN35 7TD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jc w:val="right"/>
              <w:rPr>
                <w:rFonts w:cstheme="minorHAnsi"/>
                <w:szCs w:val="24"/>
              </w:rPr>
            </w:pPr>
            <w:r w:rsidRPr="00A474C5">
              <w:rPr>
                <w:rFonts w:cstheme="minorHAnsi"/>
                <w:szCs w:val="24"/>
              </w:rPr>
              <w:t>Tel: 01472 319746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F45B9" w:rsidRDefault="00FB268F" w:rsidP="00A474C5">
            <w:pPr>
              <w:pStyle w:val="NoSpacing"/>
            </w:pPr>
            <w:r>
              <w:t>H</w:t>
            </w:r>
            <w:r w:rsidRPr="00FF45B9">
              <w:t>elen Heseltine</w:t>
            </w:r>
          </w:p>
          <w:p w:rsidR="00FB268F" w:rsidRPr="00203BD6" w:rsidRDefault="00FB268F" w:rsidP="00FF45B9">
            <w:pPr>
              <w:rPr>
                <w:b/>
              </w:rPr>
            </w:pPr>
            <w:r w:rsidRPr="00FF45B9">
              <w:rPr>
                <w:rFonts w:cstheme="minorHAnsi"/>
                <w:b/>
                <w:szCs w:val="24"/>
              </w:rPr>
              <w:t>Private Childminder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 xml:space="preserve">Cleethorpes </w:t>
            </w:r>
          </w:p>
          <w:p w:rsidR="00FB268F" w:rsidRPr="00A474C5" w:rsidRDefault="00FB268F" w:rsidP="00A474C5">
            <w:pPr>
              <w:pStyle w:val="NoSpacing"/>
              <w:rPr>
                <w:b w:val="0"/>
                <w:sz w:val="20"/>
                <w:szCs w:val="20"/>
              </w:rPr>
            </w:pPr>
            <w:r w:rsidRPr="00A474C5">
              <w:rPr>
                <w:b w:val="0"/>
              </w:rPr>
              <w:t>DN35 7TZ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jc w:val="right"/>
              <w:rPr>
                <w:szCs w:val="24"/>
              </w:rPr>
            </w:pPr>
            <w:r w:rsidRPr="00A474C5">
              <w:rPr>
                <w:rFonts w:cstheme="minorHAnsi"/>
                <w:szCs w:val="24"/>
              </w:rPr>
              <w:t>Tel: 01472 603133</w:t>
            </w:r>
            <w:r w:rsidRPr="00A474C5">
              <w:rPr>
                <w:rFonts w:cstheme="minorHAnsi"/>
                <w:szCs w:val="24"/>
              </w:rPr>
              <w:br/>
              <w:t>Mob: 07548 930193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A474C5" w:rsidRDefault="00FB268F" w:rsidP="00203BD6">
            <w:pPr>
              <w:rPr>
                <w:b/>
              </w:rPr>
            </w:pPr>
            <w:r>
              <w:rPr>
                <w:b/>
              </w:rPr>
              <w:t xml:space="preserve">Highgate Pre School </w:t>
            </w:r>
          </w:p>
        </w:tc>
        <w:tc>
          <w:tcPr>
            <w:tcW w:w="3527" w:type="dxa"/>
          </w:tcPr>
          <w:p w:rsidR="00FB268F" w:rsidRPr="00A474C5" w:rsidRDefault="00FB268F" w:rsidP="00203BD6">
            <w:r w:rsidRPr="00A474C5">
              <w:t>Highgate Children’s Centre</w:t>
            </w:r>
          </w:p>
          <w:p w:rsidR="00FB268F" w:rsidRPr="00A474C5" w:rsidRDefault="00FB268F" w:rsidP="00203BD6">
            <w:r w:rsidRPr="00A474C5">
              <w:t>Trinity Road</w:t>
            </w:r>
          </w:p>
          <w:p w:rsidR="00FB268F" w:rsidRPr="00A474C5" w:rsidRDefault="00FB268F" w:rsidP="00203BD6">
            <w:r w:rsidRPr="00A474C5">
              <w:t>Cleethorpes</w:t>
            </w:r>
          </w:p>
          <w:p w:rsidR="00FB268F" w:rsidRPr="00A474C5" w:rsidRDefault="00FB268F" w:rsidP="00203BD6">
            <w:r w:rsidRPr="00A474C5">
              <w:t>DN35 8UL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jc w:val="right"/>
              <w:rPr>
                <w:szCs w:val="24"/>
              </w:rPr>
            </w:pPr>
            <w:r w:rsidRPr="00A474C5">
              <w:rPr>
                <w:szCs w:val="24"/>
              </w:rPr>
              <w:t>Tel: 01472 694266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FF45B9" w:rsidRDefault="00FB268F" w:rsidP="00A474C5">
            <w:pPr>
              <w:pStyle w:val="NoSpacing"/>
            </w:pPr>
            <w:r w:rsidRPr="007A469D">
              <w:t>Humberston Pre-School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Humberston C of E School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Church Lane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Grimsby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DN36 4HZ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jc w:val="right"/>
              <w:rPr>
                <w:szCs w:val="24"/>
              </w:rPr>
            </w:pPr>
            <w:r w:rsidRPr="00A474C5">
              <w:rPr>
                <w:rFonts w:cstheme="minorHAnsi"/>
                <w:szCs w:val="24"/>
              </w:rPr>
              <w:t>Tel: 01472 211600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7A469D" w:rsidRDefault="00FB268F" w:rsidP="00A474C5">
            <w:pPr>
              <w:pStyle w:val="NoSpacing"/>
            </w:pPr>
            <w:r w:rsidRPr="007A469D">
              <w:t>Immingham Day Care</w:t>
            </w:r>
          </w:p>
          <w:p w:rsidR="00FB268F" w:rsidRPr="00FF45B9" w:rsidRDefault="00FB268F" w:rsidP="00A474C5">
            <w:pPr>
              <w:pStyle w:val="NoSpacing"/>
            </w:pPr>
            <w:r w:rsidRPr="007A469D">
              <w:t>Immingham Family Hub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Margaret Street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 xml:space="preserve">Immingham 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DN40 1LD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jc w:val="right"/>
              <w:rPr>
                <w:szCs w:val="24"/>
              </w:rPr>
            </w:pPr>
            <w:r w:rsidRPr="00A474C5">
              <w:rPr>
                <w:rFonts w:cstheme="minorHAnsi"/>
                <w:szCs w:val="24"/>
              </w:rPr>
              <w:t>Tel: 01469 576299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A474C5" w:rsidRDefault="00FB268F" w:rsidP="00A474C5">
            <w:pPr>
              <w:pStyle w:val="NoSpacing"/>
            </w:pPr>
            <w:r w:rsidRPr="007A469D">
              <w:t>Immingham Day Nursery</w:t>
            </w:r>
          </w:p>
        </w:tc>
        <w:tc>
          <w:tcPr>
            <w:tcW w:w="3527" w:type="dxa"/>
          </w:tcPr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23 Pelham Road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 xml:space="preserve">Immingham </w:t>
            </w:r>
          </w:p>
          <w:p w:rsidR="00FB268F" w:rsidRPr="00A474C5" w:rsidRDefault="00FB268F" w:rsidP="00A474C5">
            <w:pPr>
              <w:pStyle w:val="NoSpacing"/>
              <w:rPr>
                <w:b w:val="0"/>
              </w:rPr>
            </w:pPr>
            <w:r w:rsidRPr="00A474C5">
              <w:rPr>
                <w:b w:val="0"/>
              </w:rPr>
              <w:t>DN40 1AA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pStyle w:val="NoSpacing"/>
              <w:jc w:val="right"/>
              <w:rPr>
                <w:b w:val="0"/>
              </w:rPr>
            </w:pPr>
            <w:r w:rsidRPr="00A474C5">
              <w:rPr>
                <w:b w:val="0"/>
              </w:rPr>
              <w:t>Tel: 01469 571177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3C6CE9" w:rsidRDefault="00FB268F" w:rsidP="003C6CE9">
            <w:pPr>
              <w:pStyle w:val="NoSpacing"/>
              <w:rPr>
                <w:b w:val="0"/>
              </w:rPr>
            </w:pPr>
            <w:r w:rsidRPr="003C6CE9">
              <w:t>Jellytots Childcare</w:t>
            </w:r>
          </w:p>
          <w:p w:rsidR="00FB268F" w:rsidRPr="003C6CE9" w:rsidRDefault="00FB268F" w:rsidP="003C6CE9">
            <w:pPr>
              <w:pStyle w:val="NoSpacing"/>
              <w:rPr>
                <w:b w:val="0"/>
              </w:rPr>
            </w:pPr>
            <w:r w:rsidRPr="003C6CE9">
              <w:t>Kelly Flinn</w:t>
            </w:r>
          </w:p>
          <w:p w:rsidR="00FB268F" w:rsidRPr="003C6CE9" w:rsidRDefault="00FB268F" w:rsidP="003C6CE9">
            <w:pPr>
              <w:pStyle w:val="NoSpacing"/>
              <w:rPr>
                <w:b w:val="0"/>
              </w:rPr>
            </w:pPr>
            <w:r w:rsidRPr="003C6CE9">
              <w:t>Private Childminder</w:t>
            </w:r>
          </w:p>
        </w:tc>
        <w:tc>
          <w:tcPr>
            <w:tcW w:w="3527" w:type="dxa"/>
          </w:tcPr>
          <w:p w:rsidR="00FB268F" w:rsidRPr="0004097F" w:rsidRDefault="00FB268F" w:rsidP="003C6CE9">
            <w:pPr>
              <w:pStyle w:val="NoSpacing"/>
              <w:rPr>
                <w:b w:val="0"/>
              </w:rPr>
            </w:pPr>
            <w:r w:rsidRPr="0004097F">
              <w:rPr>
                <w:b w:val="0"/>
              </w:rPr>
              <w:t>Grimsby</w:t>
            </w:r>
          </w:p>
          <w:p w:rsidR="00FB268F" w:rsidRPr="003C6CE9" w:rsidRDefault="00FB268F" w:rsidP="003C6CE9">
            <w:pPr>
              <w:pStyle w:val="NoSpacing"/>
            </w:pPr>
            <w:r w:rsidRPr="0004097F">
              <w:rPr>
                <w:b w:val="0"/>
              </w:rPr>
              <w:t>DN32 7NS</w:t>
            </w:r>
          </w:p>
        </w:tc>
        <w:tc>
          <w:tcPr>
            <w:tcW w:w="3446" w:type="dxa"/>
          </w:tcPr>
          <w:p w:rsidR="00FB268F" w:rsidRPr="003C6CE9" w:rsidRDefault="00FB268F" w:rsidP="00A474C5">
            <w:pPr>
              <w:jc w:val="right"/>
              <w:rPr>
                <w:rFonts w:cstheme="minorHAnsi"/>
                <w:szCs w:val="24"/>
              </w:rPr>
            </w:pPr>
            <w:r w:rsidRPr="003C6CE9">
              <w:rPr>
                <w:rFonts w:cstheme="minorHAnsi"/>
                <w:szCs w:val="24"/>
              </w:rPr>
              <w:t>Mob: 07850474146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Jo-Anne White</w:t>
            </w:r>
          </w:p>
          <w:p w:rsidR="00FB268F" w:rsidRPr="00203BD6" w:rsidRDefault="00FB268F" w:rsidP="00203BD6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A474C5" w:rsidRDefault="00FB268F" w:rsidP="00203BD6">
            <w:r w:rsidRPr="00A474C5">
              <w:t>Cleethorpes</w:t>
            </w:r>
          </w:p>
          <w:p w:rsidR="00FB268F" w:rsidRPr="00A474C5" w:rsidRDefault="00FB268F" w:rsidP="00203BD6">
            <w:r w:rsidRPr="00A474C5">
              <w:t>DN35 8AD</w:t>
            </w:r>
          </w:p>
        </w:tc>
        <w:tc>
          <w:tcPr>
            <w:tcW w:w="3446" w:type="dxa"/>
          </w:tcPr>
          <w:p w:rsidR="00FB268F" w:rsidRPr="00A474C5" w:rsidRDefault="00FB268F" w:rsidP="00A474C5">
            <w:pPr>
              <w:jc w:val="right"/>
              <w:rPr>
                <w:szCs w:val="24"/>
              </w:rPr>
            </w:pPr>
            <w:r w:rsidRPr="00A474C5">
              <w:rPr>
                <w:szCs w:val="24"/>
              </w:rPr>
              <w:t>Tel: 07917522274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04097F" w:rsidRDefault="00FB268F" w:rsidP="0004097F">
            <w:pPr>
              <w:rPr>
                <w:b/>
              </w:rPr>
            </w:pPr>
            <w:r>
              <w:rPr>
                <w:b/>
              </w:rPr>
              <w:t xml:space="preserve">Judy Clark Childcare </w:t>
            </w:r>
          </w:p>
        </w:tc>
        <w:tc>
          <w:tcPr>
            <w:tcW w:w="3527" w:type="dxa"/>
          </w:tcPr>
          <w:p w:rsidR="00FB268F" w:rsidRPr="0004097F" w:rsidRDefault="00FB268F" w:rsidP="0004097F">
            <w:r w:rsidRPr="0004097F">
              <w:t xml:space="preserve">Macaulay Infants School Macaulay Street </w:t>
            </w:r>
          </w:p>
          <w:p w:rsidR="00FB268F" w:rsidRPr="0004097F" w:rsidRDefault="00FB268F" w:rsidP="0004097F">
            <w:r w:rsidRPr="0004097F">
              <w:t xml:space="preserve">Grimsby </w:t>
            </w:r>
          </w:p>
          <w:p w:rsidR="00FB268F" w:rsidRPr="00A474C5" w:rsidRDefault="00FB268F" w:rsidP="00203BD6">
            <w:r>
              <w:t>DN31 2ES</w:t>
            </w:r>
          </w:p>
        </w:tc>
        <w:tc>
          <w:tcPr>
            <w:tcW w:w="3446" w:type="dxa"/>
          </w:tcPr>
          <w:p w:rsidR="00FB268F" w:rsidRPr="0004097F" w:rsidRDefault="00FB268F" w:rsidP="00A474C5">
            <w:pPr>
              <w:jc w:val="right"/>
              <w:rPr>
                <w:szCs w:val="24"/>
              </w:rPr>
            </w:pPr>
            <w:r w:rsidRPr="0004097F">
              <w:t>Tel: 01472 326819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3C6CE9" w:rsidRDefault="00FB268F" w:rsidP="003C6CE9">
            <w:pPr>
              <w:rPr>
                <w:b/>
              </w:rPr>
            </w:pPr>
            <w:r w:rsidRPr="003C6CE9">
              <w:rPr>
                <w:b/>
              </w:rPr>
              <w:t>Julie Moore</w:t>
            </w:r>
          </w:p>
          <w:p w:rsidR="00FB268F" w:rsidRPr="00203BD6" w:rsidRDefault="00FB268F" w:rsidP="003C6CE9">
            <w:pPr>
              <w:rPr>
                <w:b/>
              </w:rPr>
            </w:pPr>
            <w:r w:rsidRPr="003C6CE9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04097F" w:rsidRDefault="00FB268F" w:rsidP="0004097F">
            <w:r w:rsidRPr="0004097F">
              <w:t xml:space="preserve">Grimsby </w:t>
            </w:r>
          </w:p>
          <w:p w:rsidR="00FB268F" w:rsidRPr="00A474C5" w:rsidRDefault="00FB268F" w:rsidP="0004097F">
            <w:r w:rsidRPr="0004097F">
              <w:t>DN32 8ES</w:t>
            </w:r>
          </w:p>
        </w:tc>
        <w:tc>
          <w:tcPr>
            <w:tcW w:w="3446" w:type="dxa"/>
          </w:tcPr>
          <w:p w:rsidR="00FB268F" w:rsidRPr="003C6CE9" w:rsidRDefault="00FB268F" w:rsidP="003C6CE9">
            <w:pPr>
              <w:jc w:val="right"/>
            </w:pPr>
            <w:r w:rsidRPr="003C6CE9">
              <w:t>Tel: 01472 317353</w:t>
            </w:r>
          </w:p>
          <w:p w:rsidR="00FB268F" w:rsidRPr="00A474C5" w:rsidRDefault="00FB268F" w:rsidP="003C6CE9">
            <w:pPr>
              <w:jc w:val="right"/>
              <w:rPr>
                <w:szCs w:val="24"/>
              </w:rPr>
            </w:pPr>
            <w:r w:rsidRPr="003C6CE9">
              <w:t>Mob: 07850 537037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3C6CE9" w:rsidRDefault="00FB268F" w:rsidP="003C6CE9">
            <w:pPr>
              <w:rPr>
                <w:b/>
              </w:rPr>
            </w:pPr>
            <w:r w:rsidRPr="003C6CE9">
              <w:rPr>
                <w:b/>
              </w:rPr>
              <w:lastRenderedPageBreak/>
              <w:t>Karen Hudson</w:t>
            </w:r>
          </w:p>
          <w:p w:rsidR="00FB268F" w:rsidRPr="00203BD6" w:rsidRDefault="00FB268F" w:rsidP="003C6CE9">
            <w:pPr>
              <w:rPr>
                <w:b/>
              </w:rPr>
            </w:pPr>
            <w:r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3C6CE9">
            <w:pPr>
              <w:rPr>
                <w:szCs w:val="24"/>
              </w:rPr>
            </w:pPr>
            <w:r w:rsidRPr="00EC298D">
              <w:rPr>
                <w:szCs w:val="24"/>
              </w:rPr>
              <w:t>Laceby</w:t>
            </w:r>
          </w:p>
          <w:p w:rsidR="00FB268F" w:rsidRPr="00EC298D" w:rsidRDefault="00FB268F" w:rsidP="003C6CE9">
            <w:pPr>
              <w:rPr>
                <w:szCs w:val="24"/>
              </w:rPr>
            </w:pPr>
            <w:r w:rsidRPr="00EC298D">
              <w:rPr>
                <w:szCs w:val="24"/>
              </w:rPr>
              <w:t>Grimsby</w:t>
            </w:r>
          </w:p>
          <w:p w:rsidR="00FB268F" w:rsidRPr="00EC298D" w:rsidRDefault="00FB268F" w:rsidP="003C6CE9">
            <w:pPr>
              <w:rPr>
                <w:szCs w:val="24"/>
              </w:rPr>
            </w:pPr>
            <w:r w:rsidRPr="00EC298D">
              <w:rPr>
                <w:szCs w:val="24"/>
              </w:rPr>
              <w:t>DN37 7AU</w:t>
            </w:r>
          </w:p>
        </w:tc>
        <w:tc>
          <w:tcPr>
            <w:tcW w:w="3446" w:type="dxa"/>
          </w:tcPr>
          <w:p w:rsidR="00FB268F" w:rsidRPr="003C6CE9" w:rsidRDefault="00FB268F" w:rsidP="003C6CE9">
            <w:pPr>
              <w:jc w:val="right"/>
            </w:pPr>
            <w:r w:rsidRPr="003C6CE9">
              <w:t xml:space="preserve">Tel: 01472 276970 </w:t>
            </w:r>
          </w:p>
          <w:p w:rsidR="00FB268F" w:rsidRPr="00A474C5" w:rsidRDefault="00FB268F" w:rsidP="003C6CE9">
            <w:pPr>
              <w:jc w:val="right"/>
              <w:rPr>
                <w:szCs w:val="24"/>
              </w:rPr>
            </w:pPr>
            <w:r w:rsidRPr="003C6CE9">
              <w:t>Mob: 07525 835394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3C6CE9" w:rsidRDefault="00FB268F" w:rsidP="003C6CE9">
            <w:pPr>
              <w:rPr>
                <w:b/>
              </w:rPr>
            </w:pPr>
            <w:r w:rsidRPr="003C6CE9">
              <w:rPr>
                <w:b/>
              </w:rPr>
              <w:t>Karen Rich</w:t>
            </w:r>
          </w:p>
          <w:p w:rsidR="00FB268F" w:rsidRPr="00203BD6" w:rsidRDefault="00FB268F" w:rsidP="003C6CE9">
            <w:pPr>
              <w:rPr>
                <w:b/>
              </w:rPr>
            </w:pPr>
            <w:r>
              <w:rPr>
                <w:b/>
              </w:rPr>
              <w:t xml:space="preserve">Private Childminder </w:t>
            </w:r>
          </w:p>
        </w:tc>
        <w:tc>
          <w:tcPr>
            <w:tcW w:w="3527" w:type="dxa"/>
          </w:tcPr>
          <w:p w:rsidR="00FB268F" w:rsidRPr="00EC298D" w:rsidRDefault="00FB268F" w:rsidP="003C6CE9">
            <w:pPr>
              <w:rPr>
                <w:szCs w:val="24"/>
              </w:rPr>
            </w:pPr>
            <w:r w:rsidRPr="00EC298D">
              <w:rPr>
                <w:szCs w:val="24"/>
              </w:rPr>
              <w:t xml:space="preserve">Cleethorpes </w:t>
            </w:r>
          </w:p>
          <w:p w:rsidR="00FB268F" w:rsidRPr="00EC298D" w:rsidRDefault="00FB268F" w:rsidP="00203BD6">
            <w:pPr>
              <w:rPr>
                <w:szCs w:val="24"/>
              </w:rPr>
            </w:pPr>
            <w:r w:rsidRPr="00EC298D">
              <w:rPr>
                <w:szCs w:val="24"/>
              </w:rPr>
              <w:t>DN35 0QR</w:t>
            </w:r>
          </w:p>
        </w:tc>
        <w:tc>
          <w:tcPr>
            <w:tcW w:w="3446" w:type="dxa"/>
          </w:tcPr>
          <w:p w:rsidR="00FB268F" w:rsidRPr="003C6CE9" w:rsidRDefault="00FB268F" w:rsidP="003C6CE9">
            <w:pPr>
              <w:jc w:val="right"/>
            </w:pPr>
            <w:r w:rsidRPr="003C6CE9">
              <w:t>Tel: 01472 315167</w:t>
            </w:r>
          </w:p>
          <w:p w:rsidR="00FB268F" w:rsidRPr="00A474C5" w:rsidRDefault="00FB268F" w:rsidP="003C6CE9">
            <w:pPr>
              <w:jc w:val="right"/>
              <w:rPr>
                <w:szCs w:val="24"/>
              </w:rPr>
            </w:pPr>
            <w:r w:rsidRPr="003C6CE9">
              <w:t>Mob: 07833 250520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3C6CE9">
            <w:pPr>
              <w:rPr>
                <w:b/>
              </w:rPr>
            </w:pPr>
            <w:r>
              <w:rPr>
                <w:b/>
              </w:rPr>
              <w:t>Katie Robbins</w:t>
            </w:r>
          </w:p>
          <w:p w:rsidR="00FB268F" w:rsidRPr="003C6CE9" w:rsidRDefault="00FB268F" w:rsidP="003C6CE9">
            <w:pPr>
              <w:rPr>
                <w:b/>
              </w:rPr>
            </w:pPr>
            <w:r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3C6CE9">
            <w:pPr>
              <w:rPr>
                <w:szCs w:val="24"/>
              </w:rPr>
            </w:pPr>
            <w:r w:rsidRPr="00EC298D">
              <w:rPr>
                <w:szCs w:val="24"/>
              </w:rPr>
              <w:t>Healing</w:t>
            </w:r>
          </w:p>
          <w:p w:rsidR="00FB268F" w:rsidRPr="00EC298D" w:rsidRDefault="00FB268F" w:rsidP="003C6CE9">
            <w:pPr>
              <w:rPr>
                <w:szCs w:val="24"/>
              </w:rPr>
            </w:pPr>
            <w:r w:rsidRPr="00EC298D">
              <w:rPr>
                <w:szCs w:val="24"/>
              </w:rPr>
              <w:t>DN41 7QL</w:t>
            </w:r>
          </w:p>
        </w:tc>
        <w:tc>
          <w:tcPr>
            <w:tcW w:w="3446" w:type="dxa"/>
          </w:tcPr>
          <w:p w:rsidR="00FB268F" w:rsidRPr="003C6CE9" w:rsidRDefault="00FB268F" w:rsidP="003C6CE9">
            <w:pPr>
              <w:jc w:val="right"/>
            </w:pPr>
            <w:r>
              <w:t>Mob: 07812739080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Leap Ahead @ Nunsthorpe</w:t>
            </w:r>
          </w:p>
        </w:tc>
        <w:tc>
          <w:tcPr>
            <w:tcW w:w="3527" w:type="dxa"/>
          </w:tcPr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>Pinewood Crescent</w:t>
            </w:r>
          </w:p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 xml:space="preserve">Grimsby </w:t>
            </w:r>
          </w:p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>DN33 1RJ</w:t>
            </w:r>
          </w:p>
        </w:tc>
        <w:tc>
          <w:tcPr>
            <w:tcW w:w="3446" w:type="dxa"/>
          </w:tcPr>
          <w:p w:rsidR="00FB268F" w:rsidRPr="00A474C5" w:rsidRDefault="00FB268F" w:rsidP="0004097F">
            <w:pPr>
              <w:jc w:val="right"/>
              <w:rPr>
                <w:szCs w:val="24"/>
              </w:rPr>
            </w:pPr>
            <w:r w:rsidRPr="00A474C5">
              <w:rPr>
                <w:szCs w:val="24"/>
              </w:rPr>
              <w:t>Tel: 07955 075013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 xml:space="preserve">Leap Ahead @ </w:t>
            </w:r>
            <w:r>
              <w:rPr>
                <w:b/>
              </w:rPr>
              <w:t>Rutland Street</w:t>
            </w:r>
          </w:p>
        </w:tc>
        <w:tc>
          <w:tcPr>
            <w:tcW w:w="3527" w:type="dxa"/>
          </w:tcPr>
          <w:p w:rsidR="00FB268F" w:rsidRPr="00EC298D" w:rsidRDefault="00FB268F" w:rsidP="00203BD6">
            <w:pPr>
              <w:rPr>
                <w:szCs w:val="24"/>
              </w:rPr>
            </w:pPr>
            <w:r w:rsidRPr="00EC298D">
              <w:rPr>
                <w:szCs w:val="24"/>
              </w:rPr>
              <w:t>226 Rutland Street</w:t>
            </w:r>
          </w:p>
          <w:p w:rsidR="00FB268F" w:rsidRPr="00EC298D" w:rsidRDefault="00FB268F" w:rsidP="00203BD6">
            <w:pPr>
              <w:rPr>
                <w:szCs w:val="24"/>
              </w:rPr>
            </w:pPr>
            <w:r w:rsidRPr="00EC298D">
              <w:rPr>
                <w:szCs w:val="24"/>
              </w:rPr>
              <w:t xml:space="preserve">Grimsby </w:t>
            </w:r>
          </w:p>
          <w:p w:rsidR="00FB268F" w:rsidRPr="00EC298D" w:rsidRDefault="00FB268F" w:rsidP="0016416D">
            <w:pPr>
              <w:rPr>
                <w:szCs w:val="24"/>
              </w:rPr>
            </w:pPr>
            <w:r w:rsidRPr="00EC298D">
              <w:rPr>
                <w:szCs w:val="24"/>
              </w:rPr>
              <w:t>DN32 7LT</w:t>
            </w:r>
          </w:p>
        </w:tc>
        <w:tc>
          <w:tcPr>
            <w:tcW w:w="3446" w:type="dxa"/>
          </w:tcPr>
          <w:p w:rsidR="00FB268F" w:rsidRPr="00A474C5" w:rsidRDefault="00FB268F" w:rsidP="0016416D">
            <w:pPr>
              <w:jc w:val="right"/>
              <w:rPr>
                <w:szCs w:val="24"/>
              </w:rPr>
            </w:pPr>
            <w:r w:rsidRPr="00A474C5">
              <w:rPr>
                <w:szCs w:val="24"/>
              </w:rPr>
              <w:t xml:space="preserve">Tel: </w:t>
            </w:r>
            <w:r>
              <w:rPr>
                <w:szCs w:val="24"/>
              </w:rPr>
              <w:t>01472 456694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 xml:space="preserve">Leap Ahead @ </w:t>
            </w:r>
            <w:r>
              <w:rPr>
                <w:b/>
              </w:rPr>
              <w:t>Spring Villa</w:t>
            </w:r>
          </w:p>
        </w:tc>
        <w:tc>
          <w:tcPr>
            <w:tcW w:w="3527" w:type="dxa"/>
          </w:tcPr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>37 Bargate</w:t>
            </w:r>
          </w:p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 xml:space="preserve">Grimsby </w:t>
            </w:r>
          </w:p>
          <w:p w:rsidR="00FB268F" w:rsidRPr="00EC298D" w:rsidRDefault="00FB268F" w:rsidP="0016416D">
            <w:pPr>
              <w:rPr>
                <w:szCs w:val="24"/>
              </w:rPr>
            </w:pPr>
            <w:r w:rsidRPr="00EC298D">
              <w:rPr>
                <w:szCs w:val="24"/>
              </w:rPr>
              <w:t>DN34 4SN</w:t>
            </w:r>
          </w:p>
        </w:tc>
        <w:tc>
          <w:tcPr>
            <w:tcW w:w="3446" w:type="dxa"/>
          </w:tcPr>
          <w:p w:rsidR="00FB268F" w:rsidRPr="00A474C5" w:rsidRDefault="00FB268F" w:rsidP="0016416D">
            <w:pPr>
              <w:jc w:val="right"/>
              <w:rPr>
                <w:szCs w:val="24"/>
              </w:rPr>
            </w:pPr>
            <w:r w:rsidRPr="00A474C5">
              <w:rPr>
                <w:szCs w:val="24"/>
              </w:rPr>
              <w:t xml:space="preserve">Tel: </w:t>
            </w:r>
            <w:r>
              <w:rPr>
                <w:szCs w:val="24"/>
              </w:rPr>
              <w:t>01472 456116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04097F">
            <w:pPr>
              <w:rPr>
                <w:b/>
              </w:rPr>
            </w:pPr>
            <w:r>
              <w:rPr>
                <w:b/>
              </w:rPr>
              <w:t>Linda Pendred</w:t>
            </w:r>
          </w:p>
          <w:p w:rsidR="00FB268F" w:rsidRPr="00203BD6" w:rsidRDefault="00FB268F" w:rsidP="0004097F">
            <w:pPr>
              <w:rPr>
                <w:b/>
              </w:rPr>
            </w:pPr>
            <w:r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>Grimsby</w:t>
            </w:r>
          </w:p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>DN33 3RW</w:t>
            </w:r>
          </w:p>
        </w:tc>
        <w:tc>
          <w:tcPr>
            <w:tcW w:w="3446" w:type="dxa"/>
          </w:tcPr>
          <w:p w:rsidR="00FB268F" w:rsidRPr="00A474C5" w:rsidRDefault="00FB268F" w:rsidP="001641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Tel: 01472 581026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04097F">
            <w:pPr>
              <w:rPr>
                <w:b/>
              </w:rPr>
            </w:pPr>
            <w:r>
              <w:rPr>
                <w:b/>
              </w:rPr>
              <w:t>Lisle Marsden Childcare</w:t>
            </w:r>
          </w:p>
        </w:tc>
        <w:tc>
          <w:tcPr>
            <w:tcW w:w="3527" w:type="dxa"/>
          </w:tcPr>
          <w:p w:rsidR="00FB268F" w:rsidRPr="00EC298D" w:rsidRDefault="00FB268F" w:rsidP="00567F7A">
            <w:pPr>
              <w:rPr>
                <w:szCs w:val="24"/>
              </w:rPr>
            </w:pPr>
            <w:r w:rsidRPr="00EC298D">
              <w:rPr>
                <w:szCs w:val="24"/>
              </w:rPr>
              <w:t>Lisle Marsden C of E Primary School</w:t>
            </w:r>
          </w:p>
          <w:p w:rsidR="00FB268F" w:rsidRPr="00EC298D" w:rsidRDefault="00FB268F" w:rsidP="00567F7A">
            <w:pPr>
              <w:rPr>
                <w:szCs w:val="24"/>
              </w:rPr>
            </w:pPr>
            <w:r w:rsidRPr="00EC298D">
              <w:rPr>
                <w:szCs w:val="24"/>
              </w:rPr>
              <w:t>Lansdowne Avenue</w:t>
            </w:r>
          </w:p>
          <w:p w:rsidR="00FB268F" w:rsidRPr="00EC298D" w:rsidRDefault="00FB268F" w:rsidP="00567F7A">
            <w:pPr>
              <w:rPr>
                <w:szCs w:val="24"/>
              </w:rPr>
            </w:pPr>
            <w:r w:rsidRPr="00EC298D">
              <w:rPr>
                <w:szCs w:val="24"/>
              </w:rPr>
              <w:t>Grimsby</w:t>
            </w:r>
          </w:p>
          <w:p w:rsidR="00FB268F" w:rsidRPr="00EC298D" w:rsidRDefault="00FB268F" w:rsidP="00567F7A">
            <w:pPr>
              <w:rPr>
                <w:szCs w:val="24"/>
              </w:rPr>
            </w:pPr>
            <w:r w:rsidRPr="00EC298D">
              <w:rPr>
                <w:szCs w:val="24"/>
              </w:rPr>
              <w:t>DN32 0DE</w:t>
            </w:r>
          </w:p>
        </w:tc>
        <w:tc>
          <w:tcPr>
            <w:tcW w:w="3446" w:type="dxa"/>
          </w:tcPr>
          <w:p w:rsidR="00FB268F" w:rsidRDefault="00FB268F" w:rsidP="001641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Tel: 01472 311019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Little</w:t>
            </w:r>
            <w:r>
              <w:rPr>
                <w:b/>
              </w:rPr>
              <w:t xml:space="preserve"> Blossoms Day Nursery</w:t>
            </w:r>
          </w:p>
        </w:tc>
        <w:tc>
          <w:tcPr>
            <w:tcW w:w="3527" w:type="dxa"/>
          </w:tcPr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31-33 Laceby Road</w:t>
            </w:r>
          </w:p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Grimsby</w:t>
            </w:r>
          </w:p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DN34 5BH</w:t>
            </w:r>
          </w:p>
          <w:p w:rsidR="00FB268F" w:rsidRPr="00EC298D" w:rsidRDefault="00FB268F" w:rsidP="00567F7A">
            <w:pPr>
              <w:rPr>
                <w:szCs w:val="24"/>
              </w:rPr>
            </w:pPr>
          </w:p>
        </w:tc>
        <w:tc>
          <w:tcPr>
            <w:tcW w:w="3446" w:type="dxa"/>
          </w:tcPr>
          <w:p w:rsidR="00FB268F" w:rsidRPr="00EC298D" w:rsidRDefault="00FB268F" w:rsidP="00EC298D">
            <w:pPr>
              <w:jc w:val="right"/>
              <w:rPr>
                <w:szCs w:val="24"/>
              </w:rPr>
            </w:pPr>
            <w:r w:rsidRPr="00EC298D">
              <w:rPr>
                <w:szCs w:val="24"/>
              </w:rPr>
              <w:t>Tel: 01472 236807</w:t>
            </w:r>
          </w:p>
          <w:p w:rsidR="00FB268F" w:rsidRPr="00EC298D" w:rsidRDefault="00FB268F" w:rsidP="00EC298D">
            <w:pPr>
              <w:jc w:val="right"/>
              <w:rPr>
                <w:szCs w:val="24"/>
              </w:rPr>
            </w:pPr>
            <w:r w:rsidRPr="00EC298D">
              <w:rPr>
                <w:szCs w:val="24"/>
              </w:rPr>
              <w:t>Mob: 07772036085</w:t>
            </w:r>
          </w:p>
          <w:p w:rsidR="00FB268F" w:rsidRDefault="00FB268F" w:rsidP="0016416D">
            <w:pPr>
              <w:jc w:val="right"/>
              <w:rPr>
                <w:szCs w:val="24"/>
              </w:rPr>
            </w:pP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Little</w:t>
            </w:r>
            <w:r>
              <w:rPr>
                <w:b/>
              </w:rPr>
              <w:t xml:space="preserve"> Explorers</w:t>
            </w:r>
          </w:p>
        </w:tc>
        <w:tc>
          <w:tcPr>
            <w:tcW w:w="3527" w:type="dxa"/>
          </w:tcPr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Grimsby</w:t>
            </w:r>
          </w:p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DN32 0JT</w:t>
            </w:r>
          </w:p>
          <w:p w:rsidR="00FB268F" w:rsidRPr="00EC298D" w:rsidRDefault="00FB268F" w:rsidP="00567F7A">
            <w:pPr>
              <w:rPr>
                <w:szCs w:val="24"/>
              </w:rPr>
            </w:pPr>
          </w:p>
        </w:tc>
        <w:tc>
          <w:tcPr>
            <w:tcW w:w="3446" w:type="dxa"/>
          </w:tcPr>
          <w:p w:rsidR="00FB268F" w:rsidRDefault="00FB268F" w:rsidP="0016416D">
            <w:pPr>
              <w:jc w:val="right"/>
              <w:rPr>
                <w:szCs w:val="24"/>
              </w:rPr>
            </w:pPr>
            <w:r w:rsidRPr="00EC298D">
              <w:rPr>
                <w:szCs w:val="24"/>
              </w:rPr>
              <w:t>Mob: 07535847751</w:t>
            </w:r>
          </w:p>
          <w:p w:rsidR="00FB268F" w:rsidRPr="00EC298D" w:rsidRDefault="00FB268F" w:rsidP="00EC298D">
            <w:pPr>
              <w:jc w:val="center"/>
              <w:rPr>
                <w:szCs w:val="24"/>
              </w:rPr>
            </w:pP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Little Lambs Childminding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Hannah Tofton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 xml:space="preserve">Healing, </w:t>
            </w:r>
          </w:p>
          <w:p w:rsidR="00FB268F" w:rsidRPr="00EC298D" w:rsidRDefault="00FB268F" w:rsidP="0004097F">
            <w:pPr>
              <w:rPr>
                <w:szCs w:val="24"/>
              </w:rPr>
            </w:pPr>
            <w:r w:rsidRPr="00EC298D">
              <w:rPr>
                <w:szCs w:val="24"/>
              </w:rPr>
              <w:t>DN41 1JR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Mob: 07732 073989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Little</w:t>
            </w:r>
            <w:r>
              <w:rPr>
                <w:b/>
              </w:rPr>
              <w:t xml:space="preserve"> Oaks </w:t>
            </w:r>
            <w:r>
              <w:rPr>
                <w:b/>
              </w:rPr>
              <w:t>Day Nursery</w:t>
            </w:r>
          </w:p>
        </w:tc>
        <w:tc>
          <w:tcPr>
            <w:tcW w:w="3527" w:type="dxa"/>
          </w:tcPr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1-5 Corporation Road</w:t>
            </w:r>
          </w:p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Grimsby</w:t>
            </w:r>
          </w:p>
          <w:p w:rsidR="00FB268F" w:rsidRPr="00EC298D" w:rsidRDefault="00FB268F" w:rsidP="00EC298D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DN31 1UJ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EC298D">
              <w:t>Tel: 01472 362666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Little</w:t>
            </w:r>
            <w:r>
              <w:rPr>
                <w:b/>
              </w:rPr>
              <w:t xml:space="preserve"> Stars Day Nursery</w:t>
            </w:r>
          </w:p>
        </w:tc>
        <w:tc>
          <w:tcPr>
            <w:tcW w:w="3527" w:type="dxa"/>
          </w:tcPr>
          <w:p w:rsidR="00FB268F" w:rsidRPr="00EC298D" w:rsidRDefault="00FB268F" w:rsidP="00EC298D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GIFHE</w:t>
            </w:r>
          </w:p>
          <w:p w:rsidR="00FB268F" w:rsidRPr="00EC298D" w:rsidRDefault="00FB268F" w:rsidP="00EC298D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Nuns Corner</w:t>
            </w:r>
          </w:p>
          <w:p w:rsidR="00FB268F" w:rsidRPr="00EC298D" w:rsidRDefault="00FB268F" w:rsidP="00EC298D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Grimsby</w:t>
            </w:r>
          </w:p>
          <w:p w:rsidR="00FB268F" w:rsidRPr="00EC298D" w:rsidRDefault="00FB268F" w:rsidP="00EC298D">
            <w:pPr>
              <w:rPr>
                <w:szCs w:val="24"/>
              </w:rPr>
            </w:pPr>
            <w:r w:rsidRPr="00EC298D">
              <w:rPr>
                <w:rFonts w:cstheme="minorHAnsi"/>
                <w:szCs w:val="24"/>
              </w:rPr>
              <w:t>DN34 5BQ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EC298D">
              <w:t>Tel: 01472 315530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Little</w:t>
            </w:r>
            <w:r>
              <w:rPr>
                <w:b/>
              </w:rPr>
              <w:t xml:space="preserve"> Twinkles</w:t>
            </w:r>
          </w:p>
        </w:tc>
        <w:tc>
          <w:tcPr>
            <w:tcW w:w="3527" w:type="dxa"/>
          </w:tcPr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Gloucester Avenue</w:t>
            </w:r>
          </w:p>
          <w:p w:rsidR="00FB268F" w:rsidRPr="00EC298D" w:rsidRDefault="00FB268F" w:rsidP="00EC298D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 xml:space="preserve">Grimsby </w:t>
            </w:r>
          </w:p>
          <w:p w:rsidR="00FB268F" w:rsidRPr="00EC298D" w:rsidRDefault="00FB268F" w:rsidP="00EC298D">
            <w:pPr>
              <w:rPr>
                <w:szCs w:val="24"/>
              </w:rPr>
            </w:pPr>
            <w:r w:rsidRPr="00EC298D">
              <w:rPr>
                <w:rFonts w:cstheme="minorHAnsi"/>
                <w:szCs w:val="24"/>
              </w:rPr>
              <w:t>DN34 5DW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EC298D">
              <w:t>Mob: 07773 228426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lastRenderedPageBreak/>
              <w:t>Little</w:t>
            </w:r>
            <w:r>
              <w:rPr>
                <w:b/>
              </w:rPr>
              <w:t>coates Day Care</w:t>
            </w:r>
          </w:p>
        </w:tc>
        <w:tc>
          <w:tcPr>
            <w:tcW w:w="3527" w:type="dxa"/>
          </w:tcPr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Littlecoates Primary School</w:t>
            </w:r>
          </w:p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>Harlow Street</w:t>
            </w:r>
          </w:p>
          <w:p w:rsidR="00FB268F" w:rsidRPr="00EC298D" w:rsidRDefault="00FB268F" w:rsidP="00567F7A">
            <w:pPr>
              <w:pStyle w:val="NoSpacing"/>
              <w:rPr>
                <w:b w:val="0"/>
              </w:rPr>
            </w:pPr>
            <w:r w:rsidRPr="00EC298D">
              <w:rPr>
                <w:b w:val="0"/>
              </w:rPr>
              <w:t xml:space="preserve">Grimsby </w:t>
            </w:r>
          </w:p>
          <w:p w:rsidR="00FB268F" w:rsidRPr="00EC298D" w:rsidRDefault="00FB268F" w:rsidP="00567F7A">
            <w:pPr>
              <w:rPr>
                <w:szCs w:val="24"/>
              </w:rPr>
            </w:pPr>
            <w:r w:rsidRPr="00EC298D">
              <w:rPr>
                <w:rFonts w:cstheme="minorHAnsi"/>
                <w:szCs w:val="24"/>
              </w:rPr>
              <w:t>DN31 2QX</w:t>
            </w:r>
          </w:p>
        </w:tc>
        <w:tc>
          <w:tcPr>
            <w:tcW w:w="3446" w:type="dxa"/>
          </w:tcPr>
          <w:p w:rsidR="00FB268F" w:rsidRDefault="00FB268F" w:rsidP="0016416D">
            <w:pPr>
              <w:jc w:val="right"/>
              <w:rPr>
                <w:szCs w:val="24"/>
              </w:rPr>
            </w:pPr>
            <w:r w:rsidRPr="00EC298D">
              <w:rPr>
                <w:szCs w:val="24"/>
              </w:rPr>
              <w:t>Tel: 01472 354601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Marina Wellburn</w:t>
            </w:r>
          </w:p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Agency Childminder</w:t>
            </w:r>
          </w:p>
          <w:p w:rsidR="00FB268F" w:rsidRPr="00203BD6" w:rsidRDefault="00FB268F" w:rsidP="0004097F">
            <w:pPr>
              <w:rPr>
                <w:b/>
              </w:rPr>
            </w:pPr>
          </w:p>
        </w:tc>
        <w:tc>
          <w:tcPr>
            <w:tcW w:w="3527" w:type="dxa"/>
          </w:tcPr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164 Durban Road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Grimsby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DN32 8AY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EC298D">
              <w:t>Mob: 07598594601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Middlethorpe Primary Academy</w:t>
            </w:r>
          </w:p>
          <w:p w:rsidR="00FB268F" w:rsidRPr="00203BD6" w:rsidRDefault="00FB268F" w:rsidP="0004097F">
            <w:pPr>
              <w:rPr>
                <w:b/>
              </w:rPr>
            </w:pPr>
          </w:p>
        </w:tc>
        <w:tc>
          <w:tcPr>
            <w:tcW w:w="3527" w:type="dxa"/>
          </w:tcPr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Highthorpe Crescent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Cleethorpes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DN35 9PY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EC298D">
              <w:t>Tel: 01472 603153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Natalie Munday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EC298D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Scartho Top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Grimsby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DN33 3SE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EC298D">
              <w:t>Mob: 07930334637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Natasha Dykes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EC298D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Grimsby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>DN37 9NQ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EC298D">
              <w:t>Mob: 07794683242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Nichola Milson</w:t>
            </w:r>
          </w:p>
          <w:p w:rsidR="00FB268F" w:rsidRPr="00EC298D" w:rsidRDefault="00FB268F" w:rsidP="00EC298D">
            <w:pPr>
              <w:rPr>
                <w:b/>
              </w:rPr>
            </w:pPr>
            <w:r w:rsidRPr="00EC298D">
              <w:rPr>
                <w:b/>
              </w:rPr>
              <w:t>Nicky’s Childminding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EC298D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 xml:space="preserve">Grimsby 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EC298D">
              <w:rPr>
                <w:rFonts w:cstheme="minorHAnsi"/>
                <w:szCs w:val="24"/>
              </w:rPr>
              <w:t xml:space="preserve">DN32 8EP 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EC298D">
              <w:t>Tel: 01472 311931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861301" w:rsidRDefault="00FB268F" w:rsidP="00861301">
            <w:pPr>
              <w:rPr>
                <w:b/>
              </w:rPr>
            </w:pPr>
            <w:r w:rsidRPr="00861301">
              <w:rPr>
                <w:b/>
              </w:rPr>
              <w:t>Olive Tree Childcare</w:t>
            </w:r>
          </w:p>
          <w:p w:rsidR="00FB268F" w:rsidRPr="00861301" w:rsidRDefault="00FB268F" w:rsidP="00861301">
            <w:pPr>
              <w:rPr>
                <w:b/>
              </w:rPr>
            </w:pPr>
            <w:r w:rsidRPr="00861301">
              <w:rPr>
                <w:b/>
              </w:rPr>
              <w:t>Laura Savage</w:t>
            </w:r>
          </w:p>
          <w:p w:rsidR="00FB268F" w:rsidRPr="00EC298D" w:rsidRDefault="00FB268F" w:rsidP="00EC298D">
            <w:pPr>
              <w:rPr>
                <w:b/>
              </w:rPr>
            </w:pPr>
            <w:r w:rsidRPr="00861301">
              <w:rPr>
                <w:b/>
              </w:rPr>
              <w:t>Agency Childminder</w:t>
            </w:r>
          </w:p>
        </w:tc>
        <w:tc>
          <w:tcPr>
            <w:tcW w:w="3527" w:type="dxa"/>
          </w:tcPr>
          <w:p w:rsidR="00FB268F" w:rsidRPr="00861301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Grimsby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DN32 0DQ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861301">
              <w:t>07791547789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861301">
              <w:rPr>
                <w:b/>
              </w:rPr>
              <w:t>Only About Kids</w:t>
            </w:r>
          </w:p>
        </w:tc>
        <w:tc>
          <w:tcPr>
            <w:tcW w:w="3527" w:type="dxa"/>
          </w:tcPr>
          <w:p w:rsidR="00FB268F" w:rsidRPr="00861301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Enfield Primary School</w:t>
            </w:r>
          </w:p>
          <w:p w:rsidR="00FB268F" w:rsidRPr="00861301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 xml:space="preserve">Enfield Avenue </w:t>
            </w:r>
          </w:p>
          <w:p w:rsidR="00FB268F" w:rsidRPr="00861301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 xml:space="preserve">New Waltham </w:t>
            </w:r>
          </w:p>
          <w:p w:rsidR="00FB268F" w:rsidRPr="00EC298D" w:rsidRDefault="00FB268F" w:rsidP="00EC298D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Grimsby, DN36 4RB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861301">
              <w:t>Tel: 01472 813299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C298D" w:rsidRDefault="00FB268F" w:rsidP="00EC298D">
            <w:pPr>
              <w:rPr>
                <w:b/>
              </w:rPr>
            </w:pPr>
            <w:r w:rsidRPr="00861301">
              <w:rPr>
                <w:b/>
              </w:rPr>
              <w:t>Ormiston South Parade</w:t>
            </w:r>
          </w:p>
        </w:tc>
        <w:tc>
          <w:tcPr>
            <w:tcW w:w="3527" w:type="dxa"/>
          </w:tcPr>
          <w:p w:rsidR="00FB268F" w:rsidRPr="00861301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Fildes Street</w:t>
            </w:r>
          </w:p>
          <w:p w:rsidR="00FB268F" w:rsidRPr="00861301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Grimsby</w:t>
            </w:r>
          </w:p>
          <w:p w:rsidR="00FB268F" w:rsidRPr="00EC298D" w:rsidRDefault="00FB268F" w:rsidP="00861301">
            <w:pPr>
              <w:rPr>
                <w:rFonts w:cstheme="minorHAnsi"/>
                <w:szCs w:val="24"/>
              </w:rPr>
            </w:pPr>
            <w:r w:rsidRPr="00861301">
              <w:rPr>
                <w:rFonts w:cstheme="minorHAnsi"/>
                <w:szCs w:val="24"/>
              </w:rPr>
              <w:t>DN31 1TU</w:t>
            </w:r>
          </w:p>
        </w:tc>
        <w:tc>
          <w:tcPr>
            <w:tcW w:w="3446" w:type="dxa"/>
          </w:tcPr>
          <w:p w:rsidR="00FB268F" w:rsidRPr="00EC298D" w:rsidRDefault="00FB268F" w:rsidP="0004097F">
            <w:pPr>
              <w:jc w:val="right"/>
            </w:pPr>
            <w:r w:rsidRPr="00861301">
              <w:t>Tel: 01472 231659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Default="00FB268F" w:rsidP="00861301">
            <w:pPr>
              <w:rPr>
                <w:b/>
              </w:rPr>
            </w:pPr>
            <w:r w:rsidRPr="00203BD6">
              <w:rPr>
                <w:b/>
              </w:rPr>
              <w:t xml:space="preserve">Precious Times </w:t>
            </w:r>
          </w:p>
          <w:p w:rsidR="00FB268F" w:rsidRPr="00203BD6" w:rsidRDefault="00FB268F" w:rsidP="00861301">
            <w:pPr>
              <w:rPr>
                <w:b/>
              </w:rPr>
            </w:pPr>
            <w:r>
              <w:rPr>
                <w:b/>
              </w:rPr>
              <w:t>Riverside</w:t>
            </w:r>
            <w:r w:rsidRPr="00203BD6">
              <w:rPr>
                <w:b/>
              </w:rPr>
              <w:t xml:space="preserve"> </w:t>
            </w:r>
          </w:p>
        </w:tc>
        <w:tc>
          <w:tcPr>
            <w:tcW w:w="3527" w:type="dxa"/>
          </w:tcPr>
          <w:p w:rsidR="00FB268F" w:rsidRPr="00861301" w:rsidRDefault="00FB268F" w:rsidP="00861301">
            <w:r w:rsidRPr="00861301">
              <w:t>Yarrow Road</w:t>
            </w:r>
          </w:p>
          <w:p w:rsidR="00FB268F" w:rsidRPr="00861301" w:rsidRDefault="00FB268F" w:rsidP="00861301">
            <w:r w:rsidRPr="00861301">
              <w:t xml:space="preserve">Grimsby </w:t>
            </w:r>
          </w:p>
          <w:p w:rsidR="00FB268F" w:rsidRPr="00203BD6" w:rsidRDefault="00FB268F" w:rsidP="00611153">
            <w:r w:rsidRPr="00861301">
              <w:t>DN34 4JT</w:t>
            </w:r>
          </w:p>
        </w:tc>
        <w:tc>
          <w:tcPr>
            <w:tcW w:w="3446" w:type="dxa"/>
          </w:tcPr>
          <w:p w:rsidR="00FB268F" w:rsidRPr="00203BD6" w:rsidRDefault="00FB268F" w:rsidP="00611153">
            <w:pPr>
              <w:jc w:val="right"/>
            </w:pPr>
            <w:r w:rsidRPr="00861301">
              <w:t>Tel: 01472 237777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Precious Times C/O Laceby Acres Primary School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Swiftsure Crescent </w:t>
            </w:r>
          </w:p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DN34 5QN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872143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861301" w:rsidRDefault="00FB268F" w:rsidP="00861301">
            <w:pPr>
              <w:rPr>
                <w:b/>
              </w:rPr>
            </w:pPr>
            <w:r w:rsidRPr="00861301">
              <w:rPr>
                <w:b/>
              </w:rPr>
              <w:t>Queensway Family Hub Daycare</w:t>
            </w:r>
          </w:p>
          <w:p w:rsidR="00FB268F" w:rsidRPr="00203BD6" w:rsidRDefault="00FB268F" w:rsidP="0004097F">
            <w:pPr>
              <w:rPr>
                <w:b/>
              </w:rPr>
            </w:pPr>
          </w:p>
        </w:tc>
        <w:tc>
          <w:tcPr>
            <w:tcW w:w="3527" w:type="dxa"/>
          </w:tcPr>
          <w:p w:rsidR="00FB268F" w:rsidRPr="00861301" w:rsidRDefault="00FB268F" w:rsidP="00861301">
            <w:r w:rsidRPr="00861301">
              <w:t>Queensway</w:t>
            </w:r>
          </w:p>
          <w:p w:rsidR="00FB268F" w:rsidRPr="00861301" w:rsidRDefault="00FB268F" w:rsidP="00861301">
            <w:r w:rsidRPr="00861301">
              <w:t xml:space="preserve">Grimsby </w:t>
            </w:r>
          </w:p>
          <w:p w:rsidR="00FB268F" w:rsidRPr="00203BD6" w:rsidRDefault="00FB268F" w:rsidP="0004097F">
            <w:r w:rsidRPr="00861301">
              <w:t>DN37 9AT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861301">
              <w:t>Tel: 01472 325738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861301" w:rsidRDefault="00FB268F" w:rsidP="00861301">
            <w:pPr>
              <w:rPr>
                <w:b/>
              </w:rPr>
            </w:pPr>
            <w:r w:rsidRPr="00861301">
              <w:rPr>
                <w:b/>
              </w:rPr>
              <w:t>Raych’s Rugrats</w:t>
            </w:r>
          </w:p>
          <w:p w:rsidR="00FB268F" w:rsidRPr="00861301" w:rsidRDefault="00FB268F" w:rsidP="00861301">
            <w:pPr>
              <w:rPr>
                <w:b/>
              </w:rPr>
            </w:pPr>
            <w:r w:rsidRPr="00861301">
              <w:rPr>
                <w:b/>
              </w:rPr>
              <w:t>Rachael Bouch</w:t>
            </w:r>
          </w:p>
          <w:p w:rsidR="00FB268F" w:rsidRPr="00861301" w:rsidRDefault="00FB268F" w:rsidP="00861301">
            <w:pPr>
              <w:rPr>
                <w:b/>
              </w:rPr>
            </w:pPr>
            <w:r w:rsidRPr="00861301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41CD6" w:rsidRDefault="00FB268F" w:rsidP="00E41CD6">
            <w:r w:rsidRPr="00E41CD6">
              <w:t>Grimsby</w:t>
            </w:r>
          </w:p>
          <w:p w:rsidR="00FB268F" w:rsidRPr="00861301" w:rsidRDefault="00FB268F" w:rsidP="00861301">
            <w:r w:rsidRPr="00E41CD6">
              <w:t>DN33 2AY</w:t>
            </w:r>
          </w:p>
        </w:tc>
        <w:tc>
          <w:tcPr>
            <w:tcW w:w="3446" w:type="dxa"/>
          </w:tcPr>
          <w:p w:rsidR="00FB268F" w:rsidRPr="00861301" w:rsidRDefault="00FB268F" w:rsidP="0004097F">
            <w:pPr>
              <w:jc w:val="right"/>
            </w:pPr>
            <w:r w:rsidRPr="00E41CD6">
              <w:t>Mob: 07950667448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861301" w:rsidRDefault="00FB268F" w:rsidP="00861301">
            <w:pPr>
              <w:rPr>
                <w:b/>
              </w:rPr>
            </w:pPr>
            <w:r w:rsidRPr="00E41CD6">
              <w:rPr>
                <w:b/>
              </w:rPr>
              <w:t>Ready Teddy Go</w:t>
            </w:r>
          </w:p>
        </w:tc>
        <w:tc>
          <w:tcPr>
            <w:tcW w:w="3527" w:type="dxa"/>
          </w:tcPr>
          <w:p w:rsidR="00FB268F" w:rsidRPr="00E41CD6" w:rsidRDefault="00FB268F" w:rsidP="00E41CD6">
            <w:r w:rsidRPr="00E41CD6">
              <w:t>40 Bradford Avenue</w:t>
            </w:r>
          </w:p>
          <w:p w:rsidR="00FB268F" w:rsidRPr="00E41CD6" w:rsidRDefault="00FB268F" w:rsidP="00E41CD6">
            <w:r w:rsidRPr="00E41CD6">
              <w:t>Cleethorpes</w:t>
            </w:r>
          </w:p>
          <w:p w:rsidR="00FB268F" w:rsidRPr="00861301" w:rsidRDefault="00FB268F" w:rsidP="00861301">
            <w:r w:rsidRPr="00E41CD6">
              <w:t>DN35 0BD</w:t>
            </w:r>
          </w:p>
        </w:tc>
        <w:tc>
          <w:tcPr>
            <w:tcW w:w="3446" w:type="dxa"/>
          </w:tcPr>
          <w:p w:rsidR="00FB268F" w:rsidRPr="00861301" w:rsidRDefault="00FB268F" w:rsidP="0004097F">
            <w:pPr>
              <w:jc w:val="right"/>
            </w:pPr>
            <w:r w:rsidRPr="00E41CD6">
              <w:t>Tel: 01472 601126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lastRenderedPageBreak/>
              <w:t>Sara Bunce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Immingham</w:t>
            </w:r>
          </w:p>
          <w:p w:rsidR="00FB268F" w:rsidRPr="00203BD6" w:rsidRDefault="00FB268F" w:rsidP="0004097F">
            <w:r w:rsidRPr="00203BD6">
              <w:t>DN40 1PU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Mob: 07732436662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Sara Harrison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Cleethorpes </w:t>
            </w:r>
          </w:p>
          <w:p w:rsidR="00FB268F" w:rsidRPr="00203BD6" w:rsidRDefault="00FB268F" w:rsidP="0004097F">
            <w:r w:rsidRPr="00203BD6">
              <w:t>DN35 9NJ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692436</w:t>
            </w:r>
          </w:p>
          <w:p w:rsidR="00FB268F" w:rsidRPr="00203BD6" w:rsidRDefault="00FB268F" w:rsidP="0004097F">
            <w:pPr>
              <w:jc w:val="right"/>
            </w:pPr>
            <w:r w:rsidRPr="00203BD6">
              <w:t>Mob: 07513 407670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Sarah Farrow-Browne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N32 9NN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348037</w:t>
            </w:r>
          </w:p>
          <w:p w:rsidR="00FB268F" w:rsidRPr="00203BD6" w:rsidRDefault="00FB268F" w:rsidP="0004097F">
            <w:pPr>
              <w:jc w:val="right"/>
            </w:pPr>
            <w:r w:rsidRPr="00203BD6">
              <w:t>Mob: 07583 759335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Sarah Nightingale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  <w:p w:rsidR="00FB268F" w:rsidRPr="00203BD6" w:rsidRDefault="00FB268F" w:rsidP="0004097F"/>
        </w:tc>
        <w:tc>
          <w:tcPr>
            <w:tcW w:w="3527" w:type="dxa"/>
          </w:tcPr>
          <w:p w:rsidR="00FB268F" w:rsidRPr="00203BD6" w:rsidRDefault="00FB268F" w:rsidP="0004097F">
            <w:r w:rsidRPr="00203BD6">
              <w:t>Cleethorpes</w:t>
            </w:r>
          </w:p>
          <w:p w:rsidR="00FB268F" w:rsidRPr="00203BD6" w:rsidRDefault="00FB268F" w:rsidP="0004097F">
            <w:r w:rsidRPr="00203BD6">
              <w:t>DN35 0PJ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Mob: 07917774212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Sarah Shotbolt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Funshine Childminding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Immingham </w:t>
            </w:r>
          </w:p>
          <w:p w:rsidR="00FB268F" w:rsidRPr="00203BD6" w:rsidRDefault="00FB268F" w:rsidP="0004097F">
            <w:r w:rsidRPr="00203BD6">
              <w:t>DN40 1JU</w:t>
            </w:r>
          </w:p>
          <w:p w:rsidR="00FB268F" w:rsidRPr="00203BD6" w:rsidRDefault="00FB268F" w:rsidP="0004097F"/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Mob: 07714 636187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Sharon Springall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Grimsby</w:t>
            </w:r>
          </w:p>
          <w:p w:rsidR="00FB268F" w:rsidRPr="00203BD6" w:rsidRDefault="00FB268F" w:rsidP="0004097F">
            <w:r w:rsidRPr="00203BD6">
              <w:t>DN34 4AE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Mob: 07939 267694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E41CD6" w:rsidRDefault="00FB268F" w:rsidP="00E41CD6">
            <w:pPr>
              <w:rPr>
                <w:b/>
              </w:rPr>
            </w:pPr>
            <w:r w:rsidRPr="00E41CD6">
              <w:rPr>
                <w:b/>
              </w:rPr>
              <w:t>Shiny Stars Childminding</w:t>
            </w:r>
          </w:p>
          <w:p w:rsidR="00FB268F" w:rsidRPr="00E41CD6" w:rsidRDefault="00FB268F" w:rsidP="00E41CD6">
            <w:pPr>
              <w:rPr>
                <w:b/>
              </w:rPr>
            </w:pPr>
            <w:r w:rsidRPr="00E41CD6">
              <w:rPr>
                <w:b/>
              </w:rPr>
              <w:t>Sarah Hodson</w:t>
            </w:r>
          </w:p>
          <w:p w:rsidR="00FB268F" w:rsidRPr="00203BD6" w:rsidRDefault="00FB268F" w:rsidP="00E41CD6">
            <w:pPr>
              <w:rPr>
                <w:b/>
              </w:rPr>
            </w:pPr>
            <w:r w:rsidRPr="00E41C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E41CD6" w:rsidRDefault="00FB268F" w:rsidP="00E41CD6">
            <w:r w:rsidRPr="00E41CD6">
              <w:t xml:space="preserve">Immingham </w:t>
            </w:r>
          </w:p>
          <w:p w:rsidR="00FB268F" w:rsidRPr="00203BD6" w:rsidRDefault="00FB268F" w:rsidP="0004097F">
            <w:r w:rsidRPr="00E41CD6">
              <w:t>DN40 1DH</w:t>
            </w:r>
          </w:p>
        </w:tc>
        <w:tc>
          <w:tcPr>
            <w:tcW w:w="3446" w:type="dxa"/>
          </w:tcPr>
          <w:p w:rsidR="00FB268F" w:rsidRPr="00203BD6" w:rsidRDefault="00FB268F" w:rsidP="00E41CD6">
            <w:pPr>
              <w:tabs>
                <w:tab w:val="left" w:pos="550"/>
              </w:tabs>
              <w:jc w:val="right"/>
            </w:pPr>
            <w:r>
              <w:tab/>
            </w:r>
            <w:r w:rsidRPr="00E41CD6">
              <w:t>Mob: 07921 257713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Signhills Pre-School and Hardy’s Den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Signhills Infants School</w:t>
            </w:r>
          </w:p>
          <w:p w:rsidR="00FB268F" w:rsidRPr="00203BD6" w:rsidRDefault="00FB268F" w:rsidP="0004097F">
            <w:r w:rsidRPr="00203BD6">
              <w:t>Hardy’s Road</w:t>
            </w:r>
          </w:p>
          <w:p w:rsidR="00FB268F" w:rsidRPr="00203BD6" w:rsidRDefault="00FB268F" w:rsidP="0004097F">
            <w:r w:rsidRPr="00203BD6">
              <w:t>Cleethorpes</w:t>
            </w:r>
          </w:p>
          <w:p w:rsidR="00FB268F" w:rsidRPr="00203BD6" w:rsidRDefault="00FB268F" w:rsidP="0004097F">
            <w:r w:rsidRPr="00203BD6">
              <w:t>DN35 0DN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694266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Springfield Lodge Montessori Day Nursery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Springfield Park</w:t>
            </w:r>
          </w:p>
          <w:p w:rsidR="00FB268F" w:rsidRPr="00203BD6" w:rsidRDefault="00FB268F" w:rsidP="0004097F">
            <w:r w:rsidRPr="00203BD6">
              <w:t>Springfield Road</w:t>
            </w:r>
          </w:p>
          <w:p w:rsidR="00FB268F" w:rsidRPr="00203BD6" w:rsidRDefault="00FB268F" w:rsidP="0004097F">
            <w:r w:rsidRPr="00203BD6">
              <w:t>Grimsby, DN33 3LE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874583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St Christopher’s Pre-School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St Christopher’s Methodist Church</w:t>
            </w:r>
          </w:p>
          <w:p w:rsidR="00FB268F" w:rsidRPr="00203BD6" w:rsidRDefault="00FB268F" w:rsidP="0004097F">
            <w:r w:rsidRPr="00203BD6">
              <w:t>Convamore Road</w:t>
            </w:r>
          </w:p>
          <w:p w:rsidR="00FB268F" w:rsidRPr="00203BD6" w:rsidRDefault="00FB268F" w:rsidP="0004097F">
            <w:r w:rsidRPr="00203BD6">
              <w:t>Grimsby, DN32 9HR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250326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St James’ School Pre-Prep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St James School</w:t>
            </w:r>
          </w:p>
          <w:p w:rsidR="00FB268F" w:rsidRPr="00203BD6" w:rsidRDefault="00FB268F" w:rsidP="0004097F">
            <w:r w:rsidRPr="00203BD6">
              <w:t>22 Bargate</w:t>
            </w:r>
          </w:p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DN34 4SY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503288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St Margaret Pre-School</w:t>
            </w:r>
          </w:p>
          <w:p w:rsidR="00FB268F" w:rsidRPr="00203BD6" w:rsidRDefault="00FB268F" w:rsidP="0004097F">
            <w:r w:rsidRPr="00203BD6">
              <w:br/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The Church Hall</w:t>
            </w:r>
          </w:p>
          <w:p w:rsidR="00FB268F" w:rsidRPr="00203BD6" w:rsidRDefault="00FB268F" w:rsidP="0004097F">
            <w:r w:rsidRPr="00203BD6">
              <w:t>Grimsby Road</w:t>
            </w:r>
          </w:p>
          <w:p w:rsidR="00FB268F" w:rsidRPr="00203BD6" w:rsidRDefault="00FB268F" w:rsidP="0004097F">
            <w:r w:rsidRPr="00203BD6">
              <w:t xml:space="preserve">Laceby </w:t>
            </w:r>
          </w:p>
          <w:p w:rsidR="00FB268F" w:rsidRPr="00203BD6" w:rsidRDefault="00FB268F" w:rsidP="0004097F">
            <w:r w:rsidRPr="00203BD6">
              <w:t>Grimsby, DN37 7DB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311665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St Peter’s Children’s Centre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St Peter’s Primary School</w:t>
            </w:r>
          </w:p>
          <w:p w:rsidR="00FB268F" w:rsidRPr="00203BD6" w:rsidRDefault="00FB268F" w:rsidP="0004097F">
            <w:r w:rsidRPr="00203BD6">
              <w:t>St Peter’s Avenue</w:t>
            </w:r>
          </w:p>
          <w:p w:rsidR="00FB268F" w:rsidRPr="00203BD6" w:rsidRDefault="00FB268F" w:rsidP="0004097F">
            <w:r w:rsidRPr="00203BD6">
              <w:t xml:space="preserve">Cleethorpes </w:t>
            </w:r>
          </w:p>
          <w:p w:rsidR="00FB268F" w:rsidRPr="00203BD6" w:rsidRDefault="00FB268F" w:rsidP="0004097F">
            <w:r w:rsidRPr="00203BD6">
              <w:t>DN35 8LW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290779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Stephanie Durrant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DN37 9JZ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316435</w:t>
            </w:r>
          </w:p>
          <w:p w:rsidR="00FB268F" w:rsidRPr="00203BD6" w:rsidRDefault="00FB268F" w:rsidP="0004097F">
            <w:pPr>
              <w:jc w:val="right"/>
            </w:pPr>
            <w:r w:rsidRPr="00203BD6">
              <w:t>Mob: 07840 327983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lastRenderedPageBreak/>
              <w:t>The Avenue Playgroup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St Andrews Youth Hall</w:t>
            </w:r>
          </w:p>
          <w:p w:rsidR="00FB268F" w:rsidRPr="00203BD6" w:rsidRDefault="00FB268F" w:rsidP="0004097F">
            <w:r w:rsidRPr="00203BD6">
              <w:t>Charles Street</w:t>
            </w:r>
          </w:p>
          <w:p w:rsidR="00FB268F" w:rsidRPr="00203BD6" w:rsidRDefault="00FB268F" w:rsidP="0004097F">
            <w:r w:rsidRPr="00203BD6">
              <w:t xml:space="preserve">Cleethorpes </w:t>
            </w:r>
          </w:p>
          <w:p w:rsidR="00FB268F" w:rsidRPr="00203BD6" w:rsidRDefault="00FB268F" w:rsidP="0004097F">
            <w:r w:rsidRPr="00203BD6">
              <w:t>DN35 8QB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605696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The Children’s House</w:t>
            </w:r>
            <w:r w:rsidRPr="00203BD6">
              <w:br/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122 Station Road</w:t>
            </w:r>
          </w:p>
          <w:p w:rsidR="00FB268F" w:rsidRPr="00203BD6" w:rsidRDefault="00FB268F" w:rsidP="0004097F">
            <w:r w:rsidRPr="00203BD6">
              <w:t>Stallingborough</w:t>
            </w:r>
          </w:p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DN41 8AJ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886000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Tracey Richards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Immingham </w:t>
            </w:r>
          </w:p>
          <w:p w:rsidR="00FB268F" w:rsidRPr="00203BD6" w:rsidRDefault="00FB268F" w:rsidP="0004097F">
            <w:r w:rsidRPr="00203BD6">
              <w:t>DN40 2LW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01469 510973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r w:rsidRPr="00203BD6">
              <w:rPr>
                <w:b/>
              </w:rPr>
              <w:t>Trackers Nursery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New Waltham Academy</w:t>
            </w:r>
          </w:p>
          <w:p w:rsidR="00FB268F" w:rsidRPr="00203BD6" w:rsidRDefault="00FB268F" w:rsidP="0004097F">
            <w:r w:rsidRPr="00203BD6">
              <w:t>Peaks Lane</w:t>
            </w:r>
          </w:p>
          <w:p w:rsidR="00FB268F" w:rsidRPr="00203BD6" w:rsidRDefault="00FB268F" w:rsidP="0004097F">
            <w:r w:rsidRPr="00203BD6">
              <w:t xml:space="preserve">New Waltham </w:t>
            </w:r>
          </w:p>
          <w:p w:rsidR="00FB268F" w:rsidRPr="00203BD6" w:rsidRDefault="00FB268F" w:rsidP="0004097F">
            <w:r w:rsidRPr="00203BD6">
              <w:t>DN36 4NH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310093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Trisha Kersey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DN32 8LX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601200</w:t>
            </w:r>
          </w:p>
          <w:p w:rsidR="00FB268F" w:rsidRPr="00203BD6" w:rsidRDefault="00FB268F" w:rsidP="0004097F">
            <w:pPr>
              <w:jc w:val="right"/>
            </w:pPr>
            <w:r w:rsidRPr="00203BD6">
              <w:t>Mob: 07879 222302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r w:rsidRPr="00203BD6">
              <w:rPr>
                <w:b/>
              </w:rPr>
              <w:t>Waltham Pre-School</w:t>
            </w:r>
            <w:r w:rsidRPr="00203BD6">
              <w:t xml:space="preserve"> 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Waltham-Leas Infants School</w:t>
            </w:r>
          </w:p>
          <w:p w:rsidR="00FB268F" w:rsidRPr="00203BD6" w:rsidRDefault="00FB268F" w:rsidP="0004097F">
            <w:r w:rsidRPr="00203BD6">
              <w:t>Manor Drive</w:t>
            </w:r>
          </w:p>
          <w:p w:rsidR="00FB268F" w:rsidRPr="00203BD6" w:rsidRDefault="00FB268F" w:rsidP="0004097F">
            <w:r w:rsidRPr="00203BD6">
              <w:t xml:space="preserve">Waltham </w:t>
            </w:r>
          </w:p>
          <w:p w:rsidR="00FB268F" w:rsidRPr="00203BD6" w:rsidRDefault="00FB268F" w:rsidP="0004097F">
            <w:r w:rsidRPr="00203BD6">
              <w:t>DN37 0NU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822967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Watch Me Grow Childcare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Verity Taylor Green</w:t>
            </w:r>
          </w:p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Private Childminder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 xml:space="preserve">New Waltham </w:t>
            </w:r>
          </w:p>
          <w:p w:rsidR="00FB268F" w:rsidRPr="00203BD6" w:rsidRDefault="00FB268F" w:rsidP="0004097F">
            <w:r w:rsidRPr="00203BD6">
              <w:t>DN36 4NT</w:t>
            </w:r>
          </w:p>
          <w:p w:rsidR="00FB268F" w:rsidRPr="00203BD6" w:rsidRDefault="00FB268F" w:rsidP="0004097F"/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Mob: 07800896832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r w:rsidRPr="00203BD6">
              <w:rPr>
                <w:b/>
              </w:rPr>
              <w:t>Welholme Primary Academy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Welholme Road</w:t>
            </w:r>
          </w:p>
          <w:p w:rsidR="00FB268F" w:rsidRPr="00203BD6" w:rsidRDefault="00FB268F" w:rsidP="0004097F">
            <w:r w:rsidRPr="00203BD6">
              <w:t>Grimsby</w:t>
            </w:r>
          </w:p>
          <w:p w:rsidR="00FB268F" w:rsidRPr="00203BD6" w:rsidRDefault="00FB268F" w:rsidP="0004097F">
            <w:r w:rsidRPr="00203BD6">
              <w:t>DN32 9JD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269740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Wendover Pre-School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Wendover Lane</w:t>
            </w:r>
          </w:p>
          <w:p w:rsidR="00FB268F" w:rsidRPr="00203BD6" w:rsidRDefault="00FB268F" w:rsidP="0004097F">
            <w:r w:rsidRPr="00203BD6">
              <w:t xml:space="preserve">Humberston </w:t>
            </w:r>
          </w:p>
          <w:p w:rsidR="00FB268F" w:rsidRPr="00203BD6" w:rsidRDefault="00FB268F" w:rsidP="0004097F">
            <w:r w:rsidRPr="00203BD6">
              <w:t>DN36 4HX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210154</w:t>
            </w:r>
          </w:p>
        </w:tc>
      </w:tr>
      <w:tr w:rsidR="00FB268F" w:rsidRPr="00203BD6" w:rsidTr="00E41CD6">
        <w:trPr>
          <w:cantSplit/>
        </w:trPr>
        <w:tc>
          <w:tcPr>
            <w:tcW w:w="3483" w:type="dxa"/>
            <w:shd w:val="clear" w:color="auto" w:fill="FFFFFF" w:themeFill="background1"/>
          </w:tcPr>
          <w:p w:rsidR="00FB268F" w:rsidRPr="00203BD6" w:rsidRDefault="00FB268F" w:rsidP="0004097F">
            <w:pPr>
              <w:rPr>
                <w:b/>
              </w:rPr>
            </w:pPr>
            <w:r w:rsidRPr="00203BD6">
              <w:rPr>
                <w:b/>
              </w:rPr>
              <w:t>Wiz Kidz Nursery</w:t>
            </w:r>
          </w:p>
        </w:tc>
        <w:tc>
          <w:tcPr>
            <w:tcW w:w="3527" w:type="dxa"/>
          </w:tcPr>
          <w:p w:rsidR="00FB268F" w:rsidRPr="00203BD6" w:rsidRDefault="00FB268F" w:rsidP="0004097F">
            <w:r w:rsidRPr="00203BD6">
              <w:t>251-259 Freeman Street</w:t>
            </w:r>
          </w:p>
          <w:p w:rsidR="00FB268F" w:rsidRPr="00203BD6" w:rsidRDefault="00FB268F" w:rsidP="0004097F">
            <w:r w:rsidRPr="00203BD6">
              <w:t xml:space="preserve">Grimsby </w:t>
            </w:r>
          </w:p>
          <w:p w:rsidR="00FB268F" w:rsidRPr="00203BD6" w:rsidRDefault="00FB268F" w:rsidP="0004097F">
            <w:r w:rsidRPr="00203BD6">
              <w:t>DN32 9DW</w:t>
            </w:r>
          </w:p>
        </w:tc>
        <w:tc>
          <w:tcPr>
            <w:tcW w:w="3446" w:type="dxa"/>
          </w:tcPr>
          <w:p w:rsidR="00FB268F" w:rsidRPr="00203BD6" w:rsidRDefault="00FB268F" w:rsidP="0004097F">
            <w:pPr>
              <w:jc w:val="right"/>
            </w:pPr>
            <w:r w:rsidRPr="00203BD6">
              <w:t>Tel: 01472 322281 or</w:t>
            </w:r>
          </w:p>
          <w:p w:rsidR="00FB268F" w:rsidRPr="00203BD6" w:rsidRDefault="00FB268F" w:rsidP="0004097F">
            <w:pPr>
              <w:jc w:val="right"/>
            </w:pPr>
            <w:r w:rsidRPr="00203BD6">
              <w:t>01472 232307</w:t>
            </w:r>
          </w:p>
        </w:tc>
      </w:tr>
    </w:tbl>
    <w:p w:rsidR="000A12D4" w:rsidRPr="000A12D4" w:rsidRDefault="000A12D4" w:rsidP="0016416D"/>
    <w:sectPr w:rsidR="000A12D4" w:rsidRPr="000A12D4" w:rsidSect="00265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17" w:rsidRDefault="00B30917" w:rsidP="002654AD">
      <w:pPr>
        <w:spacing w:after="0" w:line="240" w:lineRule="auto"/>
      </w:pPr>
      <w:r>
        <w:separator/>
      </w:r>
    </w:p>
  </w:endnote>
  <w:endnote w:type="continuationSeparator" w:id="0">
    <w:p w:rsidR="00B30917" w:rsidRDefault="00B30917" w:rsidP="0026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17" w:rsidRDefault="00B30917" w:rsidP="002654AD">
      <w:pPr>
        <w:spacing w:after="0" w:line="240" w:lineRule="auto"/>
      </w:pPr>
      <w:r>
        <w:separator/>
      </w:r>
    </w:p>
  </w:footnote>
  <w:footnote w:type="continuationSeparator" w:id="0">
    <w:p w:rsidR="00B30917" w:rsidRDefault="00B30917" w:rsidP="0026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6D"/>
    <w:rsid w:val="0004097F"/>
    <w:rsid w:val="00074152"/>
    <w:rsid w:val="0007735C"/>
    <w:rsid w:val="000A12D4"/>
    <w:rsid w:val="000F378A"/>
    <w:rsid w:val="00162FC0"/>
    <w:rsid w:val="0016416D"/>
    <w:rsid w:val="001859E2"/>
    <w:rsid w:val="00203BD6"/>
    <w:rsid w:val="002654AD"/>
    <w:rsid w:val="00331241"/>
    <w:rsid w:val="0038218B"/>
    <w:rsid w:val="003C6CE9"/>
    <w:rsid w:val="00503E8E"/>
    <w:rsid w:val="00567F7A"/>
    <w:rsid w:val="005964EE"/>
    <w:rsid w:val="00861301"/>
    <w:rsid w:val="00964297"/>
    <w:rsid w:val="00A474C5"/>
    <w:rsid w:val="00A9337B"/>
    <w:rsid w:val="00AB41F7"/>
    <w:rsid w:val="00AB5EDC"/>
    <w:rsid w:val="00AF7091"/>
    <w:rsid w:val="00B30917"/>
    <w:rsid w:val="00BE02B7"/>
    <w:rsid w:val="00E41CD6"/>
    <w:rsid w:val="00EB5D7D"/>
    <w:rsid w:val="00EC298D"/>
    <w:rsid w:val="00F47668"/>
    <w:rsid w:val="00F96A17"/>
    <w:rsid w:val="00FB268F"/>
    <w:rsid w:val="00FC706D"/>
    <w:rsid w:val="00FF45B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43F"/>
  <w15:chartTrackingRefBased/>
  <w15:docId w15:val="{79F7815C-F5A8-41C7-B052-33947E3F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D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0A12D4"/>
    <w:pPr>
      <w:keepNext/>
      <w:keepLines/>
      <w:spacing w:after="200" w:line="264" w:lineRule="auto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2D4"/>
    <w:pPr>
      <w:keepNext/>
      <w:keepLines/>
      <w:spacing w:before="240" w:after="120" w:line="264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1859E2"/>
    <w:pPr>
      <w:spacing w:after="400" w:line="264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1859E2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0A12D4"/>
    <w:rPr>
      <w:rFonts w:ascii="Arial" w:eastAsiaTheme="majorEastAsia" w:hAnsi="Arial" w:cstheme="majorBidi"/>
      <w:b/>
      <w:sz w:val="3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A12D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oSpacing">
    <w:name w:val="No Spacing"/>
    <w:autoRedefine/>
    <w:uiPriority w:val="1"/>
    <w:qFormat/>
    <w:rsid w:val="00A474C5"/>
    <w:pPr>
      <w:spacing w:after="0" w:line="240" w:lineRule="auto"/>
    </w:pPr>
    <w:rPr>
      <w:rFonts w:ascii="Arial" w:eastAsiaTheme="minorEastAsia" w:hAnsi="Arial" w:cstheme="minorHAnsi"/>
      <w:b/>
      <w:color w:val="0D0D0D" w:themeColor="text1" w:themeTint="F2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F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6D"/>
  </w:style>
  <w:style w:type="paragraph" w:styleId="Footer">
    <w:name w:val="footer"/>
    <w:basedOn w:val="Normal"/>
    <w:link w:val="FooterChar"/>
    <w:uiPriority w:val="99"/>
    <w:unhideWhenUsed/>
    <w:rsid w:val="0026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A1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Lee (NELC)</dc:creator>
  <cp:keywords/>
  <dc:description/>
  <cp:lastModifiedBy>Darren Lee (NELC)</cp:lastModifiedBy>
  <cp:revision>3</cp:revision>
  <dcterms:created xsi:type="dcterms:W3CDTF">2019-12-17T15:19:00Z</dcterms:created>
  <dcterms:modified xsi:type="dcterms:W3CDTF">2019-12-17T15:20:00Z</dcterms:modified>
</cp:coreProperties>
</file>